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0F2A1460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C41426">
        <w:rPr>
          <w:rFonts w:ascii="Times New Roman" w:hAnsi="Times New Roman"/>
          <w:b/>
          <w:bCs/>
          <w:color w:val="000000" w:themeColor="text1"/>
          <w:sz w:val="35"/>
          <w:szCs w:val="35"/>
        </w:rPr>
        <w:t>4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1A84085" w14:textId="70741B11" w:rsidR="00B642FD" w:rsidRPr="00E71F3C" w:rsidRDefault="00B642FD" w:rsidP="00132C70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C41426">
        <w:rPr>
          <w:rFonts w:ascii="Times New Roman" w:hAnsi="Times New Roman"/>
          <w:sz w:val="35"/>
          <w:szCs w:val="35"/>
        </w:rPr>
        <w:t>Рациональный дележ в кооперативных играх</w:t>
      </w:r>
      <w:r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proofErr w:type="spellStart"/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proofErr w:type="spellEnd"/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0C5B67D4" w14:textId="77777777" w:rsidR="006C1A6B" w:rsidRPr="006C1A6B" w:rsidRDefault="006C1A6B" w:rsidP="006C1A6B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lastRenderedPageBreak/>
        <w:t>Цель работы</w:t>
      </w:r>
    </w:p>
    <w:p w14:paraId="29AAF6AD" w14:textId="38547A54" w:rsidR="006C1A6B" w:rsidRPr="007527DE" w:rsidRDefault="006C1A6B" w:rsidP="006C1A6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ab/>
        <w:t>Изучить постановку кооперативной игры и найти оптимальное распределение выигрыша (дележ) между игроками путем вычисления компонент вектора Шепли.</w:t>
      </w:r>
      <w:r w:rsidR="000F4293" w:rsidRPr="000F429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</w:p>
    <w:p w14:paraId="1EC60957" w14:textId="77777777" w:rsidR="006C1A6B" w:rsidRPr="006C1A6B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2E6114D1" w14:textId="4738ABBD" w:rsidR="006C1A6B" w:rsidRDefault="006C1A6B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Постановка задачи</w:t>
      </w:r>
    </w:p>
    <w:p w14:paraId="64215ADC" w14:textId="6EA784A8" w:rsidR="006E6A2A" w:rsidRDefault="006E6A2A" w:rsidP="006E6A2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</w:p>
    <w:p w14:paraId="2B991FF6" w14:textId="6F95398A" w:rsidR="006E6A2A" w:rsidRDefault="006E6A2A" w:rsidP="006E6A2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Для заданной характеристической функции:</w:t>
      </w:r>
    </w:p>
    <w:p w14:paraId="4ACD66EE" w14:textId="0155904D" w:rsidR="006E6A2A" w:rsidRDefault="006E6A2A" w:rsidP="006E6A2A">
      <w:pPr>
        <w:pStyle w:val="a4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Проверить кооперативную игру на </w:t>
      </w:r>
      <w:proofErr w:type="spellStart"/>
      <w:r w:rsidRPr="006B1FDC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супераддитивность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 и </w:t>
      </w:r>
      <w:r w:rsidRPr="006B1FDC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выпуклость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. Если игра не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супераддитивна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, изменить </w:t>
      </w:r>
      <w:r w:rsidRPr="006B1FDC">
        <w:rPr>
          <w:rFonts w:ascii="Times New Roman" w:eastAsia="Times New Roman" w:hAnsi="Times New Roman" w:cs="Times New Roman"/>
          <w:bCs/>
          <w:color w:val="auto"/>
          <w:sz w:val="28"/>
          <w:szCs w:val="24"/>
          <w:u w:val="single"/>
          <w:lang w:eastAsia="zh-CN"/>
        </w:rPr>
        <w:t>характеристическую функцию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 таким образом, чтобы игра стала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супераддитивной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. </w:t>
      </w:r>
    </w:p>
    <w:p w14:paraId="4A8D7924" w14:textId="4F0FC700" w:rsidR="006E6A2A" w:rsidRDefault="006E6A2A" w:rsidP="006E6A2A">
      <w:pPr>
        <w:pStyle w:val="a4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Составить программу вычисления </w:t>
      </w:r>
      <w:r w:rsidRPr="00683186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компонент вектора Шепли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 и рассчитать его.</w:t>
      </w:r>
    </w:p>
    <w:p w14:paraId="2B522FA1" w14:textId="24419C2F" w:rsidR="006E6A2A" w:rsidRDefault="006E6A2A" w:rsidP="006E6A2A">
      <w:pPr>
        <w:pStyle w:val="a4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Проверить условия индивидуальной и групповой рационализации.</w:t>
      </w:r>
    </w:p>
    <w:p w14:paraId="04117079" w14:textId="77777777" w:rsidR="00683186" w:rsidRPr="00683186" w:rsidRDefault="00683186" w:rsidP="0068318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579"/>
        <w:gridCol w:w="679"/>
        <w:gridCol w:w="661"/>
        <w:gridCol w:w="661"/>
        <w:gridCol w:w="661"/>
        <w:gridCol w:w="661"/>
        <w:gridCol w:w="843"/>
        <w:gridCol w:w="843"/>
        <w:gridCol w:w="843"/>
        <w:gridCol w:w="843"/>
        <w:gridCol w:w="843"/>
        <w:gridCol w:w="843"/>
      </w:tblGrid>
      <w:tr w:rsidR="006C1A6B" w:rsidRPr="006C1A6B" w14:paraId="1AD20145" w14:textId="77777777" w:rsidTr="00BF34DA">
        <w:trPr>
          <w:jc w:val="center"/>
        </w:trPr>
        <w:tc>
          <w:tcPr>
            <w:tcW w:w="579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5D6850F8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ХФ</w:t>
            </w:r>
          </w:p>
        </w:tc>
        <w:tc>
          <w:tcPr>
            <w:tcW w:w="679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5F71908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υ{∅}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738800B3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438FC71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7DD5A521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υ{3}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082CD2C9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υ{4}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3A9F1CCC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υ{1,2}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0520854C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υ{1,3}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4BA6572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υ{1,4}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476A42E4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υ{2,3}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529508D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υ{2,4}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3A81A635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υ{3,4}</m:t>
                </m:r>
              </m:oMath>
            </m:oMathPara>
          </w:p>
        </w:tc>
      </w:tr>
      <w:tr w:rsidR="006C1A6B" w:rsidRPr="006C1A6B" w14:paraId="3099A2E1" w14:textId="77777777" w:rsidTr="00BF34DA">
        <w:trPr>
          <w:jc w:val="center"/>
        </w:trPr>
        <w:tc>
          <w:tcPr>
            <w:tcW w:w="57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5876885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679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6C16F7D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35DED89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4127EBF4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3393B3FA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446C4A79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0971D6D5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6F4B58CE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389AD63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2718CDB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7D9938ED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7A29CC90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</w:tr>
      <w:tr w:rsidR="006C1A6B" w:rsidRPr="006C1A6B" w14:paraId="47F43462" w14:textId="77777777" w:rsidTr="00BF34DA">
        <w:trPr>
          <w:gridAfter w:val="2"/>
          <w:wAfter w:w="1686" w:type="dxa"/>
          <w:jc w:val="center"/>
        </w:trPr>
        <w:tc>
          <w:tcPr>
            <w:tcW w:w="579" w:type="dxa"/>
            <w:tcBorders>
              <w:right w:val="single" w:sz="18" w:space="0" w:color="auto"/>
            </w:tcBorders>
            <w:vAlign w:val="center"/>
          </w:tcPr>
          <w:p w14:paraId="110A613E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ХФ</w:t>
            </w:r>
          </w:p>
        </w:tc>
        <w:tc>
          <w:tcPr>
            <w:tcW w:w="1340" w:type="dxa"/>
            <w:gridSpan w:val="2"/>
            <w:tcBorders>
              <w:left w:val="single" w:sz="18" w:space="0" w:color="auto"/>
            </w:tcBorders>
            <w:vAlign w:val="center"/>
          </w:tcPr>
          <w:p w14:paraId="56413049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υ{1,2</m:t>
                </m:r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val="en-US" w:eastAsia="zh-CN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3}</m:t>
                </m:r>
              </m:oMath>
            </m:oMathPara>
          </w:p>
        </w:tc>
        <w:tc>
          <w:tcPr>
            <w:tcW w:w="1322" w:type="dxa"/>
            <w:gridSpan w:val="2"/>
            <w:vAlign w:val="center"/>
          </w:tcPr>
          <w:p w14:paraId="1DE6332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υ{1,2,4}</m:t>
                </m:r>
              </m:oMath>
            </m:oMathPara>
          </w:p>
        </w:tc>
        <w:tc>
          <w:tcPr>
            <w:tcW w:w="1504" w:type="dxa"/>
            <w:gridSpan w:val="2"/>
            <w:vAlign w:val="center"/>
          </w:tcPr>
          <w:p w14:paraId="2345B983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υ{1,3,4}</m:t>
                </m:r>
              </m:oMath>
            </m:oMathPara>
          </w:p>
        </w:tc>
        <w:tc>
          <w:tcPr>
            <w:tcW w:w="1686" w:type="dxa"/>
            <w:gridSpan w:val="2"/>
            <w:vAlign w:val="center"/>
          </w:tcPr>
          <w:p w14:paraId="44EA959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υ{2,3,4}</m:t>
                </m:r>
              </m:oMath>
            </m:oMathPara>
          </w:p>
        </w:tc>
        <w:tc>
          <w:tcPr>
            <w:tcW w:w="843" w:type="dxa"/>
            <w:vAlign w:val="center"/>
          </w:tcPr>
          <w:p w14:paraId="767A2BEE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υ{I}</m:t>
                </m:r>
              </m:oMath>
            </m:oMathPara>
          </w:p>
        </w:tc>
      </w:tr>
      <w:tr w:rsidR="006C1A6B" w:rsidRPr="006C1A6B" w14:paraId="75A84714" w14:textId="77777777" w:rsidTr="00BF34DA">
        <w:trPr>
          <w:gridAfter w:val="2"/>
          <w:wAfter w:w="1686" w:type="dxa"/>
          <w:jc w:val="center"/>
        </w:trPr>
        <w:tc>
          <w:tcPr>
            <w:tcW w:w="579" w:type="dxa"/>
            <w:tcBorders>
              <w:right w:val="single" w:sz="18" w:space="0" w:color="auto"/>
            </w:tcBorders>
            <w:vAlign w:val="center"/>
          </w:tcPr>
          <w:p w14:paraId="7E8A753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340" w:type="dxa"/>
            <w:gridSpan w:val="2"/>
            <w:tcBorders>
              <w:left w:val="single" w:sz="18" w:space="0" w:color="auto"/>
            </w:tcBorders>
            <w:vAlign w:val="center"/>
          </w:tcPr>
          <w:p w14:paraId="20C04C46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322" w:type="dxa"/>
            <w:gridSpan w:val="2"/>
            <w:vAlign w:val="center"/>
          </w:tcPr>
          <w:p w14:paraId="0C3AEC61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504" w:type="dxa"/>
            <w:gridSpan w:val="2"/>
            <w:vAlign w:val="center"/>
          </w:tcPr>
          <w:p w14:paraId="4B8AFBA3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686" w:type="dxa"/>
            <w:gridSpan w:val="2"/>
            <w:vAlign w:val="center"/>
          </w:tcPr>
          <w:p w14:paraId="2DE4711C" w14:textId="29DA3D2E" w:rsidR="006C1A6B" w:rsidRPr="006C1A6B" w:rsidRDefault="006E6A2A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843" w:type="dxa"/>
            <w:vAlign w:val="center"/>
          </w:tcPr>
          <w:p w14:paraId="2FD4114B" w14:textId="3809EB38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  <w:r w:rsidR="006E6A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</w:tr>
    </w:tbl>
    <w:p w14:paraId="3421ADD1" w14:textId="77777777" w:rsidR="00BF34DA" w:rsidRDefault="00BF34DA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94A915E" w14:textId="1F540E9D" w:rsidR="00AB7140" w:rsidRDefault="00AB7140" w:rsidP="00AB7140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>Ход работы</w:t>
      </w:r>
    </w:p>
    <w:p w14:paraId="76C14FAF" w14:textId="311EF4D9" w:rsidR="00AB7140" w:rsidRDefault="00AB7140" w:rsidP="00AB7140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zh-CN"/>
        </w:rPr>
        <w:tab/>
      </w: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В листинге 1 представлена проверка кооперативной игры с заданной характеристической функцией на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>супераддитивность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 xml:space="preserve">. </w:t>
      </w:r>
    </w:p>
    <w:p w14:paraId="72B717A8" w14:textId="751378A5" w:rsidR="00AB7140" w:rsidRPr="00AB7140" w:rsidRDefault="00AB7140" w:rsidP="00AB7140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zh-CN"/>
        </w:rPr>
        <w:tab/>
        <w:t>В листинге 2 представлена проверка игры на выпуклость.</w:t>
      </w:r>
    </w:p>
    <w:p w14:paraId="47116423" w14:textId="0452EA2A" w:rsidR="00AC3AE3" w:rsidRPr="00335DF1" w:rsidRDefault="00335DF1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 w:rsidRPr="00335DF1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В листинге 3 представлен результат р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асчет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а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 вектора Шепли и проверка на 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 xml:space="preserve">индивидуальную и групповую 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рационализацию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.</w:t>
      </w:r>
    </w:p>
    <w:p w14:paraId="0DB5A4FD" w14:textId="63009A52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4EA63012" w14:textId="588F127B" w:rsidR="00AC3AE3" w:rsidRDefault="00AC3AE3" w:rsidP="00DF2B7F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03C4E0C3" w14:textId="07085272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54FA6AB" w14:textId="3BB9E45C" w:rsidR="00AB7140" w:rsidRDefault="00AB7140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EC31040" w14:textId="77777777" w:rsidR="00AB7140" w:rsidRDefault="00AB7140" w:rsidP="00711F4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2503B9C7" w14:textId="4627A4F8" w:rsidR="00AC3AE3" w:rsidRPr="00DF2B7F" w:rsidRDefault="00AC3AE3" w:rsidP="00AC3AE3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 w:rsidRPr="00DF2B7F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lastRenderedPageBreak/>
        <w:t xml:space="preserve">Листинг 1 – Проверка на </w:t>
      </w:r>
      <w:proofErr w:type="spellStart"/>
      <w:r w:rsidRPr="00DF2B7F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супераддитивность</w:t>
      </w:r>
      <w:proofErr w:type="spellEnd"/>
      <w:r w:rsidRPr="00DF2B7F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44E5F" w14:paraId="6F0F57FD" w14:textId="77777777" w:rsidTr="00B44E5F">
        <w:tc>
          <w:tcPr>
            <w:tcW w:w="9345" w:type="dxa"/>
          </w:tcPr>
          <w:p w14:paraId="5E18B16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7459AE9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F8B438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2}) = 7   ≥   v({1}) + v({2}) = 4 + 1 = 5</w:t>
            </w:r>
          </w:p>
          <w:p w14:paraId="0CAA4AEB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C08C7A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7E11B6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11E60DE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3}) = 7   ≥   v({1}) + v({3}) = 4 + 1 = 5</w:t>
            </w:r>
          </w:p>
          <w:p w14:paraId="41AF05CB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27E182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A71A77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531B66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3}) = 10   ≥   v({1}) + v({2, 3}) = 4 + 3 = 7</w:t>
            </w:r>
          </w:p>
          <w:p w14:paraId="7F3050A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B932DC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5850D32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FC2977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4}) = 7   ≥   v({1}) + v({4}) = 4 + 1 = 5</w:t>
            </w:r>
          </w:p>
          <w:p w14:paraId="57390DC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42D1DCC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80F066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43753D9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4}) = 10   ≥   v({1}) + v({2, 4}) = 4 + 2 = 6</w:t>
            </w:r>
          </w:p>
          <w:p w14:paraId="03C7943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1A8E69E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480E3C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3FAE6F7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3, 4}) = 10   ≥   v({1}) + v({3, 4}) = 4 + 2 = 6</w:t>
            </w:r>
          </w:p>
          <w:p w14:paraId="21F6972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0C1156C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103A350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411449B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v({1}) + v({2, 3, 4}) = 4 + 6 = 10</w:t>
            </w:r>
          </w:p>
          <w:p w14:paraId="4581B9D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1CC3242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54FBF9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5F75FD9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2}) = 7   ≥   v({2}) + v({1}) = 1 + 4 = 5</w:t>
            </w:r>
          </w:p>
          <w:p w14:paraId="4C8F503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31063D0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5761167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42A74E3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lastRenderedPageBreak/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3}) = 3   ≥   v({2}) + v({3}) = 1 + 1 = 2</w:t>
            </w:r>
          </w:p>
          <w:p w14:paraId="277040F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1878106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511B0C4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15B1C73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3}) = 10   ≥   v({2}) + v({1, 3}) = 1 + 7 = 8</w:t>
            </w:r>
          </w:p>
          <w:p w14:paraId="6035871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008D4B7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794C53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315F60B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4}) = 2   ≥   v({2}) + v({4}) = 1 + 1 = 2</w:t>
            </w:r>
          </w:p>
          <w:p w14:paraId="330D600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32AFFA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39EB29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3A3512A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4}) = 10   ≥   v({2}) + v({1, 4}) = 1 + 7 = 8</w:t>
            </w:r>
          </w:p>
          <w:p w14:paraId="211A8B4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125E1C7B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F774D8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5EE74D9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3, 4}) = 6   ≥   v({2}) + v({3, 4}) = 1 + 2 = 3</w:t>
            </w:r>
          </w:p>
          <w:p w14:paraId="6A98E0F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05FA48C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DC6E23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1E155B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v({2}) + v({1, 3, 4}) = 1 + 10 = 11</w:t>
            </w:r>
          </w:p>
          <w:p w14:paraId="3CA1F92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CE0962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EEC409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8778B9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3}) = 10   ≥   v({1, 2}) + v({3}) = 7 + 1 = 8</w:t>
            </w:r>
          </w:p>
          <w:p w14:paraId="6D3327C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5E89C3C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629667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5D4CB8A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4}) = 10   ≥   v({1, 2}) + v({4}) = 7 + 1 = 8</w:t>
            </w:r>
          </w:p>
          <w:p w14:paraId="635494D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3EDEE27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7A280F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03B45A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v({1, 2}) + v({3, 4}) = 7 + 2 = 9</w:t>
            </w:r>
          </w:p>
          <w:p w14:paraId="7CEACB2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5681D5E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DF771C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lastRenderedPageBreak/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8D5CDD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3}) = 7   ≥   v({3}) + v({1}) = 1 + 4 = 5</w:t>
            </w:r>
          </w:p>
          <w:p w14:paraId="2D46A16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09AB90CB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15DE661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FFEFF2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3}) = 3   ≥   v({3}) + v({2}) = 1 + 1 = 2</w:t>
            </w:r>
          </w:p>
          <w:p w14:paraId="448F7EF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5006B6F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2CA6683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6F8E63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3}) = 10   ≥   v({3}) + v({1, 2}) = 1 + 7 = 8</w:t>
            </w:r>
          </w:p>
          <w:p w14:paraId="15A3A1F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41897B7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52524BF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3A38098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{3, 4}) = 2   ≥   v({3}) + v({4}) = 1 + 1 = 2</w:t>
            </w:r>
          </w:p>
          <w:p w14:paraId="12D1997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0DF950E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0A0C21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243045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3, 4}) = 10   ≥   v({3}) + v({1, 4}) = 1 + 7 = 8</w:t>
            </w:r>
          </w:p>
          <w:p w14:paraId="000932A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BE7FB7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DA7E2A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7CAFB62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3, 4}) = 6   ≥   v({3}) + v({2, 4}) = 1 + 2 = 3</w:t>
            </w:r>
          </w:p>
          <w:p w14:paraId="7BEADB1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BE2F55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CE9EBA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4503688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v({3}) + v({1, 2, 4}) = 1 + 10 = 11</w:t>
            </w:r>
          </w:p>
          <w:p w14:paraId="2ECDAF4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3C90A8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2A5ECE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627E508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3}) = 10   ≥   v({1, 3}) + v({2}) = 7 + 1 = 8</w:t>
            </w:r>
          </w:p>
          <w:p w14:paraId="22E4399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881201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CB8862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4DFEFBF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3, 4}) = 10   ≥   v({1, 3}) + v({4}) = 7 + 1 = 8</w:t>
            </w:r>
          </w:p>
          <w:p w14:paraId="4A158B0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3784346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5DB6CF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DEF60B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v({1, 3}) + v({2, 4}) = 7 + 2 = 9</w:t>
            </w:r>
          </w:p>
          <w:p w14:paraId="535E66C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6798FA3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2C4E73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6E7799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3}) = 10   ≥   v({2, 3}) + v({1}) = 3 + 4 = 7</w:t>
            </w:r>
          </w:p>
          <w:p w14:paraId="793016F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44EE6A7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976EB3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322B49B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3, 4}) = 6   ≥   v({2, 3}) + v({4}) = 3 + 1 = 4</w:t>
            </w:r>
          </w:p>
          <w:p w14:paraId="41B8DBE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6BD943F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911887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0AE05F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v({2, 3}) + v({1, 4}) = 3 + 7 = 10</w:t>
            </w:r>
          </w:p>
          <w:p w14:paraId="2F26C2E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D109F7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1C190E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79DFA2E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v({1, 2, 3}) + v({4}) = 10 + 1 = 11</w:t>
            </w:r>
          </w:p>
          <w:p w14:paraId="137AA88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63A1388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B03B22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17D61A5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4}) = 7   ≥   v({4}) + v({1}) = 1 + 4 = 5</w:t>
            </w:r>
          </w:p>
          <w:p w14:paraId="0BBE7BB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59BEC3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9C2260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5839431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4}) = 2   ≥   v({4}) + v({2}) = 1 + 1 = 2</w:t>
            </w:r>
          </w:p>
          <w:p w14:paraId="27CFA8D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648C1D2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E469EE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64BFAC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4}) = 10   ≥   v({4}) + v({1, 2}) = 1 + 7 = 8</w:t>
            </w:r>
          </w:p>
          <w:p w14:paraId="4BE0C14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08633C2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2074D9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4D38F7F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{3, 4}) = 2   ≥   v({4}) + v({3}) = 1 + 1 = 2</w:t>
            </w:r>
          </w:p>
          <w:p w14:paraId="1D8CC11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lastRenderedPageBreak/>
              <w:t xml:space="preserve">  =&gt; Условие выполнено.</w:t>
            </w:r>
          </w:p>
          <w:p w14:paraId="3BD7DEA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38583F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14243F4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3, 4}) = 10   ≥   v({4}) + v({1, 3}) = 1 + 7 = 8</w:t>
            </w:r>
          </w:p>
          <w:p w14:paraId="4D9D12A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1DE1C53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958D24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5F88108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3, 4}) = 6   ≥   v({4}) + v({2, 3}) = 1 + 3 = 4</w:t>
            </w:r>
          </w:p>
          <w:p w14:paraId="01EF45B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53515CA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35D870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661320F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v({4}) + v({1, 2, 3}) = 1 + 10 = 11</w:t>
            </w:r>
          </w:p>
          <w:p w14:paraId="06E5825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DC559A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70D620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776011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4}) = 10   ≥   v({1, 4}) + v({2}) = 7 + 1 = 8</w:t>
            </w:r>
          </w:p>
          <w:p w14:paraId="75143CF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474EF9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518052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758AF48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3, 4}) = 10   ≥   v({1, 4}) + v({3}) = 7 + 1 = 8</w:t>
            </w:r>
          </w:p>
          <w:p w14:paraId="6ED39178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45808BE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F82DDC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A82E72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v({1, 4}) + v({2, 3}) = 7 + 3 = 10</w:t>
            </w:r>
          </w:p>
          <w:p w14:paraId="5AE9633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468FC50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1485FF5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73A1CB7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4}) = 10   ≥   v({2, 4}) + v({1}) = 2 + 4 = 6</w:t>
            </w:r>
          </w:p>
          <w:p w14:paraId="2106FDFB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44A3BC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EE3567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2782C82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3, 4}) = 6   ≥   v({2, 4}) + v({3}) = 2 + 1 = 3</w:t>
            </w:r>
          </w:p>
          <w:p w14:paraId="5750299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3957EF0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D78DAD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2070766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lastRenderedPageBreak/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v({2, 4}) + v({1, 3}) = 2 + 7 = 9</w:t>
            </w:r>
          </w:p>
          <w:p w14:paraId="1579F58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02CDF04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18877C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5B68549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v({1, 2, 4}) + v({3}) = 10 + 1 = 11</w:t>
            </w:r>
          </w:p>
          <w:p w14:paraId="4C828F1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47B7EB2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5C403F0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7BD7FBC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3, 4}) = 10   ≥   v({3, 4}) + v({1}) = 2 + 4 = 6</w:t>
            </w:r>
          </w:p>
          <w:p w14:paraId="27E4042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17FF87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556B3B07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0DC4611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{2, 3, 4}) = 6   ≥   v({3, 4}) + v({2}) = 2 + 1 = 3</w:t>
            </w:r>
          </w:p>
          <w:p w14:paraId="41CCCE19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690B77C3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7FE5625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733BAF4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v({3, 4}) + v({1, 2}) = 2 + 7 = 9</w:t>
            </w:r>
          </w:p>
          <w:p w14:paraId="53BFBE3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7DF0F6D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203B1636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15CFE9C4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v({1, 3, 4}) + v({2}) = 10 + 1 = 11</w:t>
            </w:r>
          </w:p>
          <w:p w14:paraId="6447B701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2E44810C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1517817A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Проверка </w:t>
            </w:r>
            <w:proofErr w:type="spell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супераддитивности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</w:t>
            </w:r>
          </w:p>
          <w:p w14:paraId="41CEF02D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proofErr w:type="gramStart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   ≥   v({2, 3, 4}) + v({1}) = 6 + 4 = 10</w:t>
            </w:r>
          </w:p>
          <w:p w14:paraId="3AE0B36F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=&gt; Условие выполнено.</w:t>
            </w:r>
          </w:p>
          <w:p w14:paraId="59506EEE" w14:textId="77777777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57A1A3A2" w14:textId="3402FF8A" w:rsidR="00B44E5F" w:rsidRPr="00B44E5F" w:rsidRDefault="00B44E5F" w:rsidP="00B44E5F">
            <w:pPr>
              <w:suppressAutoHyphens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eastAsia="zh-CN"/>
              </w:rPr>
            </w:pPr>
            <w:r w:rsidRPr="00B44E5F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 xml:space="preserve">Игра </w:t>
            </w:r>
            <w:proofErr w:type="spellStart"/>
            <w:r w:rsidRPr="00B44E5F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супераддитивна</w:t>
            </w:r>
            <w:proofErr w:type="spellEnd"/>
            <w:r w:rsidRPr="00B44E5F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.</w:t>
            </w:r>
          </w:p>
        </w:tc>
      </w:tr>
    </w:tbl>
    <w:p w14:paraId="23075D50" w14:textId="6C938EBE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73D7F034" w14:textId="3E26EB5C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761FF49F" w14:textId="42F86D8D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4F8F8261" w14:textId="4015299A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06E9E046" w14:textId="554DA369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1E82E603" w14:textId="02B28299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1548E2B4" w14:textId="77777777" w:rsidR="00AB7140" w:rsidRDefault="00AB7140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466CE5F" w14:textId="4DD3D3D6" w:rsidR="00AC3AE3" w:rsidRPr="00AB7140" w:rsidRDefault="00AC3AE3" w:rsidP="00B402B5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 w:rsidRPr="00AB7140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lastRenderedPageBreak/>
        <w:t>Листинг 2 – Проверка на выпуклость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7140" w14:paraId="585A6D6E" w14:textId="77777777" w:rsidTr="00AB7140">
        <w:tc>
          <w:tcPr>
            <w:tcW w:w="9345" w:type="dxa"/>
          </w:tcPr>
          <w:p w14:paraId="35838E3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Проверка выпуклости:</w:t>
            </w:r>
          </w:p>
          <w:p w14:paraId="12F4077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36CE084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S = {1, 2}, T = {1, 3, 4}</w:t>
            </w:r>
          </w:p>
          <w:p w14:paraId="1920C5F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 = {1, 2, 3, 4} имеет v = 12</w:t>
            </w:r>
          </w:p>
          <w:p w14:paraId="1958633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S ∩ T = {1} имеет v = 4</w:t>
            </w:r>
          </w:p>
          <w:p w14:paraId="6EE2E27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v(S) + v(T) = 7 + 10 = 17</w:t>
            </w:r>
          </w:p>
          <w:p w14:paraId="1116AC8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T) + v(S ∩ T) = 12 + 4 = 16</w:t>
            </w:r>
          </w:p>
          <w:p w14:paraId="2DE55AA3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</w:p>
          <w:p w14:paraId="52D2DD6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выпуклость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:</w:t>
            </w:r>
          </w:p>
          <w:p w14:paraId="7E84AF7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= {1, 3}, T = {1, 2, 4}</w:t>
            </w:r>
          </w:p>
          <w:p w14:paraId="434CCD3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74696E0D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4</w:t>
            </w:r>
          </w:p>
          <w:p w14:paraId="0BAFD5F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7 + 10 = 17</w:t>
            </w:r>
          </w:p>
          <w:p w14:paraId="73B05EA3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+ 4 = 16</w:t>
            </w:r>
          </w:p>
          <w:p w14:paraId="502B815C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00E80DD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37725AF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3}, T = {1, 4}</w:t>
            </w:r>
          </w:p>
          <w:p w14:paraId="3919079B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1045968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4</w:t>
            </w:r>
          </w:p>
          <w:p w14:paraId="58ACB55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+ 7 = 17</w:t>
            </w:r>
          </w:p>
          <w:p w14:paraId="74B5FE4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+ 4 = 16</w:t>
            </w:r>
          </w:p>
          <w:p w14:paraId="04E9000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9B2C75C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5A9704D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3}, T = {1, 2, 4}</w:t>
            </w:r>
          </w:p>
          <w:p w14:paraId="6EA08B1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20049792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{1, 2}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7</w:t>
            </w:r>
          </w:p>
          <w:p w14:paraId="6B37881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+ 10 = 20</w:t>
            </w:r>
          </w:p>
          <w:p w14:paraId="4C6CC23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+ 7 = 19</w:t>
            </w:r>
          </w:p>
          <w:p w14:paraId="03633BC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10FA0B6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63953A4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3}, T = {1, 3, 4}</w:t>
            </w:r>
          </w:p>
          <w:p w14:paraId="6EE97BEC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0E440D8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{1, 3}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7</w:t>
            </w:r>
          </w:p>
          <w:p w14:paraId="63C823E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lastRenderedPageBreak/>
              <w:t xml:space="preserve">  v(S) + v(T) = 10 + 10 = 20</w:t>
            </w:r>
          </w:p>
          <w:p w14:paraId="1016145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+ 7 = 19</w:t>
            </w:r>
          </w:p>
          <w:p w14:paraId="3A15E7CD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56A79C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10CF1DD1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3}, T = {2, 3, 4}</w:t>
            </w:r>
          </w:p>
          <w:p w14:paraId="74B78FE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41185481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{2, 3}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3</w:t>
            </w:r>
          </w:p>
          <w:p w14:paraId="5D6EACB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+ 6 = 16</w:t>
            </w:r>
          </w:p>
          <w:p w14:paraId="79E47F6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+ 3 = 15</w:t>
            </w:r>
          </w:p>
          <w:p w14:paraId="4DF8A8F3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577648F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6FDA320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4}, T = {1, 2, 3}</w:t>
            </w:r>
          </w:p>
          <w:p w14:paraId="20BD170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1128FFBF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4</w:t>
            </w:r>
          </w:p>
          <w:p w14:paraId="6CE80F8F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7 + 10 = 17</w:t>
            </w:r>
          </w:p>
          <w:p w14:paraId="1DA9E49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+ 4 = 16</w:t>
            </w:r>
          </w:p>
          <w:p w14:paraId="19B3A0F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1B33065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0F86EC9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4}, T = {1, 3}</w:t>
            </w:r>
          </w:p>
          <w:p w14:paraId="462ED3B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0D7CE72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4</w:t>
            </w:r>
          </w:p>
          <w:p w14:paraId="0BBD7F12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+ 7 = 17</w:t>
            </w:r>
          </w:p>
          <w:p w14:paraId="7FC0813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+ 4 = 16</w:t>
            </w:r>
          </w:p>
          <w:p w14:paraId="172A3D94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A89108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074C335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4}, T = {1, 2, 3}</w:t>
            </w:r>
          </w:p>
          <w:p w14:paraId="115A1C5F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48FF2FD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{1, 2}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7</w:t>
            </w:r>
          </w:p>
          <w:p w14:paraId="00DB4851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+ 10 = 20</w:t>
            </w:r>
          </w:p>
          <w:p w14:paraId="7771EC8B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+ 7 = 19</w:t>
            </w:r>
          </w:p>
          <w:p w14:paraId="688C754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F7BEFA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00A5786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4}, T = {1, 3, 4}</w:t>
            </w:r>
          </w:p>
          <w:p w14:paraId="67085A1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4674DBF4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lastRenderedPageBreak/>
              <w:t xml:space="preserve">  S ∩ T = {1,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7</w:t>
            </w:r>
          </w:p>
          <w:p w14:paraId="0C26FC6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+ 10 = 20</w:t>
            </w:r>
          </w:p>
          <w:p w14:paraId="4EADD05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+ 7 = 19</w:t>
            </w:r>
          </w:p>
          <w:p w14:paraId="7D1D5F2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6AD96AE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31E7489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2, 4}, T = {2, 3, 4}</w:t>
            </w:r>
          </w:p>
          <w:p w14:paraId="10D8512D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55AEE50B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{2,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2</w:t>
            </w:r>
          </w:p>
          <w:p w14:paraId="3195AB9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+ 6 = 16</w:t>
            </w:r>
          </w:p>
          <w:p w14:paraId="55E49C7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+ 2 = 14</w:t>
            </w:r>
          </w:p>
          <w:p w14:paraId="3E536E8D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21C4F19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1B74E39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3, 4}, T = {1, 2}</w:t>
            </w:r>
          </w:p>
          <w:p w14:paraId="6E4B87AB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62A0A25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4</w:t>
            </w:r>
          </w:p>
          <w:p w14:paraId="4780706B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+ 7 = 17</w:t>
            </w:r>
          </w:p>
          <w:p w14:paraId="2565950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+ 4 = 16</w:t>
            </w:r>
          </w:p>
          <w:p w14:paraId="45133DC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E35EE63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4606FF71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3, 4}, T = {1, 2, 3}</w:t>
            </w:r>
          </w:p>
          <w:p w14:paraId="158263B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4638899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{1, 3}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7</w:t>
            </w:r>
          </w:p>
          <w:p w14:paraId="020380D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+ 10 = 20</w:t>
            </w:r>
          </w:p>
          <w:p w14:paraId="5B7150F3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+ 7 = 19</w:t>
            </w:r>
          </w:p>
          <w:p w14:paraId="253B6C9F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3C2E14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164978F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3, 4}, T = {1, 2, 4}</w:t>
            </w:r>
          </w:p>
          <w:p w14:paraId="1BB2BF0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335634F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{1,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7</w:t>
            </w:r>
          </w:p>
          <w:p w14:paraId="0D3B035C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+ 10 = 20</w:t>
            </w:r>
          </w:p>
          <w:p w14:paraId="2BFC9E2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+ 7 = 19</w:t>
            </w:r>
          </w:p>
          <w:p w14:paraId="154C7E83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329E257B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7810BAD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{1, 3, 4}, T = {2, 3, 4}</w:t>
            </w:r>
          </w:p>
          <w:p w14:paraId="34DDD906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lastRenderedPageBreak/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3DDB971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2</w:t>
            </w:r>
          </w:p>
          <w:p w14:paraId="2C412ED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10 + 6 = 16</w:t>
            </w:r>
          </w:p>
          <w:p w14:paraId="5BAFD3BD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+ 2 = 14</w:t>
            </w:r>
          </w:p>
          <w:p w14:paraId="035AD261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E45891C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5CA9E803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{2, 3, 4}, T = {1, 2, 3}</w:t>
            </w:r>
          </w:p>
          <w:p w14:paraId="7D36AA0E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3526DBA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{2, 3}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3</w:t>
            </w:r>
          </w:p>
          <w:p w14:paraId="2EC5D6E9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6 + 10 = 16</w:t>
            </w:r>
          </w:p>
          <w:p w14:paraId="76D26D6D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+ 3 = 15</w:t>
            </w:r>
          </w:p>
          <w:p w14:paraId="01BCE510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6AC510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5BAD7EEB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{2, 3, 4}, T = {1, 2, 4}</w:t>
            </w:r>
          </w:p>
          <w:p w14:paraId="29EAD424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30D9299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{2,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2</w:t>
            </w:r>
          </w:p>
          <w:p w14:paraId="161D6EC2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6 + 10 = 16</w:t>
            </w:r>
          </w:p>
          <w:p w14:paraId="022EC758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+ 2 = 14</w:t>
            </w:r>
          </w:p>
          <w:p w14:paraId="57A23DA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062422D7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Нарушена выпуклость:</w:t>
            </w:r>
          </w:p>
          <w:p w14:paraId="33593D31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S = {2, 3, 4}, T = {1, 3, 4}</w:t>
            </w:r>
          </w:p>
          <w:p w14:paraId="018D454A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val="en-US"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T = {1, 2, 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12</w:t>
            </w:r>
          </w:p>
          <w:p w14:paraId="23A7DC1C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S ∩ T = {3, 4} 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имеет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v = 2</w:t>
            </w:r>
          </w:p>
          <w:p w14:paraId="79B3E8CC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v(S) + v(T) = 6 + 10 = 16</w:t>
            </w:r>
          </w:p>
          <w:p w14:paraId="05F6E285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proofErr w:type="gramStart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S </w:t>
            </w:r>
            <w:r w:rsidRPr="00AB7140">
              <w:rPr>
                <w:rFonts w:ascii="Cambria Math" w:eastAsia="Times New Roman" w:hAnsi="Cambria Math" w:cs="Cambria Math"/>
                <w:color w:val="auto"/>
                <w:sz w:val="24"/>
                <w:szCs w:val="24"/>
                <w:lang w:eastAsia="zh-CN"/>
              </w:rPr>
              <w:t>∪</w:t>
            </w:r>
            <w:r w:rsidRPr="00AB7140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T) + v(S ∩ T) = 12 + 2 = 14</w:t>
            </w:r>
          </w:p>
          <w:p w14:paraId="6B5CC2AF" w14:textId="77777777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1655102E" w14:textId="60A5A085" w:rsidR="00AB7140" w:rsidRPr="00AB7140" w:rsidRDefault="00AB7140" w:rsidP="00AB7140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</w:pPr>
            <w:r w:rsidRPr="00AB714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Игра НЕ выпуклая (</w:t>
            </w:r>
            <w:proofErr w:type="spellStart"/>
            <w:r w:rsidRPr="00AB714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not</w:t>
            </w:r>
            <w:proofErr w:type="spellEnd"/>
            <w:r w:rsidRPr="00AB714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AB714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convex</w:t>
            </w:r>
            <w:proofErr w:type="spellEnd"/>
            <w:r w:rsidRPr="00AB714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).</w:t>
            </w:r>
          </w:p>
        </w:tc>
      </w:tr>
    </w:tbl>
    <w:p w14:paraId="5807A037" w14:textId="77777777" w:rsidR="00AC3AE3" w:rsidRPr="00DF2B7F" w:rsidRDefault="00AC3AE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379A429C" w14:textId="231FE64F" w:rsidR="00AC3AE3" w:rsidRDefault="00AC3AE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19D33C25" w14:textId="57B709F1" w:rsidR="002A1D13" w:rsidRDefault="002A1D1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24054CBA" w14:textId="7A5D3DCE" w:rsidR="002A1D13" w:rsidRDefault="002A1D1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618F78D" w14:textId="66DDD5D4" w:rsidR="002A1D13" w:rsidRDefault="002A1D1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22901226" w14:textId="77777777" w:rsidR="002A1D13" w:rsidRDefault="002A1D13" w:rsidP="001127E6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1F45741E" w14:textId="77777777" w:rsidR="002A1D13" w:rsidRDefault="002A1D13" w:rsidP="001127E6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FE5AFA0" w14:textId="0C15114D" w:rsidR="001127E6" w:rsidRPr="002A1D13" w:rsidRDefault="001127E6" w:rsidP="002A1D13">
      <w:pPr>
        <w:suppressAutoHyphens/>
        <w:spacing w:after="0" w:line="360" w:lineRule="auto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</w:pPr>
      <w:r w:rsidRPr="002A1D13">
        <w:rPr>
          <w:rFonts w:ascii="Times New Roman" w:eastAsia="Times New Roman" w:hAnsi="Times New Roman" w:cs="Times New Roman"/>
          <w:color w:val="auto"/>
          <w:sz w:val="28"/>
          <w:szCs w:val="28"/>
          <w:lang w:eastAsia="zh-CN"/>
        </w:rPr>
        <w:lastRenderedPageBreak/>
        <w:t>Листинг 3 - Расчет вектора Шепли и проверка на рационализацию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27E6" w:rsidRPr="001127E6" w14:paraId="23611BCA" w14:textId="77777777" w:rsidTr="001127E6">
        <w:tc>
          <w:tcPr>
            <w:tcW w:w="9345" w:type="dxa"/>
          </w:tcPr>
          <w:p w14:paraId="666A4CFA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Вектор Шепли:</w:t>
            </w:r>
          </w:p>
          <w:p w14:paraId="17180FF5" w14:textId="2A552D2B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Игрок 1: </w:t>
            </w:r>
            <w:r w:rsidR="00E80ED7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phi</w:t>
            </w: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= 5.9167</w:t>
            </w:r>
          </w:p>
          <w:p w14:paraId="1128DB29" w14:textId="48680CE4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Игрок 2: </w:t>
            </w:r>
            <w:r w:rsidR="00E80ED7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phi</w:t>
            </w: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= 2.0833</w:t>
            </w:r>
          </w:p>
          <w:p w14:paraId="676C6D5D" w14:textId="529AAC73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Игрок 3: </w:t>
            </w:r>
            <w:r w:rsidR="00E80ED7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phi</w:t>
            </w: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= 2.0833</w:t>
            </w:r>
          </w:p>
          <w:p w14:paraId="45AC6ED6" w14:textId="6DC0170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 Игрок 4: </w:t>
            </w:r>
            <w:r w:rsidR="00E80ED7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val="en-US" w:eastAsia="zh-CN"/>
              </w:rPr>
              <w:t>phi</w:t>
            </w: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= 1.9167</w:t>
            </w:r>
          </w:p>
          <w:p w14:paraId="0324F0B9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Сумма компонент вектора Шепли: 12.0000 (должна равняться </w:t>
            </w:r>
            <w:proofErr w:type="gramStart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v(</w:t>
            </w:r>
            <w:proofErr w:type="gramEnd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{1, 2, 3, 4}) = 12)</w:t>
            </w:r>
          </w:p>
          <w:p w14:paraId="3B3388AD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430F39C7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Проверка индивидуальной рационализации:</w:t>
            </w:r>
          </w:p>
          <w:p w14:paraId="3A286B79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proofErr w:type="gramStart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x{</w:t>
            </w:r>
            <w:proofErr w:type="gramEnd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1} = 5.9167 &gt;= u{1} = 4</w:t>
            </w:r>
          </w:p>
          <w:p w14:paraId="3BAFD52D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proofErr w:type="gramStart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x{</w:t>
            </w:r>
            <w:proofErr w:type="gramEnd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2} = 2.0833 &gt;= u{2} = 1</w:t>
            </w:r>
          </w:p>
          <w:p w14:paraId="6391FF7B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proofErr w:type="gramStart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x{</w:t>
            </w:r>
            <w:proofErr w:type="gramEnd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3} = 2.0833 &gt;= u{3} = 1</w:t>
            </w:r>
          </w:p>
          <w:p w14:paraId="7302ED3E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proofErr w:type="gramStart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x{</w:t>
            </w:r>
            <w:proofErr w:type="gramEnd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4} = 1.9167 &gt;= u{4} = 1</w:t>
            </w:r>
          </w:p>
          <w:p w14:paraId="52546260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0E24E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Индивидуальная рационализация выполняется</w:t>
            </w: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 </w:t>
            </w:r>
            <w:r w:rsidRPr="000E24E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для всех игроков</w:t>
            </w: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.</w:t>
            </w:r>
          </w:p>
          <w:p w14:paraId="0A4EEAA6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Каждый игрок получает не менее своей индивидуальной ценности, заданной характеристической функцией.</w:t>
            </w:r>
          </w:p>
          <w:p w14:paraId="108C99C1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</w:p>
          <w:p w14:paraId="7CF34478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Проверка групповой рационализации:</w:t>
            </w:r>
          </w:p>
          <w:p w14:paraId="1B96BB1D" w14:textId="77777777" w:rsidR="001127E6" w:rsidRPr="00E80A0C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</w:pP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 xml:space="preserve">Сумма x{i} = </w:t>
            </w:r>
            <w:proofErr w:type="gramStart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12.0000 &gt;</w:t>
            </w:r>
            <w:proofErr w:type="gramEnd"/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= u{1,2,3,4} = 12</w:t>
            </w:r>
          </w:p>
          <w:p w14:paraId="75539AA8" w14:textId="00950368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0E24E0">
              <w:rPr>
                <w:rFonts w:ascii="Courier New" w:eastAsia="Times New Roman" w:hAnsi="Courier New" w:cs="Courier New"/>
                <w:b/>
                <w:bCs/>
                <w:color w:val="auto"/>
                <w:sz w:val="24"/>
                <w:szCs w:val="24"/>
                <w:lang w:eastAsia="zh-CN"/>
              </w:rPr>
              <w:t>Групповая рационализация выполняется</w:t>
            </w:r>
            <w:r w:rsidRPr="00E80A0C">
              <w:rPr>
                <w:rFonts w:ascii="Courier New" w:eastAsia="Times New Roman" w:hAnsi="Courier New" w:cs="Courier New"/>
                <w:color w:val="auto"/>
                <w:sz w:val="24"/>
                <w:szCs w:val="24"/>
                <w:lang w:eastAsia="zh-CN"/>
              </w:rPr>
              <w:t>: общая распределённая выгода равна общей ценности коалиции всех игроков.</w:t>
            </w:r>
          </w:p>
        </w:tc>
      </w:tr>
    </w:tbl>
    <w:p w14:paraId="69A5D325" w14:textId="77777777" w:rsidR="00017949" w:rsidRPr="001127E6" w:rsidRDefault="00017949" w:rsidP="00821332">
      <w:pPr>
        <w:suppressAutoHyphens/>
        <w:spacing w:after="0" w:line="360" w:lineRule="auto"/>
        <w:contextualSpacing/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</w:pPr>
    </w:p>
    <w:p w14:paraId="6DC5FA96" w14:textId="77777777" w:rsidR="00335DF1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335DF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ab/>
      </w:r>
      <w:r w:rsidRPr="00335DF1"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  <w:lang w:eastAsia="zh-CN"/>
        </w:rPr>
        <w:t>Вывод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</w:p>
    <w:p w14:paraId="386E6AAF" w14:textId="79047BC4" w:rsidR="006C1A6B" w:rsidRPr="00335DF1" w:rsidRDefault="00A43690" w:rsidP="00335DF1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В ходе выполнения лабораторной работы была и</w:t>
      </w:r>
      <w:r w:rsidRPr="00A43690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зуч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ена</w:t>
      </w:r>
      <w:r w:rsidRPr="00A43690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постановк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а</w:t>
      </w:r>
      <w:r w:rsidRPr="00A43690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кооперативной игры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.</w:t>
      </w:r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Было произведена проверка на </w:t>
      </w:r>
      <w:proofErr w:type="spellStart"/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супераддитивность</w:t>
      </w:r>
      <w:proofErr w:type="spellEnd"/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и выпуклость, в результате которой было выявлено, что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и</w:t>
      </w:r>
      <w:r w:rsidR="00023346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гра с заданной характеристической функцией для 4 игроков </w:t>
      </w:r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является </w:t>
      </w:r>
      <w:proofErr w:type="spellStart"/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супераддитивной</w:t>
      </w:r>
      <w:proofErr w:type="spellEnd"/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, но не является выпуклой. Это связано с тем, что выпуклость требует более </w:t>
      </w:r>
      <w:proofErr w:type="gramStart"/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строгого  условия</w:t>
      </w:r>
      <w:proofErr w:type="gramEnd"/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, так как включает</w:t>
      </w:r>
      <w:r w:rsidR="008B572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случаи</w:t>
      </w:r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пересечени</w:t>
      </w:r>
      <w:r w:rsidR="008B572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й </w:t>
      </w:r>
      <w:r w:rsidR="009E3BC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коалиций.</w:t>
      </w:r>
      <w:r w:rsidR="0090592C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Был рассчитан вектор Шепли и проведена проверка на индивидуальную и групповую рационализацию.</w:t>
      </w:r>
    </w:p>
    <w:p w14:paraId="2E4D5298" w14:textId="3451E48F" w:rsidR="006C1A6B" w:rsidRPr="006C1A6B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335DF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lastRenderedPageBreak/>
        <w:t>Индивидуальное распределение каждого игрока</w:t>
      </w:r>
      <w:r w:rsidR="0090592C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оказалось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больше индивидуальной полезности</w:t>
      </w:r>
      <w:r w:rsidR="0081294A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, заданной характеристической функцией</w:t>
      </w:r>
      <w:r w:rsidRPr="00335DF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.</w:t>
      </w:r>
      <w:r w:rsidR="008E48F9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Групповая рационализация также выполняется, т.к. общая распределенная выгода равна общей ценности коалиции всех игроков (12).</w:t>
      </w: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</w:p>
    <w:p w14:paraId="2A1A4B3D" w14:textId="49A008FC" w:rsidR="00DC61B1" w:rsidRPr="00D23865" w:rsidRDefault="006C1A6B" w:rsidP="00D2386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br w:type="page"/>
      </w:r>
    </w:p>
    <w:p w14:paraId="6DD3FE98" w14:textId="77777777" w:rsidR="00DC61B1" w:rsidRDefault="00DC61B1" w:rsidP="00DC61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02C4C645" w14:textId="77777777" w:rsidR="00DC61B1" w:rsidRDefault="00DC61B1" w:rsidP="00DC61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56011" w14:textId="77777777" w:rsidR="00DC61B1" w:rsidRDefault="00DC61B1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894C2E9" wp14:editId="43DC4B38">
            <wp:extent cx="5847009" cy="5334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0752"/>
                    <a:stretch/>
                  </pic:blipFill>
                  <pic:spPr bwMode="auto">
                    <a:xfrm>
                      <a:off x="0" y="0"/>
                      <a:ext cx="5847619" cy="53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AD9D" w14:textId="591E4017" w:rsidR="002C0670" w:rsidRDefault="002C0670" w:rsidP="002C0670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88D9003" wp14:editId="1B11F8B7">
            <wp:extent cx="5471160" cy="14548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401" cy="14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2FF6" w14:textId="5FD24C42" w:rsidR="002C0670" w:rsidRDefault="002C0670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1C465B2" w14:textId="0E0D8C97" w:rsidR="008A2E74" w:rsidRDefault="00230F18" w:rsidP="00230F1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D72F0F" wp14:editId="17AF0815">
            <wp:extent cx="5232062" cy="1005840"/>
            <wp:effectExtent l="0" t="0" r="698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17" cy="10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7EB5" w14:textId="4C0DB7E0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553E936" w14:textId="3F26987B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6B474AF" w14:textId="13ED3ACA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EF5095D" w14:textId="6974EE2E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5E239CB" w14:textId="12D00DD8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2AFDCED" w14:textId="3FBB588C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140D4A5" w14:textId="7F2A72FD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A8A44D4" w14:textId="457F48AA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F137ED2" w14:textId="69F508B1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85B564C" w14:textId="630AA64E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A9AF28D" w14:textId="1557DA80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6661AB8" w14:textId="761BE3DA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7010853" w14:textId="6DA921CE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C82CAE2" w14:textId="10ADFB13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CA9F1D9" w14:textId="77777777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B87A045" w14:textId="530D101C" w:rsidR="002C0670" w:rsidRDefault="002C0670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F49BBA" wp14:editId="55DA5578">
            <wp:extent cx="5846445" cy="411480"/>
            <wp:effectExtent l="0" t="0" r="190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698" b="66452"/>
                    <a:stretch/>
                  </pic:blipFill>
                  <pic:spPr bwMode="auto">
                    <a:xfrm>
                      <a:off x="0" y="0"/>
                      <a:ext cx="5847619" cy="41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FDF4F" w14:textId="77777777" w:rsidR="002B5CC2" w:rsidRDefault="002B5CC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C421BD4" w14:textId="0EB63901" w:rsidR="00461502" w:rsidRDefault="008A2E74" w:rsidP="008A2E7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1C06712" wp14:editId="737C0A71">
            <wp:extent cx="5673725" cy="5006585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704" cy="50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458" w14:textId="6AB8B946" w:rsidR="006C1433" w:rsidRPr="006C1433" w:rsidRDefault="006C1433" w:rsidP="008A2E7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A8B39B" wp14:editId="20418CB3">
            <wp:extent cx="5650865" cy="183268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0399" cy="183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B45C" w14:textId="77777777" w:rsidR="00461502" w:rsidRDefault="00461502" w:rsidP="008A2E7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898CF7" wp14:editId="42E9D139">
            <wp:extent cx="5251427" cy="2910840"/>
            <wp:effectExtent l="0" t="0" r="698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564" cy="29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80E0" w14:textId="77777777" w:rsidR="00461502" w:rsidRDefault="0046150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0350F5C" w14:textId="7BC622DB" w:rsidR="00461502" w:rsidRDefault="0046150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B343486" w14:textId="1CCFFA62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1C54542" w14:textId="37FEF601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B30561C" w14:textId="18645088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B723B82" w14:textId="4861DCB8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D5D474C" w14:textId="2E852140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4596ACB" w14:textId="3562BFB8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861C4BF" w14:textId="49C59121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B5D6C3D" w14:textId="0A0E446B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06371B2" w14:textId="620D95AD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E33E9C9" w14:textId="689C98FC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AA5FB00" w14:textId="2C9B07B7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283D3B7" w14:textId="265E0453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FD8ACC1" w14:textId="366868B1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E851C73" w14:textId="33A152ED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EF71E32" w14:textId="794E44AB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AAD5286" w14:textId="77777777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AE28C01" w14:textId="77777777" w:rsidR="00461502" w:rsidRDefault="0046150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8E69CBE" wp14:editId="24F6E596">
            <wp:extent cx="5845106" cy="4038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098" b="51324"/>
                    <a:stretch/>
                  </pic:blipFill>
                  <pic:spPr bwMode="auto">
                    <a:xfrm>
                      <a:off x="0" y="0"/>
                      <a:ext cx="5847619" cy="40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E929D" w14:textId="6683C845" w:rsidR="00753B6C" w:rsidRDefault="00AA58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586C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кооперативной игре </w:t>
      </w:r>
      <w:r w:rsidRPr="00AA586C">
        <w:rPr>
          <w:rFonts w:ascii="Times New Roman" w:eastAsia="Times New Roman" w:hAnsi="Times New Roman" w:cs="Times New Roman"/>
          <w:b/>
          <w:bCs/>
          <w:sz w:val="28"/>
          <w:szCs w:val="28"/>
        </w:rPr>
        <w:t>дележ</w:t>
      </w:r>
      <w:r w:rsidRPr="00AA586C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это распределение выигрыша (или ресурсов) между участниками коалиции в соответствии с определёнными принципами. Он определяет, какую часть общего выигрыша получает каждый игрок, учитывая вклад каждого в коалицию.</w:t>
      </w:r>
    </w:p>
    <w:p w14:paraId="68A6EE08" w14:textId="54F1E04F" w:rsidR="00AA586C" w:rsidRDefault="004A50F8" w:rsidP="00FD45FE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DEE2E1" wp14:editId="10A3C4E9">
            <wp:extent cx="4817228" cy="1262768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0048" cy="12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165" w14:textId="41FDC774" w:rsidR="004A50F8" w:rsidRDefault="0012510A" w:rsidP="0012510A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D98FE5" wp14:editId="708E3128">
            <wp:extent cx="4807425" cy="113024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103" cy="11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C833" w14:textId="1B86AD88" w:rsidR="00AA586C" w:rsidRDefault="0012510A" w:rsidP="0012510A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8BC0CFB" wp14:editId="55A90C25">
            <wp:extent cx="5010785" cy="3613871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7911" cy="36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A29" w14:textId="77777777" w:rsidR="00AA586C" w:rsidRPr="00AA586C" w:rsidRDefault="00AA58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CC7E5C2" w14:textId="2E7BF2BE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1C3CDC" w14:textId="77777777" w:rsidR="0012510A" w:rsidRPr="00AA586C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5DE69A" w14:textId="77777777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F4F0B3A" wp14:editId="7C60F3F5">
            <wp:extent cx="5844540" cy="46482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8401" b="34818"/>
                    <a:stretch/>
                  </pic:blipFill>
                  <pic:spPr bwMode="auto">
                    <a:xfrm>
                      <a:off x="0" y="0"/>
                      <a:ext cx="5847619" cy="46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E2065" w14:textId="5C04E88F" w:rsidR="0012510A" w:rsidRDefault="0034300F" w:rsidP="0034300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35A8E97" wp14:editId="4F2530A6">
            <wp:extent cx="5940425" cy="483552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7BA4" w14:textId="77777777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24C0234" w14:textId="76BA21A6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29161D1" wp14:editId="17988301">
            <wp:extent cx="5844540" cy="46482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3805" b="19414"/>
                    <a:stretch/>
                  </pic:blipFill>
                  <pic:spPr bwMode="auto">
                    <a:xfrm>
                      <a:off x="0" y="0"/>
                      <a:ext cx="5847619" cy="46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7217F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кооперативных играх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условия групповой и индивидуальной рационализации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определяют, насколько предложенный дележ выигрыша (распределение) удовлетворяет игроков и коалиции.</w:t>
      </w:r>
    </w:p>
    <w:p w14:paraId="7F9CF7D9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1. Условие индивидуальной рационализации</w:t>
      </w:r>
    </w:p>
    <w:p w14:paraId="43DD43A2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Гарантирует, что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каждый игрок получает не меньше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, чем он мог бы получить, действуя в одиночку.</w:t>
      </w:r>
    </w:p>
    <w:p w14:paraId="1A7864D0" w14:textId="7858D95B" w:rsidR="005D036A" w:rsidRPr="005D036A" w:rsidRDefault="005D036A" w:rsidP="005D036A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Формально: пусть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— выплата игроку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, а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v({i})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его индивидуальный выигрыш (то, что он может получить без коалиции). Тогда: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≥v({i})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∀</m:t>
        </m:r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17C03391" w14:textId="77777777" w:rsidR="005D036A" w:rsidRPr="005D036A" w:rsidRDefault="005D036A" w:rsidP="005D036A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Смысл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: никто не должен получать меньше, чем его гарантированный выигрыш в одиночку, иначе ему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невыгодно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участвовать в коалиции.</w:t>
      </w:r>
    </w:p>
    <w:p w14:paraId="4386F766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2. Условие групповой рационализации</w:t>
      </w:r>
    </w:p>
    <w:p w14:paraId="2BCDE6F6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Гарантирует, что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все выплаты не превышают общего выигрыша коалиции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3FB8C7B" w14:textId="77777777" w:rsidR="00D13390" w:rsidRDefault="005D036A" w:rsidP="005D036A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всей коалиции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(всех игроков) формально: </w:t>
      </w:r>
    </w:p>
    <w:p w14:paraId="15223C38" w14:textId="170CC4A6" w:rsidR="005D036A" w:rsidRPr="005D036A" w:rsidRDefault="00532067" w:rsidP="00D13390">
      <w:pPr>
        <w:ind w:left="72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i∈N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=v(N)</m:t>
          </m:r>
        </m:oMath>
      </m:oMathPara>
    </w:p>
    <w:p w14:paraId="5D6CE372" w14:textId="77777777" w:rsidR="005D036A" w:rsidRPr="005D036A" w:rsidRDefault="005D036A" w:rsidP="005D036A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Смысл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: коалиция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не может раздать больше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, чем она зарабатывает, иначе такое распределение просто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невозможно реализовать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55E619C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</w:p>
    <w:p w14:paraId="00D3654F" w14:textId="77777777" w:rsidR="005D036A" w:rsidRPr="005D036A" w:rsidRDefault="005D036A" w:rsidP="005D036A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Индивидуальная рационализация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защищает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интересы отдельных игроков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8E22DB0" w14:textId="77777777" w:rsidR="005D036A" w:rsidRPr="005D036A" w:rsidRDefault="005D036A" w:rsidP="005D036A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Групповая рационализация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гарантирует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стабильность коалиции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то, что дележ соответствует её возможностям.</w:t>
      </w:r>
    </w:p>
    <w:p w14:paraId="5DA9C4C7" w14:textId="1D235F7D" w:rsidR="00D2066F" w:rsidRPr="005D036A" w:rsidRDefault="00D2066F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EBED72" w14:textId="77777777" w:rsidR="005D036A" w:rsidRPr="005D036A" w:rsidRDefault="005D036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DCAE86" w14:textId="5DD40D5C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C71B8E" wp14:editId="1F3F2D98">
            <wp:extent cx="5844540" cy="220980"/>
            <wp:effectExtent l="0" t="0" r="381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9760" b="12262"/>
                    <a:stretch/>
                  </pic:blipFill>
                  <pic:spPr bwMode="auto">
                    <a:xfrm>
                      <a:off x="0" y="0"/>
                      <a:ext cx="5847619" cy="221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1707E" w14:textId="4D768F9E" w:rsidR="00402484" w:rsidRDefault="00402484" w:rsidP="0040248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87080FB" wp14:editId="6F10FC31">
            <wp:extent cx="5895238" cy="90476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BC2D" w14:textId="774116D1" w:rsidR="00402484" w:rsidRDefault="00CF78AD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игрок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является </w:t>
      </w:r>
      <w:r w:rsidRPr="00CF78AD">
        <w:rPr>
          <w:rFonts w:ascii="Times New Roman" w:eastAsia="Times New Roman" w:hAnsi="Times New Roman" w:cs="Times New Roman"/>
          <w:b/>
          <w:bCs/>
          <w:sz w:val="28"/>
          <w:szCs w:val="28"/>
        </w:rPr>
        <w:t>нулевым</w:t>
      </w: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то он не влияет на выигрыш </w:t>
      </w:r>
      <w:r w:rsidRPr="00CF78AD">
        <w:rPr>
          <w:rFonts w:ascii="Times New Roman" w:eastAsia="Times New Roman" w:hAnsi="Times New Roman" w:cs="Times New Roman"/>
          <w:b/>
          <w:bCs/>
          <w:sz w:val="28"/>
          <w:szCs w:val="28"/>
        </w:rPr>
        <w:t>любой</w:t>
      </w: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коалиции, к которой он присоединяется.</w:t>
      </w:r>
    </w:p>
    <w:p w14:paraId="17154A5D" w14:textId="77777777" w:rsidR="0060357B" w:rsidRPr="00CF78AD" w:rsidRDefault="0060357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E8F2A1" w14:textId="09119E5E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B8226DF" wp14:editId="561AD116">
            <wp:extent cx="5845106" cy="347345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7462"/>
                    <a:stretch/>
                  </pic:blipFill>
                  <pic:spPr bwMode="auto">
                    <a:xfrm>
                      <a:off x="0" y="0"/>
                      <a:ext cx="5847619" cy="34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6C478" w14:textId="77777777" w:rsidR="00FD45FE" w:rsidRPr="00FD45FE" w:rsidRDefault="00FD45FE" w:rsidP="00FD45FE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D45FE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0515469" wp14:editId="7B203734">
            <wp:extent cx="4817228" cy="1262768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0048" cy="12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F98C" w14:textId="77777777" w:rsidR="00FD45FE" w:rsidRPr="00FD45FE" w:rsidRDefault="00FD45FE" w:rsidP="00FD45FE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D45FE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DF2B7DC" wp14:editId="0384310B">
            <wp:extent cx="4807425" cy="113024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103" cy="11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30E7" w14:textId="77777777" w:rsidR="00FD45FE" w:rsidRDefault="00FD45FE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DBC6461" w14:textId="06214655" w:rsidR="0012510A" w:rsidRPr="00753F6B" w:rsidRDefault="00753F6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  <w:sectPr w:rsidR="0012510A" w:rsidRPr="00753F6B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53F6B">
        <w:rPr>
          <w:rFonts w:ascii="Times New Roman" w:eastAsia="Times New Roman" w:hAnsi="Times New Roman" w:cs="Times New Roman"/>
          <w:b/>
          <w:bCs/>
          <w:sz w:val="28"/>
          <w:szCs w:val="28"/>
        </w:rPr>
        <w:t>Вектор Шепли (значение Шепли)</w:t>
      </w:r>
      <w:r w:rsidRPr="00753F6B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это один из способов </w:t>
      </w:r>
      <w:r w:rsidRPr="00753F6B">
        <w:rPr>
          <w:rFonts w:ascii="Times New Roman" w:eastAsia="Times New Roman" w:hAnsi="Times New Roman" w:cs="Times New Roman"/>
          <w:b/>
          <w:bCs/>
          <w:sz w:val="28"/>
          <w:szCs w:val="28"/>
        </w:rPr>
        <w:t>справедливого</w:t>
      </w:r>
      <w:r w:rsidRPr="00753F6B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распределения выигрыша между игроками в кооперативной игре. Он показывает, какой вклад вносит каждый игрок в формирование общей коалиции, учитывая </w:t>
      </w:r>
      <w:r w:rsidRPr="00753F6B">
        <w:rPr>
          <w:rFonts w:ascii="Times New Roman" w:eastAsia="Times New Roman" w:hAnsi="Times New Roman" w:cs="Times New Roman"/>
          <w:b/>
          <w:bCs/>
          <w:sz w:val="28"/>
          <w:szCs w:val="28"/>
        </w:rPr>
        <w:t>все возможные</w:t>
      </w:r>
      <w:r w:rsidRPr="00753F6B">
        <w:rPr>
          <w:rFonts w:ascii="Times New Roman" w:eastAsia="Times New Roman" w:hAnsi="Times New Roman" w:cs="Times New Roman"/>
          <w:bCs/>
          <w:sz w:val="28"/>
          <w:szCs w:val="28"/>
        </w:rPr>
        <w:t xml:space="preserve"> варианты его присоединения к коалициям.</w:t>
      </w:r>
    </w:p>
    <w:p w14:paraId="6EC18197" w14:textId="62CC487B" w:rsidR="003F38F3" w:rsidRDefault="00875C4D" w:rsidP="00875C4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750F4B57" w14:textId="4EE74122" w:rsidR="00282851" w:rsidRPr="00246882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 1</w:t>
      </w:r>
      <w:r w:rsidR="00C054B4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</w:t>
      </w:r>
      <w:r w:rsidR="00CB13F0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</w:t>
      </w:r>
      <w:r w:rsidR="00C054B4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рограмма</w:t>
      </w:r>
      <w:r w:rsidR="00F1167C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 реализующая</w:t>
      </w:r>
      <w:r w:rsidR="00993117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r w:rsidR="007527D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кооперативную игру</w:t>
      </w:r>
      <w:r w:rsidR="00F1167C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</w:p>
    <w:p w14:paraId="5180969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import math</w:t>
      </w:r>
    </w:p>
    <w:p w14:paraId="4D1E353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1AED2DD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Вспомогательные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функции</w:t>
      </w:r>
    </w:p>
    <w:p w14:paraId="1804724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def factorial(n):</w:t>
      </w:r>
    </w:p>
    <w:p w14:paraId="7DA14AE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return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math.factorial</w:t>
      </w:r>
      <w:proofErr w:type="spellEnd"/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(n)</w:t>
      </w:r>
    </w:p>
    <w:p w14:paraId="2FC3B82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027D164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mask, n):</w:t>
      </w:r>
    </w:p>
    <w:p w14:paraId="13CC4E4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"""Преобразует битовую маску (целое число) в множество игроков (с номерами от 1 до n)."""</w:t>
      </w:r>
    </w:p>
    <w:p w14:paraId="1FE4B5C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return {i+1 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range(n) if mask &amp; (1 &lt;&lt;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)}</w:t>
      </w:r>
    </w:p>
    <w:p w14:paraId="241E103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3061236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# 1. Проверка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с подробным выводом неравенств и исправлением ХФ</w:t>
      </w:r>
    </w:p>
    <w:p w14:paraId="19976E2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check_and_fix_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superadditivity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v, n):</w:t>
      </w:r>
    </w:p>
    <w:p w14:paraId="616971D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"""</w:t>
      </w:r>
    </w:p>
    <w:p w14:paraId="2540E3E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Для всех двух непересекающихся коалиций S и T (S ≠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∅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, T ≠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∅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)</w:t>
      </w:r>
    </w:p>
    <w:p w14:paraId="4573E17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проверяется неравенство:</w:t>
      </w:r>
    </w:p>
    <w:p w14:paraId="099E910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v(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S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T) ≥ v(S) + v(T).</w:t>
      </w:r>
    </w:p>
    <w:p w14:paraId="232F068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Для каждой такой пары выводится само неравенство.</w:t>
      </w:r>
    </w:p>
    <w:p w14:paraId="5E1B017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Если неравенство нарушается, выводится сообщение и </w:t>
      </w:r>
    </w:p>
    <w:p w14:paraId="4D1560C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характеристическая функция исправляется: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v(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S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T) := v(S) + v(T).</w:t>
      </w:r>
    </w:p>
    <w:p w14:paraId="482E342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"""</w:t>
      </w:r>
    </w:p>
    <w:p w14:paraId="2F941DD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fixed = False</w:t>
      </w:r>
    </w:p>
    <w:p w14:paraId="604A11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for S in range(2**n):</w:t>
      </w:r>
    </w:p>
    <w:p w14:paraId="149EBA3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for T in range(2**n):</w:t>
      </w:r>
    </w:p>
    <w:p w14:paraId="285AB94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# Рассматриваем только непустые и непересекающиеся коалиции</w:t>
      </w:r>
    </w:p>
    <w:p w14:paraId="3B81D45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S &amp; T == 0 and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 !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= 0 and T != 0:</w:t>
      </w:r>
    </w:p>
    <w:p w14:paraId="7EBB223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union = S | T</w:t>
      </w:r>
    </w:p>
    <w:p w14:paraId="6C1D267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left_side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v[union]</w:t>
      </w:r>
    </w:p>
    <w:p w14:paraId="3559BF4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v[S] + v[T]</w:t>
      </w:r>
    </w:p>
    <w:p w14:paraId="4F0CFAF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inequality = 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(union, n)})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left_side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}   ≥   "</w:t>
      </w:r>
    </w:p>
    <w:p w14:paraId="4004913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(S, n)}) + v({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(T, n)}) = {v[S]} + {v[T]}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}")</w:t>
      </w:r>
    </w:p>
    <w:p w14:paraId="0A441A1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Вывод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неравенства</w:t>
      </w:r>
    </w:p>
    <w:p w14:paraId="71A9AAC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lastRenderedPageBreak/>
        <w:t xml:space="preserve">                if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left_side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&lt;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</w:t>
      </w:r>
    </w:p>
    <w:p w14:paraId="1509D75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"Нарушение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:")</w:t>
      </w:r>
    </w:p>
    <w:p w14:paraId="3596AA8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    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"  " +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inequality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)</w:t>
      </w:r>
    </w:p>
    <w:p w14:paraId="7018BD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    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  =&gt; Условие НЕ выполнено. Исправляем: v(S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T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) :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= v(S) + v(T).\n")</w:t>
      </w:r>
    </w:p>
    <w:p w14:paraId="003B38D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v[union]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</w:p>
    <w:p w14:paraId="7B0060C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    fixed = True</w:t>
      </w:r>
    </w:p>
    <w:p w14:paraId="588E8A5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else:</w:t>
      </w:r>
    </w:p>
    <w:p w14:paraId="6F5EFD9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Проверка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2A340BC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  " + inequality)</w:t>
      </w:r>
    </w:p>
    <w:p w14:paraId="29B3F36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"  =&gt;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Условие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выполнено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.\n")</w:t>
      </w:r>
    </w:p>
    <w:p w14:paraId="778DC62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return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fixed</w:t>
      </w:r>
      <w:proofErr w:type="spellEnd"/>
    </w:p>
    <w:p w14:paraId="14F6C8A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5A7CF22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2. Проверка выпуклости (выводим только нарушения)</w:t>
      </w:r>
    </w:p>
    <w:p w14:paraId="0662BE8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check_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convexity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v, n):</w:t>
      </w:r>
    </w:p>
    <w:p w14:paraId="1534EEC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"""</w:t>
      </w:r>
    </w:p>
    <w:p w14:paraId="2AB9340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Проверяет условие выпуклости: для любых S, T должно выполняться:</w:t>
      </w:r>
    </w:p>
    <w:p w14:paraId="1E0E451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S </w:t>
      </w:r>
      <w:r w:rsidRPr="00A23087">
        <w:rPr>
          <w:rFonts w:ascii="Cambria Math" w:eastAsia="Times New Roman" w:hAnsi="Cambria Math" w:cs="Cambria Math"/>
          <w:bCs/>
          <w:sz w:val="20"/>
          <w:szCs w:val="20"/>
          <w:lang w:val="en-US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T) + v(S ∩ T) ≥ v(S) + v(T)</w:t>
      </w:r>
    </w:p>
    <w:p w14:paraId="247E4F7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При нарушении выводит подробное сообщение.</w:t>
      </w:r>
    </w:p>
    <w:p w14:paraId="1CBA56B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"""</w:t>
      </w:r>
    </w:p>
    <w:p w14:paraId="339DEBA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convex = True</w:t>
      </w:r>
    </w:p>
    <w:p w14:paraId="4C65FD1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for S in range(2**n):</w:t>
      </w:r>
    </w:p>
    <w:p w14:paraId="7FAC627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for T in range(2**n):</w:t>
      </w:r>
    </w:p>
    <w:p w14:paraId="134AE8D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union = S | T           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объединение</w:t>
      </w:r>
    </w:p>
    <w:p w14:paraId="3BD2759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intersection = S &amp; T    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пересечение</w:t>
      </w:r>
    </w:p>
    <w:p w14:paraId="13F4F4C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if v[union] + v[intersection] &lt; v[S] + v[T]:</w:t>
      </w:r>
    </w:p>
    <w:p w14:paraId="375F132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Нарушена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выпуклость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556E234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  S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(S, n)}, T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(T, n)}")</w:t>
      </w:r>
    </w:p>
    <w:p w14:paraId="7D4CDE9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f"  S </w:t>
      </w:r>
      <w:r w:rsidRPr="00A23087">
        <w:rPr>
          <w:rFonts w:ascii="Cambria Math" w:eastAsia="Times New Roman" w:hAnsi="Cambria Math" w:cs="Cambria Math"/>
          <w:bCs/>
          <w:sz w:val="20"/>
          <w:szCs w:val="20"/>
          <w:lang w:val="en-US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T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(union, n)}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имеет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v = {v[union]}")</w:t>
      </w:r>
    </w:p>
    <w:p w14:paraId="0903573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  S ∩ T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(intersection, n)}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имеет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v = {v[intersection]}")</w:t>
      </w:r>
    </w:p>
    <w:p w14:paraId="60359A3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  v(S) + v(T) = {v[S]} + {v[T]} = {v[S] + v[T]}")</w:t>
      </w:r>
    </w:p>
    <w:p w14:paraId="036B1E6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f"  v(S </w:t>
      </w:r>
      <w:r w:rsidRPr="00A23087">
        <w:rPr>
          <w:rFonts w:ascii="Cambria Math" w:eastAsia="Times New Roman" w:hAnsi="Cambria Math" w:cs="Cambria Math"/>
          <w:bCs/>
          <w:sz w:val="20"/>
          <w:szCs w:val="20"/>
          <w:lang w:val="en-US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T) + v(S ∩ T) = {v[union]} + {v[intersection]} = {v[union] + v[intersection]}\n")</w:t>
      </w:r>
    </w:p>
    <w:p w14:paraId="3F79519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convex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False</w:t>
      </w:r>
      <w:proofErr w:type="spellEnd"/>
    </w:p>
    <w:p w14:paraId="2C3D073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lastRenderedPageBreak/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return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convex</w:t>
      </w:r>
      <w:proofErr w:type="spellEnd"/>
    </w:p>
    <w:p w14:paraId="3C49D91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781B001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3. Вычисление вектора Шепли по формуле:</w:t>
      </w:r>
    </w:p>
    <w:p w14:paraId="3EDFEC1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#    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x_i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(v)=1/N! * sum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_{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S: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S} (|S|-1)! (N-|S|)! (v(S)-v(S\{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}))</w:t>
      </w:r>
    </w:p>
    <w:p w14:paraId="2F7117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shapley_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value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v, n):</w:t>
      </w:r>
    </w:p>
    <w:p w14:paraId="20AFDCA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phi = [0.0] * n</w:t>
      </w:r>
    </w:p>
    <w:p w14:paraId="15B1C32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N_fact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factorial(n)</w:t>
      </w:r>
    </w:p>
    <w:p w14:paraId="5F993F2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range(n):</w:t>
      </w:r>
    </w:p>
    <w:p w14:paraId="1518C90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bit_i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1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&lt;&lt; i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 # бит, соответствующий игроку i (игроки нумеруются от 0 до n-1)</w:t>
      </w:r>
    </w:p>
    <w:p w14:paraId="72E425A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for S in range(2**n):</w:t>
      </w:r>
    </w:p>
    <w:p w14:paraId="3585159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# Суммируем по всем S, содержащим i</w:t>
      </w:r>
    </w:p>
    <w:p w14:paraId="4D99216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S &amp;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bit_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!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= 0:</w:t>
      </w:r>
    </w:p>
    <w:p w14:paraId="06A47D4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s_size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bin(S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).count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("1")</w:t>
      </w:r>
    </w:p>
    <w:p w14:paraId="6F672AD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S_minus_i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S &amp; ~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bit_i</w:t>
      </w:r>
      <w:proofErr w:type="spellEnd"/>
    </w:p>
    <w:p w14:paraId="63E270D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coef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factorial(</w:t>
      </w:r>
      <w:proofErr w:type="spellStart"/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s_size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- 1) * factorial(n -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s_size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/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N_fact</w:t>
      </w:r>
      <w:proofErr w:type="spellEnd"/>
    </w:p>
    <w:p w14:paraId="010FA49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phi[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] +=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coef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* (v[S] - v[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S_minus_i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])</w:t>
      </w:r>
    </w:p>
    <w:p w14:paraId="5029654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return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phi</w:t>
      </w:r>
      <w:proofErr w:type="spellEnd"/>
    </w:p>
    <w:p w14:paraId="5F1F58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573B078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Задаём характеристическую функцию для n = 4 игроков.</w:t>
      </w:r>
    </w:p>
    <w:p w14:paraId="0E9BED7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Ключи словаря — битовые маски от 0 до 15, где бит i соответствует игроку i+1.</w:t>
      </w:r>
    </w:p>
    <w:p w14:paraId="0EF246B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v = {</w:t>
      </w:r>
    </w:p>
    <w:p w14:paraId="7F8F11A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0: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0,  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#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∅</w:t>
      </w:r>
    </w:p>
    <w:p w14:paraId="2EA4F83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1: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4,  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{1}</w:t>
      </w:r>
    </w:p>
    <w:p w14:paraId="09D3AAB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2: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1,  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{2}</w:t>
      </w:r>
    </w:p>
    <w:p w14:paraId="184888D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4: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1,  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{3}</w:t>
      </w:r>
    </w:p>
    <w:p w14:paraId="31B77F7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8: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1,  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{4}</w:t>
      </w:r>
    </w:p>
    <w:p w14:paraId="67A1073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3: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7,  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{1,2}</w:t>
      </w:r>
    </w:p>
    <w:p w14:paraId="279F8C4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5: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7,  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{1,3}</w:t>
      </w:r>
    </w:p>
    <w:p w14:paraId="2ED610F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9: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7,  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{1,4}</w:t>
      </w:r>
    </w:p>
    <w:p w14:paraId="6556511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6: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3,  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 # {2,3}</w:t>
      </w:r>
    </w:p>
    <w:p w14:paraId="3B70B18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10: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2,  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# {2,4}</w:t>
      </w:r>
    </w:p>
    <w:p w14:paraId="6D572B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12: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2,  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# {3,4}</w:t>
      </w:r>
    </w:p>
    <w:p w14:paraId="443D49E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7: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10,  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# {1,2,3}</w:t>
      </w:r>
    </w:p>
    <w:p w14:paraId="7E48703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11: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10,  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# {1,2,4}</w:t>
      </w:r>
    </w:p>
    <w:p w14:paraId="3C04E2C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13: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10,  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# {1,3,4}</w:t>
      </w:r>
    </w:p>
    <w:p w14:paraId="227C407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lastRenderedPageBreak/>
        <w:t xml:space="preserve">    14: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6,   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  # {2,3,4}</w:t>
      </w:r>
    </w:p>
    <w:p w14:paraId="13C1BE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15: 12     # {1,2,3,4}</w:t>
      </w:r>
    </w:p>
    <w:p w14:paraId="0ABF4AA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}</w:t>
      </w:r>
    </w:p>
    <w:p w14:paraId="679EC08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504CE42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"Проверка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:")</w:t>
      </w:r>
    </w:p>
    <w:p w14:paraId="30DA196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if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check_and_fix_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superadditivity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v, 4):</w:t>
      </w:r>
    </w:p>
    <w:p w14:paraId="3A0CEE0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"Характеристическая функция была исправлена для достижения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.\n")</w:t>
      </w:r>
    </w:p>
    <w:p w14:paraId="1D13DD6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else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</w:t>
      </w:r>
    </w:p>
    <w:p w14:paraId="1E20A87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"Игра уже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супераддативна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.\n")</w:t>
      </w:r>
    </w:p>
    <w:p w14:paraId="65EC532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363E91D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Проверка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выпуклости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196D2E4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check_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convexity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v, 4):</w:t>
      </w:r>
    </w:p>
    <w:p w14:paraId="0C94755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Игра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выпуклая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(convex).\n")</w:t>
      </w:r>
    </w:p>
    <w:p w14:paraId="3665680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else:</w:t>
      </w:r>
    </w:p>
    <w:p w14:paraId="6B540EC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"Игра НЕ выпуклая 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not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convex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).\n")</w:t>
      </w:r>
    </w:p>
    <w:p w14:paraId="12C80A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1F50C6B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4. Вычисление вектора Шепли</w:t>
      </w:r>
    </w:p>
    <w:p w14:paraId="78E3E39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phi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shapley_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value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v, 4)</w:t>
      </w:r>
    </w:p>
    <w:p w14:paraId="59A02A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Вектор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Шепли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7094AF1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val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enumerate(phi):</w:t>
      </w:r>
    </w:p>
    <w:p w14:paraId="130DC6B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  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Игрок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{i+1}: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φ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{val:.4f}")</w:t>
      </w:r>
    </w:p>
    <w:p w14:paraId="128C5D2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Сумма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компонент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вектора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Шепли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 {sum(phi):.4f} (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должна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равняться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v({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(15, 4)}) = {v[15]})\n")</w:t>
      </w:r>
    </w:p>
    <w:p w14:paraId="2DDD72E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238D354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5. Проверка рационализации:</w:t>
      </w:r>
    </w:p>
    <w:p w14:paraId="7B418AD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5.1 Проверка индивидуальной рационализации</w:t>
      </w:r>
    </w:p>
    <w:p w14:paraId="1C78D7E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"Проверка индивидуальной рационализации:")</w:t>
      </w:r>
    </w:p>
    <w:p w14:paraId="62FF01B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individual_ok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True</w:t>
      </w:r>
    </w:p>
    <w:p w14:paraId="6BF0E88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range(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4):</w:t>
      </w:r>
    </w:p>
    <w:p w14:paraId="141534E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single_mask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1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&lt;&lt; i</w:t>
      </w:r>
      <w:proofErr w:type="gramEnd"/>
    </w:p>
    <w:p w14:paraId="0C9A20E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# Вывод строки вида: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x{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1} = &lt;полученная величина&gt; &gt;= u{1} = &lt;заданная&gt;</w:t>
      </w:r>
    </w:p>
    <w:p w14:paraId="0FED529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f"x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{{{i+1}}} = {phi[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]:.4f} &gt;= u{{{i+1}}} = {v[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single_mask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]}")</w:t>
      </w:r>
    </w:p>
    <w:p w14:paraId="1E85B9A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if phi[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 &lt; v[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single_mask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]:</w:t>
      </w:r>
    </w:p>
    <w:p w14:paraId="0B2F225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individual_ok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False</w:t>
      </w:r>
    </w:p>
    <w:p w14:paraId="2A46319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individual_ok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</w:t>
      </w:r>
    </w:p>
    <w:p w14:paraId="61E82A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"Индивидуальная рационализация выполняется для всех игроков.\n"</w:t>
      </w:r>
    </w:p>
    <w:p w14:paraId="22BC952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      "Каждый игрок получает не менее своей индивидуальной ценности, заданной характеристической функцией.\n")</w:t>
      </w:r>
    </w:p>
    <w:p w14:paraId="37B3337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else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</w:t>
      </w:r>
    </w:p>
    <w:p w14:paraId="70C93EF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"Индивидуальная рационализация НЕ выполняется.\n")</w:t>
      </w:r>
    </w:p>
    <w:p w14:paraId="73810CB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38D21F9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5.2 Проверка групповой рационализации</w:t>
      </w:r>
    </w:p>
    <w:p w14:paraId="70131D4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"Проверка групповой рационализации:")</w:t>
      </w:r>
    </w:p>
    <w:p w14:paraId="2858025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total_phi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sum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phi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)</w:t>
      </w:r>
    </w:p>
    <w:p w14:paraId="535DB44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spellStart"/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f"Сумма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x{{i}} = {total_phi:.4f} &gt;= u{{1,2,3,4}} = {v[15]}")</w:t>
      </w:r>
    </w:p>
    <w:p w14:paraId="4CD9828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</w:t>
      </w:r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abs(</w:t>
      </w:r>
      <w:proofErr w:type="spellStart"/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total_phi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- v[15]) &lt; 1e-6:</w:t>
      </w:r>
    </w:p>
    <w:p w14:paraId="4F7219A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"Групповая рационализация выполняется: общая распределённая выгода равна общей ценности коалиции всех игроков.\n")</w:t>
      </w:r>
    </w:p>
    <w:p w14:paraId="674E67D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else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</w:t>
      </w:r>
    </w:p>
    <w:p w14:paraId="45F1A27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proofErr w:type="gram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A23087">
        <w:rPr>
          <w:rFonts w:ascii="Courier New" w:eastAsia="Times New Roman" w:hAnsi="Courier New" w:cs="Courier New"/>
          <w:bCs/>
          <w:sz w:val="20"/>
          <w:szCs w:val="20"/>
        </w:rPr>
        <w:t>"Групповая рационализация НЕ выполняется.\n")</w:t>
      </w:r>
    </w:p>
    <w:p w14:paraId="5D49B9E3" w14:textId="0C43F2E7" w:rsidR="00582F25" w:rsidRPr="002D5EEA" w:rsidRDefault="00582F25" w:rsidP="00B24608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sectPr w:rsidR="00582F25" w:rsidRPr="002D5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A779F" w14:textId="77777777" w:rsidR="00532067" w:rsidRDefault="00532067" w:rsidP="0095187C">
      <w:pPr>
        <w:spacing w:after="0" w:line="240" w:lineRule="auto"/>
      </w:pPr>
      <w:r>
        <w:separator/>
      </w:r>
    </w:p>
  </w:endnote>
  <w:endnote w:type="continuationSeparator" w:id="0">
    <w:p w14:paraId="7749B063" w14:textId="77777777" w:rsidR="00532067" w:rsidRDefault="00532067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970281"/>
      <w:docPartObj>
        <w:docPartGallery w:val="Page Numbers (Bottom of Page)"/>
        <w:docPartUnique/>
      </w:docPartObj>
    </w:sdtPr>
    <w:sdtEndPr/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2462C" w14:textId="77777777" w:rsidR="00532067" w:rsidRDefault="00532067" w:rsidP="0095187C">
      <w:pPr>
        <w:spacing w:after="0" w:line="240" w:lineRule="auto"/>
      </w:pPr>
      <w:r>
        <w:separator/>
      </w:r>
    </w:p>
  </w:footnote>
  <w:footnote w:type="continuationSeparator" w:id="0">
    <w:p w14:paraId="36A49BCA" w14:textId="77777777" w:rsidR="00532067" w:rsidRDefault="00532067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AA28E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53167"/>
    <w:multiLevelType w:val="hybridMultilevel"/>
    <w:tmpl w:val="E1ECB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0997"/>
    <w:multiLevelType w:val="hybridMultilevel"/>
    <w:tmpl w:val="6CB868C6"/>
    <w:lvl w:ilvl="0" w:tplc="56EC02B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683162"/>
    <w:multiLevelType w:val="hybridMultilevel"/>
    <w:tmpl w:val="E40E8C4E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A72775"/>
    <w:multiLevelType w:val="hybridMultilevel"/>
    <w:tmpl w:val="31C6E042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BC3A1A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276C7"/>
    <w:multiLevelType w:val="hybridMultilevel"/>
    <w:tmpl w:val="E0C8EC70"/>
    <w:lvl w:ilvl="0" w:tplc="827AE7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D466A4F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74E46"/>
    <w:multiLevelType w:val="hybridMultilevel"/>
    <w:tmpl w:val="536E1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06B36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9151B"/>
    <w:multiLevelType w:val="multilevel"/>
    <w:tmpl w:val="A03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93142"/>
    <w:multiLevelType w:val="multilevel"/>
    <w:tmpl w:val="E21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D0D41"/>
    <w:multiLevelType w:val="hybridMultilevel"/>
    <w:tmpl w:val="5B90F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1ED"/>
    <w:multiLevelType w:val="hybridMultilevel"/>
    <w:tmpl w:val="EA80C222"/>
    <w:lvl w:ilvl="0" w:tplc="3BAC8AF8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2B1D302A"/>
    <w:multiLevelType w:val="hybridMultilevel"/>
    <w:tmpl w:val="9FE8FD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35BF3"/>
    <w:multiLevelType w:val="hybridMultilevel"/>
    <w:tmpl w:val="3A1A87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F85100E"/>
    <w:multiLevelType w:val="hybridMultilevel"/>
    <w:tmpl w:val="15A01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19C4C35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33349F5"/>
    <w:multiLevelType w:val="hybridMultilevel"/>
    <w:tmpl w:val="6EC01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E06EC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626CC"/>
    <w:multiLevelType w:val="hybridMultilevel"/>
    <w:tmpl w:val="14E4DA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342D7C"/>
    <w:multiLevelType w:val="hybridMultilevel"/>
    <w:tmpl w:val="A3B2662A"/>
    <w:lvl w:ilvl="0" w:tplc="8594D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F15BBE"/>
    <w:multiLevelType w:val="multilevel"/>
    <w:tmpl w:val="C5E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F76EB"/>
    <w:multiLevelType w:val="hybridMultilevel"/>
    <w:tmpl w:val="AF422DB4"/>
    <w:lvl w:ilvl="0" w:tplc="5AC499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9A6FFF"/>
    <w:multiLevelType w:val="hybridMultilevel"/>
    <w:tmpl w:val="2B1A02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D86C60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362F5"/>
    <w:multiLevelType w:val="hybridMultilevel"/>
    <w:tmpl w:val="2DA45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51467"/>
    <w:multiLevelType w:val="hybridMultilevel"/>
    <w:tmpl w:val="3BBC0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91095"/>
    <w:multiLevelType w:val="multilevel"/>
    <w:tmpl w:val="24F8A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0DF0B51"/>
    <w:multiLevelType w:val="hybridMultilevel"/>
    <w:tmpl w:val="3EBC3918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D8015D9"/>
    <w:multiLevelType w:val="hybridMultilevel"/>
    <w:tmpl w:val="E0A80CF0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F491628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8525A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7" w15:restartNumberingAfterBreak="0">
    <w:nsid w:val="71C555A5"/>
    <w:multiLevelType w:val="hybridMultilevel"/>
    <w:tmpl w:val="55D663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B3C11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10"/>
  </w:num>
  <w:num w:numId="4">
    <w:abstractNumId w:val="19"/>
  </w:num>
  <w:num w:numId="5">
    <w:abstractNumId w:val="1"/>
  </w:num>
  <w:num w:numId="6">
    <w:abstractNumId w:val="5"/>
  </w:num>
  <w:num w:numId="7">
    <w:abstractNumId w:val="18"/>
  </w:num>
  <w:num w:numId="8">
    <w:abstractNumId w:val="6"/>
  </w:num>
  <w:num w:numId="9">
    <w:abstractNumId w:val="2"/>
  </w:num>
  <w:num w:numId="10">
    <w:abstractNumId w:val="9"/>
  </w:num>
  <w:num w:numId="11">
    <w:abstractNumId w:val="30"/>
  </w:num>
  <w:num w:numId="12">
    <w:abstractNumId w:val="8"/>
  </w:num>
  <w:num w:numId="13">
    <w:abstractNumId w:val="24"/>
  </w:num>
  <w:num w:numId="14">
    <w:abstractNumId w:val="32"/>
  </w:num>
  <w:num w:numId="15">
    <w:abstractNumId w:val="34"/>
  </w:num>
  <w:num w:numId="16">
    <w:abstractNumId w:val="3"/>
  </w:num>
  <w:num w:numId="17">
    <w:abstractNumId w:val="23"/>
  </w:num>
  <w:num w:numId="18">
    <w:abstractNumId w:val="4"/>
  </w:num>
  <w:num w:numId="19">
    <w:abstractNumId w:val="0"/>
  </w:num>
  <w:num w:numId="20">
    <w:abstractNumId w:val="37"/>
  </w:num>
  <w:num w:numId="21">
    <w:abstractNumId w:val="13"/>
  </w:num>
  <w:num w:numId="22">
    <w:abstractNumId w:val="14"/>
  </w:num>
  <w:num w:numId="23">
    <w:abstractNumId w:val="15"/>
  </w:num>
  <w:num w:numId="24">
    <w:abstractNumId w:val="29"/>
  </w:num>
  <w:num w:numId="25">
    <w:abstractNumId w:val="26"/>
  </w:num>
  <w:num w:numId="26">
    <w:abstractNumId w:val="7"/>
  </w:num>
  <w:num w:numId="27">
    <w:abstractNumId w:val="22"/>
  </w:num>
  <w:num w:numId="28">
    <w:abstractNumId w:val="28"/>
  </w:num>
  <w:num w:numId="29">
    <w:abstractNumId w:val="36"/>
  </w:num>
  <w:num w:numId="30">
    <w:abstractNumId w:val="31"/>
  </w:num>
  <w:num w:numId="31">
    <w:abstractNumId w:val="35"/>
  </w:num>
  <w:num w:numId="32">
    <w:abstractNumId w:val="20"/>
  </w:num>
  <w:num w:numId="33">
    <w:abstractNumId w:val="21"/>
  </w:num>
  <w:num w:numId="34">
    <w:abstractNumId w:val="38"/>
  </w:num>
  <w:num w:numId="35">
    <w:abstractNumId w:val="27"/>
  </w:num>
  <w:num w:numId="36">
    <w:abstractNumId w:val="16"/>
  </w:num>
  <w:num w:numId="37">
    <w:abstractNumId w:val="25"/>
  </w:num>
  <w:num w:numId="38">
    <w:abstractNumId w:val="11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17949"/>
    <w:rsid w:val="00023346"/>
    <w:rsid w:val="000310BE"/>
    <w:rsid w:val="00036965"/>
    <w:rsid w:val="00036D68"/>
    <w:rsid w:val="00037615"/>
    <w:rsid w:val="00044234"/>
    <w:rsid w:val="000458E6"/>
    <w:rsid w:val="00055369"/>
    <w:rsid w:val="00072D22"/>
    <w:rsid w:val="00076D22"/>
    <w:rsid w:val="000869C1"/>
    <w:rsid w:val="000B6CF2"/>
    <w:rsid w:val="000D4752"/>
    <w:rsid w:val="000E24E0"/>
    <w:rsid w:val="000E3C59"/>
    <w:rsid w:val="000F4293"/>
    <w:rsid w:val="000F46A1"/>
    <w:rsid w:val="000F605E"/>
    <w:rsid w:val="00106485"/>
    <w:rsid w:val="001102B7"/>
    <w:rsid w:val="001127E6"/>
    <w:rsid w:val="001127F8"/>
    <w:rsid w:val="00112850"/>
    <w:rsid w:val="00120568"/>
    <w:rsid w:val="0012178A"/>
    <w:rsid w:val="00124975"/>
    <w:rsid w:val="0012510A"/>
    <w:rsid w:val="001329ED"/>
    <w:rsid w:val="00132C70"/>
    <w:rsid w:val="0013513E"/>
    <w:rsid w:val="00137B00"/>
    <w:rsid w:val="001423F6"/>
    <w:rsid w:val="00142DB0"/>
    <w:rsid w:val="00144A42"/>
    <w:rsid w:val="00147E69"/>
    <w:rsid w:val="001526B4"/>
    <w:rsid w:val="00153D9A"/>
    <w:rsid w:val="001577A8"/>
    <w:rsid w:val="001602CE"/>
    <w:rsid w:val="00165DFC"/>
    <w:rsid w:val="001674B3"/>
    <w:rsid w:val="00170EFC"/>
    <w:rsid w:val="0019276F"/>
    <w:rsid w:val="001A2DC2"/>
    <w:rsid w:val="001B0E84"/>
    <w:rsid w:val="001B2D86"/>
    <w:rsid w:val="001B3E31"/>
    <w:rsid w:val="001C1EE9"/>
    <w:rsid w:val="001C3688"/>
    <w:rsid w:val="001D0468"/>
    <w:rsid w:val="001E01DB"/>
    <w:rsid w:val="001E7877"/>
    <w:rsid w:val="001F59EA"/>
    <w:rsid w:val="001F7EA4"/>
    <w:rsid w:val="0020505F"/>
    <w:rsid w:val="00210B47"/>
    <w:rsid w:val="00210EA2"/>
    <w:rsid w:val="00225372"/>
    <w:rsid w:val="00230F18"/>
    <w:rsid w:val="00237591"/>
    <w:rsid w:val="00246882"/>
    <w:rsid w:val="00264A01"/>
    <w:rsid w:val="002650E1"/>
    <w:rsid w:val="00265128"/>
    <w:rsid w:val="002660B4"/>
    <w:rsid w:val="0027255A"/>
    <w:rsid w:val="00282851"/>
    <w:rsid w:val="002846C2"/>
    <w:rsid w:val="002862ED"/>
    <w:rsid w:val="00286443"/>
    <w:rsid w:val="0028660C"/>
    <w:rsid w:val="00292526"/>
    <w:rsid w:val="00292654"/>
    <w:rsid w:val="002A1D13"/>
    <w:rsid w:val="002A2103"/>
    <w:rsid w:val="002A5D28"/>
    <w:rsid w:val="002B5CC2"/>
    <w:rsid w:val="002C0670"/>
    <w:rsid w:val="002C2474"/>
    <w:rsid w:val="002D2A47"/>
    <w:rsid w:val="002D32D0"/>
    <w:rsid w:val="002D4210"/>
    <w:rsid w:val="002D5EEA"/>
    <w:rsid w:val="002D5FA0"/>
    <w:rsid w:val="002E0BCD"/>
    <w:rsid w:val="002E3258"/>
    <w:rsid w:val="002F3460"/>
    <w:rsid w:val="00310FF3"/>
    <w:rsid w:val="003167B9"/>
    <w:rsid w:val="00321DD3"/>
    <w:rsid w:val="00322043"/>
    <w:rsid w:val="00332127"/>
    <w:rsid w:val="00335DF1"/>
    <w:rsid w:val="00342973"/>
    <w:rsid w:val="0034300F"/>
    <w:rsid w:val="00360452"/>
    <w:rsid w:val="00366B71"/>
    <w:rsid w:val="00371FCD"/>
    <w:rsid w:val="00372610"/>
    <w:rsid w:val="00384BDF"/>
    <w:rsid w:val="00395CE6"/>
    <w:rsid w:val="003A2020"/>
    <w:rsid w:val="003A71A9"/>
    <w:rsid w:val="003B45A0"/>
    <w:rsid w:val="003C41F1"/>
    <w:rsid w:val="003C5C5D"/>
    <w:rsid w:val="003D1576"/>
    <w:rsid w:val="003D661A"/>
    <w:rsid w:val="003F144D"/>
    <w:rsid w:val="003F38F3"/>
    <w:rsid w:val="00402484"/>
    <w:rsid w:val="00411964"/>
    <w:rsid w:val="004121AA"/>
    <w:rsid w:val="00417B08"/>
    <w:rsid w:val="0042214E"/>
    <w:rsid w:val="00461502"/>
    <w:rsid w:val="00466D7D"/>
    <w:rsid w:val="0047680F"/>
    <w:rsid w:val="00477F43"/>
    <w:rsid w:val="00483C01"/>
    <w:rsid w:val="004A0510"/>
    <w:rsid w:val="004A3514"/>
    <w:rsid w:val="004A50F8"/>
    <w:rsid w:val="004A6128"/>
    <w:rsid w:val="004B54D2"/>
    <w:rsid w:val="004F68E1"/>
    <w:rsid w:val="005006E3"/>
    <w:rsid w:val="00502C18"/>
    <w:rsid w:val="00510A0E"/>
    <w:rsid w:val="00513C3F"/>
    <w:rsid w:val="00514FE2"/>
    <w:rsid w:val="0052319B"/>
    <w:rsid w:val="00525B81"/>
    <w:rsid w:val="00532067"/>
    <w:rsid w:val="005334AF"/>
    <w:rsid w:val="0054236F"/>
    <w:rsid w:val="005430BC"/>
    <w:rsid w:val="005434B3"/>
    <w:rsid w:val="00556FD9"/>
    <w:rsid w:val="00560134"/>
    <w:rsid w:val="00562BFA"/>
    <w:rsid w:val="00563F8D"/>
    <w:rsid w:val="00572C48"/>
    <w:rsid w:val="00575F43"/>
    <w:rsid w:val="00580400"/>
    <w:rsid w:val="00582F25"/>
    <w:rsid w:val="00594FF6"/>
    <w:rsid w:val="005A4A41"/>
    <w:rsid w:val="005B226E"/>
    <w:rsid w:val="005B78F1"/>
    <w:rsid w:val="005C61BE"/>
    <w:rsid w:val="005D036A"/>
    <w:rsid w:val="005D23BD"/>
    <w:rsid w:val="005D43A8"/>
    <w:rsid w:val="005D4842"/>
    <w:rsid w:val="005D73F2"/>
    <w:rsid w:val="005D740D"/>
    <w:rsid w:val="005E2BA6"/>
    <w:rsid w:val="005F73B3"/>
    <w:rsid w:val="0060357B"/>
    <w:rsid w:val="0060547B"/>
    <w:rsid w:val="006059B7"/>
    <w:rsid w:val="0062363D"/>
    <w:rsid w:val="00624AE7"/>
    <w:rsid w:val="00635483"/>
    <w:rsid w:val="00636400"/>
    <w:rsid w:val="0064109F"/>
    <w:rsid w:val="00641C59"/>
    <w:rsid w:val="00653CFA"/>
    <w:rsid w:val="00656CF3"/>
    <w:rsid w:val="00657FAC"/>
    <w:rsid w:val="006648AA"/>
    <w:rsid w:val="00683186"/>
    <w:rsid w:val="00690DEA"/>
    <w:rsid w:val="006A47EB"/>
    <w:rsid w:val="006B1FDC"/>
    <w:rsid w:val="006B5BDC"/>
    <w:rsid w:val="006C1433"/>
    <w:rsid w:val="006C1A6B"/>
    <w:rsid w:val="006E4598"/>
    <w:rsid w:val="006E4E80"/>
    <w:rsid w:val="006E6A2A"/>
    <w:rsid w:val="0070020C"/>
    <w:rsid w:val="00711F4A"/>
    <w:rsid w:val="00713959"/>
    <w:rsid w:val="00714696"/>
    <w:rsid w:val="00723EFD"/>
    <w:rsid w:val="0072656A"/>
    <w:rsid w:val="00736DE6"/>
    <w:rsid w:val="00737434"/>
    <w:rsid w:val="007413AF"/>
    <w:rsid w:val="007527DE"/>
    <w:rsid w:val="00753B6C"/>
    <w:rsid w:val="00753F6B"/>
    <w:rsid w:val="00775C45"/>
    <w:rsid w:val="00785E24"/>
    <w:rsid w:val="00787102"/>
    <w:rsid w:val="00791801"/>
    <w:rsid w:val="007A65AC"/>
    <w:rsid w:val="007B050B"/>
    <w:rsid w:val="007E6ACF"/>
    <w:rsid w:val="007F0332"/>
    <w:rsid w:val="00807D8C"/>
    <w:rsid w:val="0081294A"/>
    <w:rsid w:val="00817CE9"/>
    <w:rsid w:val="00821332"/>
    <w:rsid w:val="0082220E"/>
    <w:rsid w:val="0083398A"/>
    <w:rsid w:val="00842EED"/>
    <w:rsid w:val="00845C28"/>
    <w:rsid w:val="00846757"/>
    <w:rsid w:val="00852DC1"/>
    <w:rsid w:val="00855C3D"/>
    <w:rsid w:val="00863568"/>
    <w:rsid w:val="00866A59"/>
    <w:rsid w:val="00875C4D"/>
    <w:rsid w:val="00881D54"/>
    <w:rsid w:val="00891B8E"/>
    <w:rsid w:val="00891FB6"/>
    <w:rsid w:val="008947A0"/>
    <w:rsid w:val="008A004C"/>
    <w:rsid w:val="008A2E74"/>
    <w:rsid w:val="008A48BE"/>
    <w:rsid w:val="008B073B"/>
    <w:rsid w:val="008B5723"/>
    <w:rsid w:val="008C2FF8"/>
    <w:rsid w:val="008D0007"/>
    <w:rsid w:val="008D203A"/>
    <w:rsid w:val="008D4C54"/>
    <w:rsid w:val="008E00C8"/>
    <w:rsid w:val="008E48F9"/>
    <w:rsid w:val="008F11DC"/>
    <w:rsid w:val="0090592C"/>
    <w:rsid w:val="00916389"/>
    <w:rsid w:val="00921E22"/>
    <w:rsid w:val="00923217"/>
    <w:rsid w:val="00927556"/>
    <w:rsid w:val="009310BB"/>
    <w:rsid w:val="0095187C"/>
    <w:rsid w:val="0095447F"/>
    <w:rsid w:val="0095488B"/>
    <w:rsid w:val="009607E8"/>
    <w:rsid w:val="009730FA"/>
    <w:rsid w:val="00974CDE"/>
    <w:rsid w:val="00993117"/>
    <w:rsid w:val="009944CE"/>
    <w:rsid w:val="009948E4"/>
    <w:rsid w:val="009A3D45"/>
    <w:rsid w:val="009B3111"/>
    <w:rsid w:val="009B4225"/>
    <w:rsid w:val="009B768E"/>
    <w:rsid w:val="009C3380"/>
    <w:rsid w:val="009C36DF"/>
    <w:rsid w:val="009C4468"/>
    <w:rsid w:val="009D39CE"/>
    <w:rsid w:val="009D4265"/>
    <w:rsid w:val="009E144C"/>
    <w:rsid w:val="009E28AE"/>
    <w:rsid w:val="009E3BCB"/>
    <w:rsid w:val="00A0036F"/>
    <w:rsid w:val="00A033D1"/>
    <w:rsid w:val="00A13683"/>
    <w:rsid w:val="00A23087"/>
    <w:rsid w:val="00A242F7"/>
    <w:rsid w:val="00A3402A"/>
    <w:rsid w:val="00A36B1F"/>
    <w:rsid w:val="00A43690"/>
    <w:rsid w:val="00A50554"/>
    <w:rsid w:val="00A51703"/>
    <w:rsid w:val="00A529F3"/>
    <w:rsid w:val="00A53810"/>
    <w:rsid w:val="00A6413A"/>
    <w:rsid w:val="00A651D5"/>
    <w:rsid w:val="00A749F7"/>
    <w:rsid w:val="00A84C01"/>
    <w:rsid w:val="00AA06B4"/>
    <w:rsid w:val="00AA20C3"/>
    <w:rsid w:val="00AA5157"/>
    <w:rsid w:val="00AA52BD"/>
    <w:rsid w:val="00AA586C"/>
    <w:rsid w:val="00AB7140"/>
    <w:rsid w:val="00AC240C"/>
    <w:rsid w:val="00AC3AE3"/>
    <w:rsid w:val="00AD0D7A"/>
    <w:rsid w:val="00AD1615"/>
    <w:rsid w:val="00AD5F63"/>
    <w:rsid w:val="00AD7AAA"/>
    <w:rsid w:val="00AE2BEA"/>
    <w:rsid w:val="00AE34E4"/>
    <w:rsid w:val="00AE49D2"/>
    <w:rsid w:val="00AF5F55"/>
    <w:rsid w:val="00AF6F2A"/>
    <w:rsid w:val="00B04567"/>
    <w:rsid w:val="00B06CF0"/>
    <w:rsid w:val="00B20335"/>
    <w:rsid w:val="00B24608"/>
    <w:rsid w:val="00B402B5"/>
    <w:rsid w:val="00B44E5F"/>
    <w:rsid w:val="00B516CC"/>
    <w:rsid w:val="00B642FD"/>
    <w:rsid w:val="00B67F69"/>
    <w:rsid w:val="00B77B5D"/>
    <w:rsid w:val="00B81D84"/>
    <w:rsid w:val="00B85C49"/>
    <w:rsid w:val="00B926D8"/>
    <w:rsid w:val="00B9565D"/>
    <w:rsid w:val="00B97DF8"/>
    <w:rsid w:val="00BA0DAE"/>
    <w:rsid w:val="00BA5108"/>
    <w:rsid w:val="00BB41F9"/>
    <w:rsid w:val="00BF34DA"/>
    <w:rsid w:val="00BF3D71"/>
    <w:rsid w:val="00C054B4"/>
    <w:rsid w:val="00C11441"/>
    <w:rsid w:val="00C238F7"/>
    <w:rsid w:val="00C261A6"/>
    <w:rsid w:val="00C3582E"/>
    <w:rsid w:val="00C37AE2"/>
    <w:rsid w:val="00C41426"/>
    <w:rsid w:val="00C44666"/>
    <w:rsid w:val="00C57747"/>
    <w:rsid w:val="00C57F3E"/>
    <w:rsid w:val="00C635FD"/>
    <w:rsid w:val="00C7567C"/>
    <w:rsid w:val="00C768F2"/>
    <w:rsid w:val="00C81603"/>
    <w:rsid w:val="00C945F3"/>
    <w:rsid w:val="00CA399F"/>
    <w:rsid w:val="00CB13F0"/>
    <w:rsid w:val="00CB1BD5"/>
    <w:rsid w:val="00CB36DD"/>
    <w:rsid w:val="00CC2151"/>
    <w:rsid w:val="00CC2953"/>
    <w:rsid w:val="00CC567D"/>
    <w:rsid w:val="00CD28C8"/>
    <w:rsid w:val="00CE43B1"/>
    <w:rsid w:val="00CE7341"/>
    <w:rsid w:val="00CF3C63"/>
    <w:rsid w:val="00CF78AD"/>
    <w:rsid w:val="00D13390"/>
    <w:rsid w:val="00D2066F"/>
    <w:rsid w:val="00D23865"/>
    <w:rsid w:val="00D2785A"/>
    <w:rsid w:val="00D31A3A"/>
    <w:rsid w:val="00D3296F"/>
    <w:rsid w:val="00D35C23"/>
    <w:rsid w:val="00D37430"/>
    <w:rsid w:val="00D40BFC"/>
    <w:rsid w:val="00D44731"/>
    <w:rsid w:val="00D455C1"/>
    <w:rsid w:val="00D458F9"/>
    <w:rsid w:val="00D62EDA"/>
    <w:rsid w:val="00D71A0E"/>
    <w:rsid w:val="00D74369"/>
    <w:rsid w:val="00D80C49"/>
    <w:rsid w:val="00D85371"/>
    <w:rsid w:val="00D877D3"/>
    <w:rsid w:val="00D94B61"/>
    <w:rsid w:val="00DA1F43"/>
    <w:rsid w:val="00DA436D"/>
    <w:rsid w:val="00DB6A5A"/>
    <w:rsid w:val="00DC2D18"/>
    <w:rsid w:val="00DC61B1"/>
    <w:rsid w:val="00DC72A2"/>
    <w:rsid w:val="00DD01A6"/>
    <w:rsid w:val="00DD432E"/>
    <w:rsid w:val="00DD6CBD"/>
    <w:rsid w:val="00DE3165"/>
    <w:rsid w:val="00DF2B7F"/>
    <w:rsid w:val="00E14C10"/>
    <w:rsid w:val="00E32B80"/>
    <w:rsid w:val="00E44615"/>
    <w:rsid w:val="00E448AE"/>
    <w:rsid w:val="00E47837"/>
    <w:rsid w:val="00E545A2"/>
    <w:rsid w:val="00E546D1"/>
    <w:rsid w:val="00E56811"/>
    <w:rsid w:val="00E5733E"/>
    <w:rsid w:val="00E61A53"/>
    <w:rsid w:val="00E61B96"/>
    <w:rsid w:val="00E61DAF"/>
    <w:rsid w:val="00E62085"/>
    <w:rsid w:val="00E66B1E"/>
    <w:rsid w:val="00E67383"/>
    <w:rsid w:val="00E761D3"/>
    <w:rsid w:val="00E80A0C"/>
    <w:rsid w:val="00E80ED7"/>
    <w:rsid w:val="00E842B7"/>
    <w:rsid w:val="00E847FF"/>
    <w:rsid w:val="00EA6CB4"/>
    <w:rsid w:val="00EC4296"/>
    <w:rsid w:val="00ED3061"/>
    <w:rsid w:val="00ED76CA"/>
    <w:rsid w:val="00EE2395"/>
    <w:rsid w:val="00EF4A33"/>
    <w:rsid w:val="00F1167C"/>
    <w:rsid w:val="00F16420"/>
    <w:rsid w:val="00F26954"/>
    <w:rsid w:val="00F43B66"/>
    <w:rsid w:val="00F47D34"/>
    <w:rsid w:val="00F56BE6"/>
    <w:rsid w:val="00F73EBA"/>
    <w:rsid w:val="00F75BE2"/>
    <w:rsid w:val="00F76639"/>
    <w:rsid w:val="00F9018B"/>
    <w:rsid w:val="00F90DA9"/>
    <w:rsid w:val="00F96654"/>
    <w:rsid w:val="00F97486"/>
    <w:rsid w:val="00FA078C"/>
    <w:rsid w:val="00FB1E5E"/>
    <w:rsid w:val="00FD45FE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67"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46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6C1A6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0F4293"/>
  </w:style>
  <w:style w:type="paragraph" w:customStyle="1" w:styleId="Default">
    <w:name w:val="Default"/>
    <w:rsid w:val="000F429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F4293"/>
    <w:pPr>
      <w:spacing w:before="240" w:after="0"/>
      <w:ind w:right="0"/>
      <w:jc w:val="left"/>
      <w:outlineLvl w:val="9"/>
    </w:pPr>
    <w:rPr>
      <w:rFonts w:ascii="Calibri Light" w:hAnsi="Calibri Light"/>
      <w:color w:val="2E74B5"/>
      <w:szCs w:val="32"/>
    </w:rPr>
  </w:style>
  <w:style w:type="paragraph" w:styleId="2">
    <w:name w:val="toc 2"/>
    <w:basedOn w:val="a"/>
    <w:next w:val="a"/>
    <w:autoRedefine/>
    <w:uiPriority w:val="39"/>
    <w:unhideWhenUsed/>
    <w:rsid w:val="000F4293"/>
    <w:pPr>
      <w:suppressAutoHyphens/>
      <w:spacing w:after="100" w:line="240" w:lineRule="auto"/>
      <w:ind w:left="240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paragraph" w:styleId="ad">
    <w:name w:val="Document Map"/>
    <w:basedOn w:val="a"/>
    <w:link w:val="ae"/>
    <w:uiPriority w:val="99"/>
    <w:semiHidden/>
    <w:unhideWhenUsed/>
    <w:rsid w:val="000F4293"/>
    <w:pPr>
      <w:suppressAutoHyphens/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customStyle="1" w:styleId="ae">
    <w:name w:val="Схема документа Знак"/>
    <w:basedOn w:val="a0"/>
    <w:link w:val="ad"/>
    <w:uiPriority w:val="99"/>
    <w:semiHidden/>
    <w:rsid w:val="000F4293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customStyle="1" w:styleId="20">
    <w:name w:val="Сетка таблицы2"/>
    <w:basedOn w:val="a1"/>
    <w:next w:val="a3"/>
    <w:uiPriority w:val="39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Обычная таблица 51"/>
    <w:basedOn w:val="a1"/>
    <w:uiPriority w:val="46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1">
    <w:name w:val="Cетка таблицы (светлая)1"/>
    <w:basedOn w:val="a1"/>
    <w:uiPriority w:val="47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F4293"/>
    <w:pPr>
      <w:suppressAutoHyphens/>
      <w:spacing w:after="0" w:line="240" w:lineRule="auto"/>
    </w:pPr>
    <w:rPr>
      <w:rFonts w:ascii="Tahoma" w:eastAsia="Times New Roman" w:hAnsi="Tahoma" w:cs="Tahoma"/>
      <w:color w:val="auto"/>
      <w:sz w:val="16"/>
      <w:szCs w:val="16"/>
      <w:lang w:eastAsia="zh-CN"/>
    </w:rPr>
  </w:style>
  <w:style w:type="character" w:customStyle="1" w:styleId="af0">
    <w:name w:val="Текст выноски Знак"/>
    <w:basedOn w:val="a0"/>
    <w:link w:val="af"/>
    <w:uiPriority w:val="99"/>
    <w:semiHidden/>
    <w:rsid w:val="000F4293"/>
    <w:rPr>
      <w:rFonts w:ascii="Tahoma" w:eastAsia="Times New Roman" w:hAnsi="Tahoma" w:cs="Tahoma"/>
      <w:kern w:val="0"/>
      <w:sz w:val="16"/>
      <w:szCs w:val="16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C143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26</Pages>
  <Words>2902</Words>
  <Characters>16547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393</cp:revision>
  <dcterms:created xsi:type="dcterms:W3CDTF">2024-02-18T20:22:00Z</dcterms:created>
  <dcterms:modified xsi:type="dcterms:W3CDTF">2025-03-22T17:55:00Z</dcterms:modified>
</cp:coreProperties>
</file>