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AF9AC0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352" w:lineRule="exact"/>
        <w:rPr>
          <w:rFonts w:ascii="Times New Roman" w:hAnsi="Times New Roman"/>
          <w:color w:val="000000" w:themeColor="text1"/>
          <w:sz w:val="24"/>
          <w:szCs w:val="24"/>
        </w:rPr>
      </w:pP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1" locked="0" layoutInCell="0" allowOverlap="1" wp14:anchorId="11A6D55C" wp14:editId="4853E757">
                <wp:simplePos x="0" y="0"/>
                <wp:positionH relativeFrom="page">
                  <wp:posOffset>314325</wp:posOffset>
                </wp:positionH>
                <wp:positionV relativeFrom="page">
                  <wp:posOffset>752475</wp:posOffset>
                </wp:positionV>
                <wp:extent cx="0" cy="9187815"/>
                <wp:effectExtent l="19050" t="19050" r="19050" b="22860"/>
                <wp:wrapNone/>
                <wp:docPr id="11" name="Прямая соединительная линия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187815"/>
                        </a:xfrm>
                        <a:prstGeom prst="line">
                          <a:avLst/>
                        </a:prstGeom>
                        <a:noFill/>
                        <a:ln w="37043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2BDDD0A0" id="Прямая соединительная линия 11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.75pt,59.25pt" to="24.75pt,78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" o:allowincell="f" strokecolor="#231f20" strokeweight="1.029mm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1" locked="0" layoutInCell="0" allowOverlap="1" wp14:anchorId="55DEC1EE" wp14:editId="5DC2B2AF">
                <wp:simplePos x="0" y="0"/>
                <wp:positionH relativeFrom="page">
                  <wp:posOffset>7242810</wp:posOffset>
                </wp:positionH>
                <wp:positionV relativeFrom="page">
                  <wp:posOffset>752475</wp:posOffset>
                </wp:positionV>
                <wp:extent cx="0" cy="9187815"/>
                <wp:effectExtent l="22860" t="19050" r="24765" b="22860"/>
                <wp:wrapNone/>
                <wp:docPr id="10" name="Прямая соединительная линия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187815"/>
                        </a:xfrm>
                        <a:prstGeom prst="line">
                          <a:avLst/>
                        </a:prstGeom>
                        <a:noFill/>
                        <a:ln w="37032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6DA1B0DF" id="Прямая соединительная линия 10" o:spid="_x0000_s1026" style="position:absolute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70.3pt,59.25pt" to="570.3pt,78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" o:allowincell="f" strokecolor="#231f20" strokeweight="1.0287mm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1" locked="0" layoutInCell="0" allowOverlap="1" wp14:anchorId="114DBAA5" wp14:editId="6DFE01F6">
                <wp:simplePos x="0" y="0"/>
                <wp:positionH relativeFrom="page">
                  <wp:posOffset>295910</wp:posOffset>
                </wp:positionH>
                <wp:positionV relativeFrom="page">
                  <wp:posOffset>770890</wp:posOffset>
                </wp:positionV>
                <wp:extent cx="6965950" cy="0"/>
                <wp:effectExtent l="19685" t="27940" r="24765" b="19685"/>
                <wp:wrapNone/>
                <wp:docPr id="9" name="Прямая соединительная линия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965950" cy="0"/>
                        </a:xfrm>
                        <a:prstGeom prst="line">
                          <a:avLst/>
                        </a:prstGeom>
                        <a:noFill/>
                        <a:ln w="37045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4C449214" id="Прямая соединительная линия 9" o:spid="_x0000_s1026" style="position:absolute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3.3pt,60.7pt" to="571.8pt,6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" o:allowincell="f" strokecolor="#231f20" strokeweight="1.029mm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2336" behindDoc="1" locked="0" layoutInCell="0" allowOverlap="1" wp14:anchorId="449E3925" wp14:editId="0503272C">
                <wp:simplePos x="0" y="0"/>
                <wp:positionH relativeFrom="page">
                  <wp:posOffset>342265</wp:posOffset>
                </wp:positionH>
                <wp:positionV relativeFrom="page">
                  <wp:posOffset>802640</wp:posOffset>
                </wp:positionV>
                <wp:extent cx="6873240" cy="0"/>
                <wp:effectExtent l="8890" t="12065" r="13970" b="6985"/>
                <wp:wrapNone/>
                <wp:docPr id="8" name="Прямая соединительная линия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73240" cy="0"/>
                        </a:xfrm>
                        <a:prstGeom prst="line">
                          <a:avLst/>
                        </a:prstGeom>
                        <a:noFill/>
                        <a:ln w="8890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037785BE" id="Прямая соединительная линия 8" o:spid="_x0000_s1026" style="position:absolute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6.95pt,63.2pt" to="568.15pt,6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" o:allowincell="f" strokecolor="#231f20" strokeweight=".7pt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3360" behindDoc="1" locked="0" layoutInCell="0" allowOverlap="1" wp14:anchorId="65027795" wp14:editId="2AB27C9A">
                <wp:simplePos x="0" y="0"/>
                <wp:positionH relativeFrom="page">
                  <wp:posOffset>337820</wp:posOffset>
                </wp:positionH>
                <wp:positionV relativeFrom="page">
                  <wp:posOffset>807085</wp:posOffset>
                </wp:positionV>
                <wp:extent cx="0" cy="9095740"/>
                <wp:effectExtent l="13970" t="6985" r="5080" b="12700"/>
                <wp:wrapNone/>
                <wp:docPr id="7" name="Прямая соединительная линия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095740"/>
                        </a:xfrm>
                        <a:prstGeom prst="line">
                          <a:avLst/>
                        </a:prstGeom>
                        <a:noFill/>
                        <a:ln w="8890">
                          <a:solidFill>
                            <a:srgbClr val="FFFF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4F12F6FB" id="Прямая соединительная линия 7" o:spid="_x0000_s1026" style="position:absolute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6.6pt,63.55pt" to="26.6pt,77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" o:allowincell="f" strokecolor="white" strokeweight=".7pt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4384" behindDoc="1" locked="0" layoutInCell="0" allowOverlap="1" wp14:anchorId="1C62E1E2" wp14:editId="18806EF3">
                <wp:simplePos x="0" y="0"/>
                <wp:positionH relativeFrom="page">
                  <wp:posOffset>346710</wp:posOffset>
                </wp:positionH>
                <wp:positionV relativeFrom="page">
                  <wp:posOffset>798195</wp:posOffset>
                </wp:positionV>
                <wp:extent cx="0" cy="9095740"/>
                <wp:effectExtent l="13335" t="7620" r="5715" b="12065"/>
                <wp:wrapNone/>
                <wp:docPr id="6" name="Прямая соединительная линия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095740"/>
                        </a:xfrm>
                        <a:prstGeom prst="line">
                          <a:avLst/>
                        </a:prstGeom>
                        <a:noFill/>
                        <a:ln w="8889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69B28B5A" id="Прямая соединительная линия 6" o:spid="_x0000_s1026" style="position:absolute;z-index:-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7.3pt,62.85pt" to="27.3pt,77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" o:allowincell="f" strokecolor="#231f20" strokeweight=".24692mm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5408" behindDoc="1" locked="0" layoutInCell="0" allowOverlap="1" wp14:anchorId="122D1D92" wp14:editId="67D433D7">
                <wp:simplePos x="0" y="0"/>
                <wp:positionH relativeFrom="page">
                  <wp:posOffset>295910</wp:posOffset>
                </wp:positionH>
                <wp:positionV relativeFrom="page">
                  <wp:posOffset>9921240</wp:posOffset>
                </wp:positionV>
                <wp:extent cx="6965950" cy="0"/>
                <wp:effectExtent l="19685" t="24765" r="24765" b="22860"/>
                <wp:wrapNone/>
                <wp:docPr id="5" name="Прямая соединительная линия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965950" cy="0"/>
                        </a:xfrm>
                        <a:prstGeom prst="line">
                          <a:avLst/>
                        </a:prstGeom>
                        <a:noFill/>
                        <a:ln w="37047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35A90A45" id="Прямая соединительная линия 5" o:spid="_x0000_s1026" style="position:absolute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3.3pt,781.2pt" to="571.8pt,78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" o:allowincell="f" strokecolor="#231f20" strokeweight="1.0291mm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6432" behindDoc="1" locked="0" layoutInCell="0" allowOverlap="1" wp14:anchorId="52D5BC16" wp14:editId="6C9D70EE">
                <wp:simplePos x="0" y="0"/>
                <wp:positionH relativeFrom="page">
                  <wp:posOffset>342265</wp:posOffset>
                </wp:positionH>
                <wp:positionV relativeFrom="page">
                  <wp:posOffset>9889490</wp:posOffset>
                </wp:positionV>
                <wp:extent cx="6873240" cy="0"/>
                <wp:effectExtent l="8890" t="12065" r="13970" b="6985"/>
                <wp:wrapNone/>
                <wp:docPr id="4" name="Прямая соединительная линия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73240" cy="0"/>
                        </a:xfrm>
                        <a:prstGeom prst="line">
                          <a:avLst/>
                        </a:prstGeom>
                        <a:noFill/>
                        <a:ln w="8890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13045674" id="Прямая соединительная линия 4" o:spid="_x0000_s1026" style="position:absolute;z-index:-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6.95pt,778.7pt" to="568.15pt,77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" o:allowincell="f" strokecolor="#231f20" strokeweight=".7pt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7456" behindDoc="1" locked="0" layoutInCell="0" allowOverlap="1" wp14:anchorId="6F024B9A" wp14:editId="461B3793">
                <wp:simplePos x="0" y="0"/>
                <wp:positionH relativeFrom="page">
                  <wp:posOffset>7219950</wp:posOffset>
                </wp:positionH>
                <wp:positionV relativeFrom="page">
                  <wp:posOffset>807085</wp:posOffset>
                </wp:positionV>
                <wp:extent cx="0" cy="9095740"/>
                <wp:effectExtent l="9525" t="6985" r="9525" b="12700"/>
                <wp:wrapNone/>
                <wp:docPr id="3" name="Прямая соединительная линия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095740"/>
                        </a:xfrm>
                        <a:prstGeom prst="line">
                          <a:avLst/>
                        </a:prstGeom>
                        <a:noFill/>
                        <a:ln w="8890">
                          <a:solidFill>
                            <a:srgbClr val="FFFF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1CE6AD03" id="Прямая соединительная линия 3" o:spid="_x0000_s1026" style="position:absolute;z-index:-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8.5pt,63.55pt" to="568.5pt,77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" o:allowincell="f" strokecolor="white" strokeweight=".7pt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8480" behindDoc="1" locked="0" layoutInCell="0" allowOverlap="1" wp14:anchorId="1D2FDA25" wp14:editId="4FD08BD1">
                <wp:simplePos x="0" y="0"/>
                <wp:positionH relativeFrom="page">
                  <wp:posOffset>7211060</wp:posOffset>
                </wp:positionH>
                <wp:positionV relativeFrom="page">
                  <wp:posOffset>798195</wp:posOffset>
                </wp:positionV>
                <wp:extent cx="0" cy="9095740"/>
                <wp:effectExtent l="10160" t="7620" r="8890" b="12065"/>
                <wp:wrapNone/>
                <wp:docPr id="2" name="Прямая соединительная линия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095740"/>
                        </a:xfrm>
                        <a:prstGeom prst="line">
                          <a:avLst/>
                        </a:prstGeom>
                        <a:noFill/>
                        <a:ln w="8889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6E15F6F3" id="Прямая соединительная линия 2" o:spid="_x0000_s1026" style="position:absolute;z-index:-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7.8pt,62.85pt" to="567.8pt,77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" o:allowincell="f" strokecolor="#231f20" strokeweight=".24692mm">
                <w10:wrap anchorx="page" anchory="page"/>
              </v:line>
            </w:pict>
          </mc:Fallback>
        </mc:AlternateContent>
      </w:r>
    </w:p>
    <w:p w14:paraId="0FD0B987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318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556A3A98" w14:textId="77777777" w:rsidR="00B642FD" w:rsidRPr="00E71F3C" w:rsidRDefault="00B642FD" w:rsidP="00B642FD">
      <w:pPr>
        <w:widowControl w:val="0"/>
        <w:overflowPunct w:val="0"/>
        <w:autoSpaceDE w:val="0"/>
        <w:autoSpaceDN w:val="0"/>
        <w:adjustRightInd w:val="0"/>
        <w:spacing w:after="0" w:line="264" w:lineRule="auto"/>
        <w:ind w:left="2000" w:right="200" w:hanging="2773"/>
        <w:rPr>
          <w:rFonts w:ascii="Times New Roman" w:hAnsi="Times New Roman"/>
          <w:b/>
          <w:bCs/>
          <w:color w:val="000000" w:themeColor="text1"/>
          <w:sz w:val="31"/>
          <w:szCs w:val="31"/>
        </w:rPr>
      </w:pPr>
      <w:r w:rsidRPr="00E71F3C">
        <w:rPr>
          <w:rFonts w:ascii="Times New Roman" w:hAnsi="Times New Roman"/>
          <w:b/>
          <w:bCs/>
          <w:color w:val="000000" w:themeColor="text1"/>
          <w:sz w:val="31"/>
          <w:szCs w:val="31"/>
        </w:rPr>
        <w:t xml:space="preserve">МОСКОВСКИЙ ГОСУДАРСТВЕННЫЙ ТЕХНИЧЕСКИЙ УНИВЕРСИТЕТ </w:t>
      </w:r>
    </w:p>
    <w:p w14:paraId="6756CF27" w14:textId="77777777" w:rsidR="00B642FD" w:rsidRPr="00E71F3C" w:rsidRDefault="00B642FD" w:rsidP="00B642FD">
      <w:pPr>
        <w:widowControl w:val="0"/>
        <w:overflowPunct w:val="0"/>
        <w:autoSpaceDE w:val="0"/>
        <w:autoSpaceDN w:val="0"/>
        <w:adjustRightInd w:val="0"/>
        <w:spacing w:after="0" w:line="264" w:lineRule="auto"/>
        <w:ind w:left="1701" w:right="200" w:firstLine="142"/>
        <w:rPr>
          <w:rFonts w:ascii="Times New Roman" w:hAnsi="Times New Roman"/>
          <w:color w:val="000000" w:themeColor="text1"/>
          <w:sz w:val="24"/>
          <w:szCs w:val="24"/>
        </w:rPr>
      </w:pPr>
      <w:r w:rsidRPr="00E71F3C">
        <w:rPr>
          <w:rFonts w:ascii="Times New Roman" w:hAnsi="Times New Roman"/>
          <w:b/>
          <w:bCs/>
          <w:color w:val="000000" w:themeColor="text1"/>
          <w:sz w:val="31"/>
          <w:szCs w:val="31"/>
        </w:rPr>
        <w:t>им. Н.Э. БАУМАНА</w:t>
      </w:r>
    </w:p>
    <w:p w14:paraId="085607A1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676F53A6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34E8EEEE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3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67230251" w14:textId="77777777" w:rsidR="00B642FD" w:rsidRPr="00E71F3C" w:rsidRDefault="00B642FD" w:rsidP="00B642FD">
      <w:pPr>
        <w:widowControl w:val="0"/>
        <w:overflowPunct w:val="0"/>
        <w:autoSpaceDE w:val="0"/>
        <w:autoSpaceDN w:val="0"/>
        <w:adjustRightInd w:val="0"/>
        <w:spacing w:after="0" w:line="275" w:lineRule="auto"/>
        <w:ind w:left="660" w:right="1580" w:hanging="40"/>
        <w:rPr>
          <w:rFonts w:ascii="Times New Roman" w:hAnsi="Times New Roman"/>
          <w:color w:val="000000" w:themeColor="text1"/>
          <w:sz w:val="27"/>
          <w:szCs w:val="27"/>
        </w:rPr>
      </w:pPr>
      <w:r w:rsidRPr="00E71F3C">
        <w:rPr>
          <w:rFonts w:ascii="Times New Roman" w:hAnsi="Times New Roman"/>
          <w:color w:val="000000" w:themeColor="text1"/>
          <w:sz w:val="27"/>
          <w:szCs w:val="27"/>
        </w:rPr>
        <w:t>Факультет: Информатика и системы управления Кафедра: Информационная безопасность (ИУ8)</w:t>
      </w:r>
    </w:p>
    <w:p w14:paraId="451CBFCF" w14:textId="77777777" w:rsidR="00B642FD" w:rsidRPr="00E71F3C" w:rsidRDefault="00B642FD" w:rsidP="00B642FD">
      <w:pPr>
        <w:widowControl w:val="0"/>
        <w:overflowPunct w:val="0"/>
        <w:autoSpaceDE w:val="0"/>
        <w:autoSpaceDN w:val="0"/>
        <w:adjustRightInd w:val="0"/>
        <w:spacing w:after="0" w:line="275" w:lineRule="auto"/>
        <w:ind w:left="660" w:right="1580" w:hanging="40"/>
        <w:rPr>
          <w:rFonts w:ascii="Times New Roman" w:hAnsi="Times New Roman"/>
          <w:color w:val="000000" w:themeColor="text1"/>
          <w:sz w:val="27"/>
          <w:szCs w:val="27"/>
        </w:rPr>
      </w:pPr>
    </w:p>
    <w:p w14:paraId="7AF72EA1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77C4CCCC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53F1A71E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78A51139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6F92A40D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67AC79BC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5EC71A9B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17548913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211B4C6F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2F501072" w14:textId="77777777" w:rsidR="00B642FD" w:rsidRPr="00E07FC8" w:rsidRDefault="00B642FD" w:rsidP="00B642FD">
      <w:pPr>
        <w:widowControl w:val="0"/>
        <w:overflowPunct w:val="0"/>
        <w:autoSpaceDE w:val="0"/>
        <w:autoSpaceDN w:val="0"/>
        <w:adjustRightInd w:val="0"/>
        <w:spacing w:after="0" w:line="292" w:lineRule="auto"/>
        <w:ind w:left="-567" w:right="610" w:firstLine="141"/>
        <w:jc w:val="center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b/>
          <w:bCs/>
          <w:color w:val="000000" w:themeColor="text1"/>
          <w:sz w:val="34"/>
          <w:szCs w:val="34"/>
        </w:rPr>
        <w:t>ТЕОРИЯ ИГР И ИССЛЕДОВАНИЕ ОПЕРАЦИЙ</w:t>
      </w:r>
    </w:p>
    <w:p w14:paraId="2D93C240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188FED1D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72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64883F89" w14:textId="0F2A1460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b/>
          <w:bCs/>
          <w:color w:val="000000" w:themeColor="text1"/>
          <w:sz w:val="35"/>
          <w:szCs w:val="35"/>
        </w:rPr>
        <w:t>Лабораторная работа №</w:t>
      </w:r>
      <w:r w:rsidR="00C41426">
        <w:rPr>
          <w:rFonts w:ascii="Times New Roman" w:hAnsi="Times New Roman"/>
          <w:b/>
          <w:bCs/>
          <w:color w:val="000000" w:themeColor="text1"/>
          <w:sz w:val="35"/>
          <w:szCs w:val="35"/>
        </w:rPr>
        <w:t>4</w:t>
      </w:r>
      <w:r w:rsidRPr="00E71F3C">
        <w:rPr>
          <w:rFonts w:ascii="Times New Roman" w:hAnsi="Times New Roman"/>
          <w:b/>
          <w:bCs/>
          <w:color w:val="000000" w:themeColor="text1"/>
          <w:sz w:val="35"/>
          <w:szCs w:val="35"/>
        </w:rPr>
        <w:t xml:space="preserve"> на тему:</w:t>
      </w:r>
    </w:p>
    <w:p w14:paraId="59FA47FB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46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71A84085" w14:textId="70741B11" w:rsidR="00B642FD" w:rsidRPr="00E71F3C" w:rsidRDefault="00B642FD" w:rsidP="00132C70">
      <w:pPr>
        <w:autoSpaceDE w:val="0"/>
        <w:autoSpaceDN w:val="0"/>
        <w:adjustRightInd w:val="0"/>
        <w:spacing w:after="0" w:line="240" w:lineRule="auto"/>
        <w:ind w:left="-1134"/>
        <w:jc w:val="center"/>
        <w:rPr>
          <w:rFonts w:ascii="Times New Roman" w:hAnsi="Times New Roman"/>
          <w:sz w:val="35"/>
          <w:szCs w:val="35"/>
        </w:rPr>
      </w:pPr>
      <w:r w:rsidRPr="00B76EAF">
        <w:rPr>
          <w:rFonts w:ascii="Times New Roman" w:hAnsi="Times New Roman"/>
          <w:sz w:val="35"/>
          <w:szCs w:val="35"/>
        </w:rPr>
        <w:t>«</w:t>
      </w:r>
      <w:r w:rsidR="00C41426">
        <w:rPr>
          <w:rFonts w:ascii="Times New Roman" w:hAnsi="Times New Roman"/>
          <w:sz w:val="35"/>
          <w:szCs w:val="35"/>
        </w:rPr>
        <w:t>Рациональный дележ в кооперативных играх</w:t>
      </w:r>
      <w:r w:rsidRPr="00B76EAF">
        <w:rPr>
          <w:rFonts w:ascii="Times New Roman" w:hAnsi="Times New Roman"/>
          <w:sz w:val="35"/>
          <w:szCs w:val="35"/>
        </w:rPr>
        <w:t>»</w:t>
      </w:r>
    </w:p>
    <w:p w14:paraId="5EC03470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                                      </w:t>
      </w:r>
    </w:p>
    <w:p w14:paraId="0EA88BED" w14:textId="0E022CC8" w:rsidR="00B642FD" w:rsidRPr="00563C1A" w:rsidRDefault="00B642FD" w:rsidP="00B642FD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                                   Вариант </w:t>
      </w:r>
      <w:r w:rsidR="00A6413A">
        <w:rPr>
          <w:rFonts w:ascii="Times New Roman" w:hAnsi="Times New Roman"/>
          <w:color w:val="000000" w:themeColor="text1"/>
          <w:sz w:val="28"/>
          <w:szCs w:val="28"/>
        </w:rPr>
        <w:t>1</w:t>
      </w:r>
      <w:r w:rsidR="00124975">
        <w:rPr>
          <w:rFonts w:ascii="Times New Roman" w:hAnsi="Times New Roman"/>
          <w:color w:val="000000" w:themeColor="text1"/>
          <w:sz w:val="28"/>
          <w:szCs w:val="28"/>
        </w:rPr>
        <w:t>4</w:t>
      </w:r>
    </w:p>
    <w:p w14:paraId="730CB167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48FE9FFF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6B4CE2E9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7FA9E659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33F6DF24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20DB36D4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14D33930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06459592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3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3687BF2E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40" w:lineRule="auto"/>
        <w:ind w:left="5360"/>
        <w:rPr>
          <w:rFonts w:ascii="Times New Roman" w:hAnsi="Times New Roman"/>
          <w:color w:val="000000" w:themeColor="text1"/>
          <w:sz w:val="24"/>
          <w:szCs w:val="24"/>
        </w:rPr>
      </w:pPr>
      <w:r w:rsidRPr="00E71F3C">
        <w:rPr>
          <w:rFonts w:ascii="Times New Roman" w:hAnsi="Times New Roman"/>
          <w:b/>
          <w:bCs/>
          <w:color w:val="000000" w:themeColor="text1"/>
          <w:sz w:val="27"/>
          <w:szCs w:val="27"/>
        </w:rPr>
        <w:t>Преподаватель:</w:t>
      </w:r>
    </w:p>
    <w:p w14:paraId="10BE29F2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4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6A5BE168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40" w:lineRule="auto"/>
        <w:ind w:left="5380"/>
        <w:rPr>
          <w:rFonts w:ascii="Times New Roman" w:hAnsi="Times New Roman"/>
          <w:color w:val="000000" w:themeColor="text1"/>
          <w:sz w:val="24"/>
          <w:szCs w:val="24"/>
        </w:rPr>
      </w:pPr>
      <w:r w:rsidRPr="00E71F3C">
        <w:rPr>
          <w:rFonts w:ascii="Times New Roman" w:hAnsi="Times New Roman"/>
          <w:color w:val="000000" w:themeColor="text1"/>
          <w:sz w:val="27"/>
          <w:szCs w:val="27"/>
        </w:rPr>
        <w:t>Коннова Н.С.</w:t>
      </w:r>
    </w:p>
    <w:p w14:paraId="61E35155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75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68B42210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40" w:lineRule="auto"/>
        <w:ind w:left="5380"/>
        <w:rPr>
          <w:rFonts w:ascii="Times New Roman" w:hAnsi="Times New Roman"/>
          <w:color w:val="000000" w:themeColor="text1"/>
          <w:sz w:val="24"/>
          <w:szCs w:val="24"/>
        </w:rPr>
      </w:pPr>
      <w:r w:rsidRPr="00E71F3C">
        <w:rPr>
          <w:rFonts w:ascii="Times New Roman" w:hAnsi="Times New Roman"/>
          <w:b/>
          <w:bCs/>
          <w:color w:val="000000" w:themeColor="text1"/>
          <w:sz w:val="27"/>
          <w:szCs w:val="27"/>
        </w:rPr>
        <w:t>Студент</w:t>
      </w:r>
      <w:r w:rsidRPr="00E71F3C">
        <w:rPr>
          <w:rFonts w:ascii="Times New Roman" w:hAnsi="Times New Roman"/>
          <w:color w:val="000000" w:themeColor="text1"/>
          <w:sz w:val="27"/>
          <w:szCs w:val="27"/>
        </w:rPr>
        <w:t>:</w:t>
      </w:r>
    </w:p>
    <w:p w14:paraId="618BA723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41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4597D610" w14:textId="6ABFE897" w:rsidR="00B642FD" w:rsidRPr="0043366D" w:rsidRDefault="00B642FD" w:rsidP="00B642FD">
      <w:pPr>
        <w:widowControl w:val="0"/>
        <w:autoSpaceDE w:val="0"/>
        <w:autoSpaceDN w:val="0"/>
        <w:adjustRightInd w:val="0"/>
        <w:spacing w:after="0" w:line="240" w:lineRule="auto"/>
        <w:ind w:left="5360"/>
        <w:rPr>
          <w:rFonts w:ascii="Times New Roman" w:hAnsi="Times New Roman"/>
          <w:color w:val="000000" w:themeColor="text1"/>
          <w:sz w:val="27"/>
          <w:szCs w:val="27"/>
        </w:rPr>
      </w:pPr>
      <w:proofErr w:type="spellStart"/>
      <w:r>
        <w:rPr>
          <w:rFonts w:ascii="Times New Roman" w:hAnsi="Times New Roman"/>
          <w:color w:val="000000" w:themeColor="text1"/>
          <w:sz w:val="27"/>
          <w:szCs w:val="27"/>
        </w:rPr>
        <w:t>К</w:t>
      </w:r>
      <w:r w:rsidR="009B768E">
        <w:rPr>
          <w:rFonts w:ascii="Times New Roman" w:hAnsi="Times New Roman"/>
          <w:color w:val="000000" w:themeColor="text1"/>
          <w:sz w:val="27"/>
          <w:szCs w:val="27"/>
        </w:rPr>
        <w:t>амольцев</w:t>
      </w:r>
      <w:proofErr w:type="spellEnd"/>
      <w:r>
        <w:rPr>
          <w:rFonts w:ascii="Times New Roman" w:hAnsi="Times New Roman"/>
          <w:color w:val="000000" w:themeColor="text1"/>
          <w:sz w:val="27"/>
          <w:szCs w:val="27"/>
        </w:rPr>
        <w:t xml:space="preserve"> </w:t>
      </w:r>
      <w:r w:rsidR="009B768E">
        <w:rPr>
          <w:rFonts w:ascii="Times New Roman" w:hAnsi="Times New Roman"/>
          <w:color w:val="000000" w:themeColor="text1"/>
          <w:sz w:val="27"/>
          <w:szCs w:val="27"/>
        </w:rPr>
        <w:t>Д.</w:t>
      </w:r>
      <w:r>
        <w:rPr>
          <w:rFonts w:ascii="Times New Roman" w:hAnsi="Times New Roman"/>
          <w:color w:val="000000" w:themeColor="text1"/>
          <w:sz w:val="27"/>
          <w:szCs w:val="27"/>
        </w:rPr>
        <w:t>А</w:t>
      </w:r>
      <w:r w:rsidR="009B768E">
        <w:rPr>
          <w:rFonts w:ascii="Times New Roman" w:hAnsi="Times New Roman"/>
          <w:color w:val="000000" w:themeColor="text1"/>
          <w:sz w:val="27"/>
          <w:szCs w:val="27"/>
        </w:rPr>
        <w:t>.</w:t>
      </w:r>
    </w:p>
    <w:p w14:paraId="6CFBF050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78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5C560B14" w14:textId="77777777" w:rsidR="00580400" w:rsidRDefault="00B642FD" w:rsidP="00580400">
      <w:pPr>
        <w:widowControl w:val="0"/>
        <w:autoSpaceDE w:val="0"/>
        <w:autoSpaceDN w:val="0"/>
        <w:adjustRightInd w:val="0"/>
        <w:spacing w:after="0" w:line="240" w:lineRule="auto"/>
        <w:ind w:left="5420"/>
        <w:rPr>
          <w:rFonts w:ascii="Times New Roman" w:hAnsi="Times New Roman"/>
          <w:color w:val="000000" w:themeColor="text1"/>
          <w:sz w:val="24"/>
          <w:szCs w:val="24"/>
        </w:rPr>
      </w:pPr>
      <w:r w:rsidRPr="00E71F3C">
        <w:rPr>
          <w:rFonts w:ascii="Times New Roman" w:hAnsi="Times New Roman"/>
          <w:b/>
          <w:bCs/>
          <w:color w:val="000000" w:themeColor="text1"/>
          <w:sz w:val="27"/>
          <w:szCs w:val="27"/>
        </w:rPr>
        <w:t>Группа:</w:t>
      </w:r>
    </w:p>
    <w:p w14:paraId="6ED8E3C4" w14:textId="7AB0971D" w:rsidR="00B642FD" w:rsidRPr="00B76EAF" w:rsidRDefault="00B642FD" w:rsidP="00580400">
      <w:pPr>
        <w:widowControl w:val="0"/>
        <w:autoSpaceDE w:val="0"/>
        <w:autoSpaceDN w:val="0"/>
        <w:adjustRightInd w:val="0"/>
        <w:spacing w:after="0" w:line="240" w:lineRule="auto"/>
        <w:ind w:left="5420"/>
        <w:rPr>
          <w:rFonts w:ascii="Times New Roman" w:hAnsi="Times New Roman"/>
          <w:color w:val="000000" w:themeColor="text1"/>
          <w:sz w:val="24"/>
          <w:szCs w:val="24"/>
        </w:rPr>
        <w:sectPr w:rsidR="00B642FD" w:rsidRPr="00B76EAF" w:rsidSect="00D2785A">
          <w:footerReference w:type="default" r:id="rId8"/>
          <w:pgSz w:w="11900" w:h="16840"/>
          <w:pgMar w:top="1440" w:right="1140" w:bottom="1440" w:left="2920" w:header="720" w:footer="720" w:gutter="0"/>
          <w:cols w:space="720" w:equalWidth="0">
            <w:col w:w="7840"/>
          </w:cols>
          <w:noEndnote/>
          <w:titlePg/>
          <w:docGrid w:linePitch="299"/>
        </w:sectPr>
      </w:pPr>
      <w:r>
        <w:rPr>
          <w:rFonts w:ascii="Times New Roman" w:hAnsi="Times New Roman"/>
          <w:color w:val="000000" w:themeColor="text1"/>
          <w:sz w:val="27"/>
          <w:szCs w:val="27"/>
        </w:rPr>
        <w:t>ИУ8-2</w:t>
      </w:r>
      <w:r w:rsidR="00B85C49">
        <w:rPr>
          <w:rFonts w:ascii="Times New Roman" w:hAnsi="Times New Roman"/>
          <w:color w:val="000000" w:themeColor="text1"/>
          <w:sz w:val="27"/>
          <w:szCs w:val="27"/>
        </w:rPr>
        <w:t>2</w:t>
      </w:r>
      <w:r>
        <w:rPr>
          <w:rFonts w:ascii="Times New Roman" w:hAnsi="Times New Roman"/>
          <w:color w:val="000000" w:themeColor="text1"/>
          <w:sz w:val="27"/>
          <w:szCs w:val="27"/>
        </w:rPr>
        <w:t>М</w:t>
      </w:r>
    </w:p>
    <w:p w14:paraId="0C5B67D4" w14:textId="77777777" w:rsidR="006C1A6B" w:rsidRPr="006C1A6B" w:rsidRDefault="006C1A6B" w:rsidP="006C1A6B">
      <w:pPr>
        <w:suppressAutoHyphens/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zh-CN"/>
        </w:rPr>
      </w:pPr>
      <w:r w:rsidRPr="006C1A6B"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zh-CN"/>
        </w:rPr>
        <w:lastRenderedPageBreak/>
        <w:t>Цель работы</w:t>
      </w:r>
    </w:p>
    <w:p w14:paraId="29AAF6AD" w14:textId="38547A54" w:rsidR="006C1A6B" w:rsidRPr="007527DE" w:rsidRDefault="006C1A6B" w:rsidP="006C1A6B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</w:pPr>
      <w:r w:rsidRPr="006C1A6B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ab/>
        <w:t>Изучить постановку кооперативной игры и найти оптимальное распределение выигрыша (дележ) между игроками путем вычисления компонент вектора Шепли.</w:t>
      </w:r>
      <w:r w:rsidR="000F4293" w:rsidRPr="000F4293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 xml:space="preserve"> </w:t>
      </w:r>
    </w:p>
    <w:p w14:paraId="1EC60957" w14:textId="77777777" w:rsidR="006C1A6B" w:rsidRPr="006C1A6B" w:rsidRDefault="006C1A6B" w:rsidP="006C1A6B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</w:pPr>
    </w:p>
    <w:p w14:paraId="2E6114D1" w14:textId="4738ABBD" w:rsidR="006C1A6B" w:rsidRDefault="006C1A6B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zh-CN"/>
        </w:rPr>
      </w:pPr>
      <w:r w:rsidRPr="006C1A6B"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zh-CN"/>
        </w:rPr>
        <w:t>Постановка задачи</w:t>
      </w:r>
    </w:p>
    <w:p w14:paraId="64215ADC" w14:textId="6EA784A8" w:rsidR="006E6A2A" w:rsidRDefault="006E6A2A" w:rsidP="006E6A2A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zh-CN"/>
        </w:rPr>
      </w:pPr>
    </w:p>
    <w:p w14:paraId="2B991FF6" w14:textId="6F95398A" w:rsidR="006E6A2A" w:rsidRDefault="006E6A2A" w:rsidP="006E6A2A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</w:pPr>
      <w:r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zh-CN"/>
        </w:rPr>
        <w:tab/>
      </w:r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>Для заданной характеристической функции:</w:t>
      </w:r>
    </w:p>
    <w:p w14:paraId="4ACD66EE" w14:textId="0155904D" w:rsidR="006E6A2A" w:rsidRDefault="006E6A2A" w:rsidP="006E6A2A">
      <w:pPr>
        <w:pStyle w:val="a4"/>
        <w:numPr>
          <w:ilvl w:val="0"/>
          <w:numId w:val="11"/>
        </w:num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</w:pPr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 xml:space="preserve">Проверить кооперативную игру на </w:t>
      </w:r>
      <w:proofErr w:type="spellStart"/>
      <w:r w:rsidRPr="006B1FDC"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zh-CN"/>
        </w:rPr>
        <w:t>супераддитивность</w:t>
      </w:r>
      <w:proofErr w:type="spellEnd"/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 xml:space="preserve"> и </w:t>
      </w:r>
      <w:r w:rsidRPr="006B1FDC"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zh-CN"/>
        </w:rPr>
        <w:t>выпуклость</w:t>
      </w:r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 xml:space="preserve">. Если игра не </w:t>
      </w:r>
      <w:proofErr w:type="spellStart"/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>супераддитивна</w:t>
      </w:r>
      <w:proofErr w:type="spellEnd"/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 xml:space="preserve">, изменить </w:t>
      </w:r>
      <w:r w:rsidRPr="006B1FDC">
        <w:rPr>
          <w:rFonts w:ascii="Times New Roman" w:eastAsia="Times New Roman" w:hAnsi="Times New Roman" w:cs="Times New Roman"/>
          <w:bCs/>
          <w:color w:val="auto"/>
          <w:sz w:val="28"/>
          <w:szCs w:val="24"/>
          <w:u w:val="single"/>
          <w:lang w:eastAsia="zh-CN"/>
        </w:rPr>
        <w:t>характеристическую функцию</w:t>
      </w:r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 xml:space="preserve"> таким образом, чтобы игра стала </w:t>
      </w:r>
      <w:proofErr w:type="spellStart"/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>супераддитивной</w:t>
      </w:r>
      <w:proofErr w:type="spellEnd"/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 xml:space="preserve">. </w:t>
      </w:r>
    </w:p>
    <w:p w14:paraId="4A8D7924" w14:textId="4F0FC700" w:rsidR="006E6A2A" w:rsidRDefault="006E6A2A" w:rsidP="006E6A2A">
      <w:pPr>
        <w:pStyle w:val="a4"/>
        <w:numPr>
          <w:ilvl w:val="0"/>
          <w:numId w:val="11"/>
        </w:num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</w:pPr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 xml:space="preserve">Составить программу вычисления </w:t>
      </w:r>
      <w:r w:rsidRPr="00683186"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zh-CN"/>
        </w:rPr>
        <w:t>компонент вектора Шепли</w:t>
      </w:r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 xml:space="preserve"> и рассчитать его.</w:t>
      </w:r>
    </w:p>
    <w:p w14:paraId="2B522FA1" w14:textId="24419C2F" w:rsidR="006E6A2A" w:rsidRDefault="006E6A2A" w:rsidP="006E6A2A">
      <w:pPr>
        <w:pStyle w:val="a4"/>
        <w:numPr>
          <w:ilvl w:val="0"/>
          <w:numId w:val="11"/>
        </w:num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</w:pPr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>Проверить условия индивидуальной и групповой рационализации.</w:t>
      </w:r>
    </w:p>
    <w:p w14:paraId="04117079" w14:textId="77777777" w:rsidR="00683186" w:rsidRPr="00683186" w:rsidRDefault="00683186" w:rsidP="00683186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</w:pPr>
    </w:p>
    <w:tbl>
      <w:tblPr>
        <w:tblStyle w:val="11"/>
        <w:tblW w:w="0" w:type="auto"/>
        <w:jc w:val="center"/>
        <w:tblLook w:val="04A0" w:firstRow="1" w:lastRow="0" w:firstColumn="1" w:lastColumn="0" w:noHBand="0" w:noVBand="1"/>
      </w:tblPr>
      <w:tblGrid>
        <w:gridCol w:w="579"/>
        <w:gridCol w:w="679"/>
        <w:gridCol w:w="661"/>
        <w:gridCol w:w="661"/>
        <w:gridCol w:w="661"/>
        <w:gridCol w:w="661"/>
        <w:gridCol w:w="843"/>
        <w:gridCol w:w="843"/>
        <w:gridCol w:w="843"/>
        <w:gridCol w:w="843"/>
        <w:gridCol w:w="843"/>
        <w:gridCol w:w="843"/>
      </w:tblGrid>
      <w:tr w:rsidR="006C1A6B" w:rsidRPr="006C1A6B" w14:paraId="1AD20145" w14:textId="77777777" w:rsidTr="00BF34DA">
        <w:trPr>
          <w:jc w:val="center"/>
        </w:trPr>
        <w:tc>
          <w:tcPr>
            <w:tcW w:w="579" w:type="dxa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14:paraId="5D6850F8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ХФ</w:t>
            </w:r>
          </w:p>
        </w:tc>
        <w:tc>
          <w:tcPr>
            <w:tcW w:w="679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14:paraId="05F71908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υ{∅}</m:t>
                </m:r>
              </m:oMath>
            </m:oMathPara>
          </w:p>
        </w:tc>
        <w:tc>
          <w:tcPr>
            <w:tcW w:w="661" w:type="dxa"/>
            <w:tcBorders>
              <w:bottom w:val="single" w:sz="4" w:space="0" w:color="auto"/>
            </w:tcBorders>
            <w:vAlign w:val="center"/>
          </w:tcPr>
          <w:p w14:paraId="738800B3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υ{1}</m:t>
                </m:r>
              </m:oMath>
            </m:oMathPara>
          </w:p>
        </w:tc>
        <w:tc>
          <w:tcPr>
            <w:tcW w:w="661" w:type="dxa"/>
            <w:tcBorders>
              <w:bottom w:val="single" w:sz="4" w:space="0" w:color="auto"/>
            </w:tcBorders>
            <w:vAlign w:val="center"/>
          </w:tcPr>
          <w:p w14:paraId="438FC717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υ{2}</m:t>
                </m:r>
              </m:oMath>
            </m:oMathPara>
          </w:p>
        </w:tc>
        <w:tc>
          <w:tcPr>
            <w:tcW w:w="661" w:type="dxa"/>
            <w:tcBorders>
              <w:bottom w:val="single" w:sz="4" w:space="0" w:color="auto"/>
            </w:tcBorders>
            <w:vAlign w:val="center"/>
          </w:tcPr>
          <w:p w14:paraId="7DD5A521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υ{3}</m:t>
                </m:r>
              </m:oMath>
            </m:oMathPara>
          </w:p>
        </w:tc>
        <w:tc>
          <w:tcPr>
            <w:tcW w:w="661" w:type="dxa"/>
            <w:tcBorders>
              <w:bottom w:val="single" w:sz="4" w:space="0" w:color="auto"/>
            </w:tcBorders>
            <w:vAlign w:val="center"/>
          </w:tcPr>
          <w:p w14:paraId="082CD2C9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υ{4}</m:t>
                </m:r>
              </m:oMath>
            </m:oMathPara>
          </w:p>
        </w:tc>
        <w:tc>
          <w:tcPr>
            <w:tcW w:w="843" w:type="dxa"/>
            <w:tcBorders>
              <w:bottom w:val="single" w:sz="4" w:space="0" w:color="auto"/>
            </w:tcBorders>
            <w:vAlign w:val="center"/>
          </w:tcPr>
          <w:p w14:paraId="3A9F1CCC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υ{1,2}</m:t>
                </m:r>
              </m:oMath>
            </m:oMathPara>
          </w:p>
        </w:tc>
        <w:tc>
          <w:tcPr>
            <w:tcW w:w="843" w:type="dxa"/>
            <w:tcBorders>
              <w:bottom w:val="single" w:sz="4" w:space="0" w:color="auto"/>
            </w:tcBorders>
            <w:vAlign w:val="center"/>
          </w:tcPr>
          <w:p w14:paraId="0520854C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υ{1,3}</m:t>
                </m:r>
              </m:oMath>
            </m:oMathPara>
          </w:p>
        </w:tc>
        <w:tc>
          <w:tcPr>
            <w:tcW w:w="843" w:type="dxa"/>
            <w:tcBorders>
              <w:bottom w:val="single" w:sz="4" w:space="0" w:color="auto"/>
            </w:tcBorders>
            <w:vAlign w:val="center"/>
          </w:tcPr>
          <w:p w14:paraId="4BA65727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υ{1,4}</m:t>
                </m:r>
              </m:oMath>
            </m:oMathPara>
          </w:p>
        </w:tc>
        <w:tc>
          <w:tcPr>
            <w:tcW w:w="843" w:type="dxa"/>
            <w:tcBorders>
              <w:bottom w:val="single" w:sz="4" w:space="0" w:color="auto"/>
            </w:tcBorders>
            <w:vAlign w:val="center"/>
          </w:tcPr>
          <w:p w14:paraId="476A42E4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υ{2,3}</m:t>
                </m:r>
              </m:oMath>
            </m:oMathPara>
          </w:p>
        </w:tc>
        <w:tc>
          <w:tcPr>
            <w:tcW w:w="843" w:type="dxa"/>
            <w:tcBorders>
              <w:bottom w:val="single" w:sz="4" w:space="0" w:color="auto"/>
            </w:tcBorders>
            <w:vAlign w:val="center"/>
          </w:tcPr>
          <w:p w14:paraId="529508DB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υ{2,4}</m:t>
                </m:r>
              </m:oMath>
            </m:oMathPara>
          </w:p>
        </w:tc>
        <w:tc>
          <w:tcPr>
            <w:tcW w:w="843" w:type="dxa"/>
            <w:tcBorders>
              <w:bottom w:val="single" w:sz="4" w:space="0" w:color="auto"/>
            </w:tcBorders>
            <w:vAlign w:val="center"/>
          </w:tcPr>
          <w:p w14:paraId="3A81A635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υ{3,4}</m:t>
                </m:r>
              </m:oMath>
            </m:oMathPara>
          </w:p>
        </w:tc>
      </w:tr>
      <w:tr w:rsidR="006C1A6B" w:rsidRPr="006C1A6B" w14:paraId="3099A2E1" w14:textId="77777777" w:rsidTr="00BF34DA">
        <w:trPr>
          <w:jc w:val="center"/>
        </w:trPr>
        <w:tc>
          <w:tcPr>
            <w:tcW w:w="579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14:paraId="05876885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14</w:t>
            </w:r>
          </w:p>
        </w:tc>
        <w:tc>
          <w:tcPr>
            <w:tcW w:w="679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14:paraId="36C16F7D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0</w:t>
            </w:r>
          </w:p>
        </w:tc>
        <w:tc>
          <w:tcPr>
            <w:tcW w:w="661" w:type="dxa"/>
            <w:tcBorders>
              <w:bottom w:val="single" w:sz="18" w:space="0" w:color="auto"/>
            </w:tcBorders>
            <w:vAlign w:val="center"/>
          </w:tcPr>
          <w:p w14:paraId="35DED897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661" w:type="dxa"/>
            <w:tcBorders>
              <w:bottom w:val="single" w:sz="18" w:space="0" w:color="auto"/>
            </w:tcBorders>
            <w:vAlign w:val="center"/>
          </w:tcPr>
          <w:p w14:paraId="4127EBF4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661" w:type="dxa"/>
            <w:tcBorders>
              <w:bottom w:val="single" w:sz="18" w:space="0" w:color="auto"/>
            </w:tcBorders>
            <w:vAlign w:val="center"/>
          </w:tcPr>
          <w:p w14:paraId="3393B3FA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661" w:type="dxa"/>
            <w:tcBorders>
              <w:bottom w:val="single" w:sz="18" w:space="0" w:color="auto"/>
            </w:tcBorders>
            <w:vAlign w:val="center"/>
          </w:tcPr>
          <w:p w14:paraId="446C4A79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843" w:type="dxa"/>
            <w:tcBorders>
              <w:bottom w:val="single" w:sz="18" w:space="0" w:color="auto"/>
            </w:tcBorders>
            <w:vAlign w:val="center"/>
          </w:tcPr>
          <w:p w14:paraId="0971D6D5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7</w:t>
            </w:r>
          </w:p>
        </w:tc>
        <w:tc>
          <w:tcPr>
            <w:tcW w:w="843" w:type="dxa"/>
            <w:tcBorders>
              <w:bottom w:val="single" w:sz="18" w:space="0" w:color="auto"/>
            </w:tcBorders>
            <w:vAlign w:val="center"/>
          </w:tcPr>
          <w:p w14:paraId="6F4B58CE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7</w:t>
            </w:r>
          </w:p>
        </w:tc>
        <w:tc>
          <w:tcPr>
            <w:tcW w:w="843" w:type="dxa"/>
            <w:tcBorders>
              <w:bottom w:val="single" w:sz="18" w:space="0" w:color="auto"/>
            </w:tcBorders>
            <w:vAlign w:val="center"/>
          </w:tcPr>
          <w:p w14:paraId="389AD637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7</w:t>
            </w:r>
          </w:p>
        </w:tc>
        <w:tc>
          <w:tcPr>
            <w:tcW w:w="843" w:type="dxa"/>
            <w:tcBorders>
              <w:bottom w:val="single" w:sz="18" w:space="0" w:color="auto"/>
            </w:tcBorders>
            <w:vAlign w:val="center"/>
          </w:tcPr>
          <w:p w14:paraId="2718CDBB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843" w:type="dxa"/>
            <w:tcBorders>
              <w:bottom w:val="single" w:sz="18" w:space="0" w:color="auto"/>
            </w:tcBorders>
            <w:vAlign w:val="center"/>
          </w:tcPr>
          <w:p w14:paraId="7D9938ED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843" w:type="dxa"/>
            <w:tcBorders>
              <w:bottom w:val="single" w:sz="18" w:space="0" w:color="auto"/>
            </w:tcBorders>
            <w:vAlign w:val="center"/>
          </w:tcPr>
          <w:p w14:paraId="7A29CC90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2</w:t>
            </w:r>
          </w:p>
        </w:tc>
      </w:tr>
      <w:tr w:rsidR="006C1A6B" w:rsidRPr="006C1A6B" w14:paraId="47F43462" w14:textId="77777777" w:rsidTr="00BF34DA">
        <w:trPr>
          <w:gridAfter w:val="2"/>
          <w:wAfter w:w="1686" w:type="dxa"/>
          <w:jc w:val="center"/>
        </w:trPr>
        <w:tc>
          <w:tcPr>
            <w:tcW w:w="579" w:type="dxa"/>
            <w:tcBorders>
              <w:right w:val="single" w:sz="18" w:space="0" w:color="auto"/>
            </w:tcBorders>
            <w:vAlign w:val="center"/>
          </w:tcPr>
          <w:p w14:paraId="110A613E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ХФ</w:t>
            </w:r>
          </w:p>
        </w:tc>
        <w:tc>
          <w:tcPr>
            <w:tcW w:w="1340" w:type="dxa"/>
            <w:gridSpan w:val="2"/>
            <w:tcBorders>
              <w:left w:val="single" w:sz="18" w:space="0" w:color="auto"/>
            </w:tcBorders>
            <w:vAlign w:val="center"/>
          </w:tcPr>
          <w:p w14:paraId="56413049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υ{1,2</m:t>
                </m:r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val="en-US" w:eastAsia="zh-CN"/>
                  </w:rPr>
                  <m:t>,</m:t>
                </m:r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3}</m:t>
                </m:r>
              </m:oMath>
            </m:oMathPara>
          </w:p>
        </w:tc>
        <w:tc>
          <w:tcPr>
            <w:tcW w:w="1322" w:type="dxa"/>
            <w:gridSpan w:val="2"/>
            <w:vAlign w:val="center"/>
          </w:tcPr>
          <w:p w14:paraId="1DE6332B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υ{1,2,4}</m:t>
                </m:r>
              </m:oMath>
            </m:oMathPara>
          </w:p>
        </w:tc>
        <w:tc>
          <w:tcPr>
            <w:tcW w:w="1504" w:type="dxa"/>
            <w:gridSpan w:val="2"/>
            <w:vAlign w:val="center"/>
          </w:tcPr>
          <w:p w14:paraId="2345B983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υ{1,3,4}</m:t>
                </m:r>
              </m:oMath>
            </m:oMathPara>
          </w:p>
        </w:tc>
        <w:tc>
          <w:tcPr>
            <w:tcW w:w="1686" w:type="dxa"/>
            <w:gridSpan w:val="2"/>
            <w:vAlign w:val="center"/>
          </w:tcPr>
          <w:p w14:paraId="44EA959B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υ{2,3,4}</m:t>
                </m:r>
              </m:oMath>
            </m:oMathPara>
          </w:p>
        </w:tc>
        <w:tc>
          <w:tcPr>
            <w:tcW w:w="843" w:type="dxa"/>
            <w:vAlign w:val="center"/>
          </w:tcPr>
          <w:p w14:paraId="767A2BEE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υ{I}</m:t>
                </m:r>
              </m:oMath>
            </m:oMathPara>
          </w:p>
        </w:tc>
      </w:tr>
      <w:tr w:rsidR="006C1A6B" w:rsidRPr="006C1A6B" w14:paraId="75A84714" w14:textId="77777777" w:rsidTr="00BF34DA">
        <w:trPr>
          <w:gridAfter w:val="2"/>
          <w:wAfter w:w="1686" w:type="dxa"/>
          <w:jc w:val="center"/>
        </w:trPr>
        <w:tc>
          <w:tcPr>
            <w:tcW w:w="579" w:type="dxa"/>
            <w:tcBorders>
              <w:right w:val="single" w:sz="18" w:space="0" w:color="auto"/>
            </w:tcBorders>
            <w:vAlign w:val="center"/>
          </w:tcPr>
          <w:p w14:paraId="7E8A753B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14</w:t>
            </w:r>
          </w:p>
        </w:tc>
        <w:tc>
          <w:tcPr>
            <w:tcW w:w="1340" w:type="dxa"/>
            <w:gridSpan w:val="2"/>
            <w:tcBorders>
              <w:left w:val="single" w:sz="18" w:space="0" w:color="auto"/>
            </w:tcBorders>
            <w:vAlign w:val="center"/>
          </w:tcPr>
          <w:p w14:paraId="20C04C46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10</w:t>
            </w:r>
          </w:p>
        </w:tc>
        <w:tc>
          <w:tcPr>
            <w:tcW w:w="1322" w:type="dxa"/>
            <w:gridSpan w:val="2"/>
            <w:vAlign w:val="center"/>
          </w:tcPr>
          <w:p w14:paraId="0C3AEC61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10</w:t>
            </w:r>
          </w:p>
        </w:tc>
        <w:tc>
          <w:tcPr>
            <w:tcW w:w="1504" w:type="dxa"/>
            <w:gridSpan w:val="2"/>
            <w:vAlign w:val="center"/>
          </w:tcPr>
          <w:p w14:paraId="4B8AFBA3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10</w:t>
            </w:r>
          </w:p>
        </w:tc>
        <w:tc>
          <w:tcPr>
            <w:tcW w:w="1686" w:type="dxa"/>
            <w:gridSpan w:val="2"/>
            <w:vAlign w:val="center"/>
          </w:tcPr>
          <w:p w14:paraId="2DE4711C" w14:textId="29DA3D2E" w:rsidR="006C1A6B" w:rsidRPr="006C1A6B" w:rsidRDefault="006E6A2A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843" w:type="dxa"/>
            <w:vAlign w:val="center"/>
          </w:tcPr>
          <w:p w14:paraId="2FD4114B" w14:textId="3809EB38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1</w:t>
            </w:r>
            <w:r w:rsidR="006E6A2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2</w:t>
            </w:r>
          </w:p>
        </w:tc>
      </w:tr>
    </w:tbl>
    <w:p w14:paraId="3421ADD1" w14:textId="77777777" w:rsidR="00BF34DA" w:rsidRDefault="00BF34DA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53BBCC7D" w14:textId="60DE312D" w:rsidR="006C1A6B" w:rsidRDefault="00BF34DA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  <w:proofErr w:type="spellStart"/>
      <w:r w:rsidRPr="00BF34DA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Супераддитивность</w:t>
      </w:r>
      <w:proofErr w:type="spellEnd"/>
      <w:r w:rsidRPr="00BF34DA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отражает идею, что объединение коалиций никогда не даёт меньше выгоды, чем сумма выгод каждой из них по отдельности. Если игра не </w:t>
      </w:r>
      <w:proofErr w:type="spellStart"/>
      <w:r w:rsidRPr="00BF34DA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супераддитивна</w:t>
      </w:r>
      <w:proofErr w:type="spellEnd"/>
      <w:r w:rsidRPr="00BF34DA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, это может свидетельствовать о неэффективности разделения ресурсов между коалициями. Чтобы работать с понятной моделью (и чтобы расчёт вектора Шепли имел экономическую интерпретацию), зачастую характеристическая функция корректируется так, чтобы игра стала </w:t>
      </w:r>
      <w:proofErr w:type="spellStart"/>
      <w:r w:rsidRPr="00BF34DA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супераддативной</w:t>
      </w:r>
      <w:proofErr w:type="spellEnd"/>
      <w:r w:rsidRPr="00BF34DA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.</w:t>
      </w:r>
    </w:p>
    <w:p w14:paraId="47116423" w14:textId="31510EE8" w:rsidR="00AC3AE3" w:rsidRDefault="00AC3AE3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0DB5A4FD" w14:textId="0C873510" w:rsidR="00AC3AE3" w:rsidRDefault="00AC3AE3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3A0B4E4D" w14:textId="5EC7AF3F" w:rsidR="00AC3AE3" w:rsidRDefault="00AC3AE3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2D9AE479" w14:textId="2A3BAE9B" w:rsidR="00AC3AE3" w:rsidRDefault="00AC3AE3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4EA63012" w14:textId="588F127B" w:rsidR="00AC3AE3" w:rsidRDefault="00AC3AE3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03C4E0C3" w14:textId="21D93645" w:rsidR="00AC3AE3" w:rsidRDefault="00AC3AE3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2503B9C7" w14:textId="4627A4F8" w:rsidR="00AC3AE3" w:rsidRPr="00AC3AE3" w:rsidRDefault="00AC3AE3" w:rsidP="00AC3AE3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lastRenderedPageBreak/>
        <w:t>Листинг</w:t>
      </w:r>
      <w:r w:rsidRPr="00AC3AE3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1 – Проверка на </w:t>
      </w:r>
      <w:proofErr w:type="spellStart"/>
      <w:r w:rsidRPr="00AC3AE3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супераддитивность</w:t>
      </w:r>
      <w:proofErr w:type="spellEnd"/>
      <w:r w:rsidRPr="00AC3AE3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C3AE3" w14:paraId="64D572C9" w14:textId="77777777" w:rsidTr="00AC3AE3">
        <w:tc>
          <w:tcPr>
            <w:tcW w:w="9345" w:type="dxa"/>
          </w:tcPr>
          <w:p w14:paraId="203B0BEF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14459BBB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4D74087C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2}) = 7   ≥   v({1}) + v({2}) = 4 + 1 = 5</w:t>
            </w:r>
          </w:p>
          <w:p w14:paraId="777655AF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11C21636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5DDABE01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2BB80288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3}) = 7   ≥   v({1}) + v({3}) = 4 + 1 = 5</w:t>
            </w:r>
          </w:p>
          <w:p w14:paraId="4D45F0E6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0F378B1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60DEA0AE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57C71212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3}) = 10   ≥   v({1}) + v({2, 3}) = 4 + 3 = 7</w:t>
            </w:r>
          </w:p>
          <w:p w14:paraId="0B0D14BC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0FE11BC2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49F2A27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7C4E8F08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4}) = 7   ≥   v({1}) + v({4}) = 4 + 1 = 5</w:t>
            </w:r>
          </w:p>
          <w:p w14:paraId="6CD218C5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530D28F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3AE86444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005B5FD2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4}) = 10   ≥   v({1}) + v({2, 4}) = 4 + 2 = 6</w:t>
            </w:r>
          </w:p>
          <w:p w14:paraId="4C77A9F8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25C06F28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62750E25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3FAC9F9F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3, 4}) = 10   ≥   v({1}) + v({3, 4}) = 4 + 2 = 6</w:t>
            </w:r>
          </w:p>
          <w:p w14:paraId="5C746C1B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79641D6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10C7D65A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5D76F284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3, 4}) = 12   ≥   v({1}) + v({2, 3, 4}) = 4 + 6 = 10</w:t>
            </w:r>
          </w:p>
          <w:p w14:paraId="37429828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10D40715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31206E39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44314006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2}) = 7   ≥   v({2}) + v({1}) = 1 + 4 = 5</w:t>
            </w:r>
          </w:p>
          <w:p w14:paraId="3071EC5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1D839381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5BBE788E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3523BE5F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{2, 3}) = 3   ≥   v({2}) + v({3}) = 1 + 1 = 2</w:t>
            </w:r>
          </w:p>
          <w:p w14:paraId="374B13BC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5640E93D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1340B01D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33B1120A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3}) = 10   ≥   v({2}) + v({1, 3}) = 1 + 7 = 8</w:t>
            </w:r>
          </w:p>
          <w:p w14:paraId="2B0DEABE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4FF33E15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41A19B46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lastRenderedPageBreak/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6FCE98A1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{2, 4}) = 2   ≥   v({2}) + v({4}) = 1 + 1 = 2</w:t>
            </w:r>
          </w:p>
          <w:p w14:paraId="63C24E46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3041C1F3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65BA5E0B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39B6B2E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4}) = 10   ≥   v({2}) + v({1, 4}) = 1 + 7 = 8</w:t>
            </w:r>
          </w:p>
          <w:p w14:paraId="30F8FDEA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5B31B8DF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1D8E2C1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723D2E9C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{2, 3, 4}) = 6   ≥   v({2}) + v({3, 4}) = 1 + 2 = 3</w:t>
            </w:r>
          </w:p>
          <w:p w14:paraId="30321DD8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0DAFB506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28C05A95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765FD0D4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3, 4}) = 12   ≥   v({2}) + v({1, 3, 4}) = 1 + 10 = 11</w:t>
            </w:r>
          </w:p>
          <w:p w14:paraId="54DB58E3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7DEDF0AD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2C37127D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57CCFFC7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3}) = 10   ≥   v({1, 2}) + v({3}) = 7 + 1 = 8</w:t>
            </w:r>
          </w:p>
          <w:p w14:paraId="6E7D623C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5B2E9C0B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262542C4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7E7F1AD6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4}) = 10   ≥   v({1, 2}) + v({4}) = 7 + 1 = 8</w:t>
            </w:r>
          </w:p>
          <w:p w14:paraId="6D35887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39C024E7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1B548145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13EFF542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3, 4}) = 12   ≥   v({1, 2}) + v({3, 4}) = 7 + 2 = 9</w:t>
            </w:r>
          </w:p>
          <w:p w14:paraId="77A0998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672DAA0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5DDFAE6B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693338B4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3}) = 7   ≥   v({3}) + v({1}) = 1 + 4 = 5</w:t>
            </w:r>
          </w:p>
          <w:p w14:paraId="6D133891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156DF117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35C6ADBD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2203EFD9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{2, 3}) = 3   ≥   v({3}) + v({2}) = 1 + 1 = 2</w:t>
            </w:r>
          </w:p>
          <w:p w14:paraId="0C15168D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200ED3F9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73E6CC7F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78402A8E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3}) = 10   ≥   v({3}) + v({1, 2}) = 1 + 7 = 8</w:t>
            </w:r>
          </w:p>
          <w:p w14:paraId="50AD84B1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2BC864ED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41D49DC8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14B5D8A7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{3, 4}) = 2   ≥   v({3}) + v({4}) = 1 + 1 = 2</w:t>
            </w:r>
          </w:p>
          <w:p w14:paraId="1F452DBA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lastRenderedPageBreak/>
              <w:t xml:space="preserve">  =&gt; Условие выполнено.</w:t>
            </w:r>
          </w:p>
          <w:p w14:paraId="3BF7EEBE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318ED56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4F9CA25C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3, 4}) = 10   ≥   v({3}) + v({1, 4}) = 1 + 7 = 8</w:t>
            </w:r>
          </w:p>
          <w:p w14:paraId="470D7F22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6BD321C7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1DC3B4C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77F9DB2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{2, 3, 4}) = 6   ≥   v({3}) + v({2, 4}) = 1 + 2 = 3</w:t>
            </w:r>
          </w:p>
          <w:p w14:paraId="47584F5D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21E97CA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155ED7CD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7289867F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3, 4}) = 12   ≥   v({3}) + v({1, 2, 4}) = 1 + 10 = 11</w:t>
            </w:r>
          </w:p>
          <w:p w14:paraId="20F9AABA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25176D53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0EC9D522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700233DE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3}) = 10   ≥   v({1, 3}) + v({2}) = 7 + 1 = 8</w:t>
            </w:r>
          </w:p>
          <w:p w14:paraId="1F8CC688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76A9250C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51FF2ECD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45B3489D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3, 4}) = 10   ≥   v({1, 3}) + v({4}) = 7 + 1 = 8</w:t>
            </w:r>
          </w:p>
          <w:p w14:paraId="09F57638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28C50B4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2A4D65FA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764DE57C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3, 4}) = 12   ≥   v({1, 3}) + v({2, 4}) = 7 + 2 = 9</w:t>
            </w:r>
          </w:p>
          <w:p w14:paraId="2569B2B2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62F918D3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093A3F68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1A9F29B6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3}) = 10   ≥   v({2, 3}) + v({1}) = 3 + 4 = 7</w:t>
            </w:r>
          </w:p>
          <w:p w14:paraId="670FF60B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6A5EF669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582001FE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5EF96409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{2, 3, 4}) = 6   ≥   v({2, 3}) + v({4}) = 3 + 1 = 4</w:t>
            </w:r>
          </w:p>
          <w:p w14:paraId="207F834A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56DC757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6292356F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1E18C4CF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3, 4}) = 12   ≥   v({2, 3}) + v({1, 4}) = 3 + 7 = 10</w:t>
            </w:r>
          </w:p>
          <w:p w14:paraId="3742F8BD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1F4D45B3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7277B21A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74F8739F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3, 4}) = 12   ≥   v({1, 2, 3}) + v({4}) = 10 + 1 = 11</w:t>
            </w:r>
          </w:p>
          <w:p w14:paraId="7A78956B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7F09110B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19DFD7D9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lastRenderedPageBreak/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3B685542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4}) = 7   ≥   v({4}) + v({1}) = 1 + 4 = 5</w:t>
            </w:r>
          </w:p>
          <w:p w14:paraId="2C9B8C03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66570A0E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3429B96B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3FBAFACA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{2, 4}) = 2   ≥   v({4}) + v({2}) = 1 + 1 = 2</w:t>
            </w:r>
          </w:p>
          <w:p w14:paraId="0333E4B6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78D9DEF9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594BF3E3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51D83EEE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4}) = 10   ≥   v({4}) + v({1, 2}) = 1 + 7 = 8</w:t>
            </w:r>
          </w:p>
          <w:p w14:paraId="6FF306C7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5957E3B9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1BC80B8C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646FBD71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{3, 4}) = 2   ≥   v({4}) + v({3}) = 1 + 1 = 2</w:t>
            </w:r>
          </w:p>
          <w:p w14:paraId="2DC3921C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42C911E4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36C029E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05134C3F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3, 4}) = 10   ≥   v({4}) + v({1, 3}) = 1 + 7 = 8</w:t>
            </w:r>
          </w:p>
          <w:p w14:paraId="5060C682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2BAC36DB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08C129EE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7572560A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{2, 3, 4}) = 6   ≥   v({4}) + v({2, 3}) = 1 + 3 = 4</w:t>
            </w:r>
          </w:p>
          <w:p w14:paraId="3E5BC1E2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6129C581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1A8ACDDE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5A08759E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3, 4}) = 12   ≥   v({4}) + v({1, 2, 3}) = 1 + 10 = 11</w:t>
            </w:r>
          </w:p>
          <w:p w14:paraId="1195228A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215AD071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33FB3D64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486F03F6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4}) = 10   ≥   v({1, 4}) + v({2}) = 7 + 1 = 8</w:t>
            </w:r>
          </w:p>
          <w:p w14:paraId="65F7DE04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710D1DA3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1F36DC6B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16B2C56C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3, 4}) = 10   ≥   v({1, 4}) + v({3}) = 7 + 1 = 8</w:t>
            </w:r>
          </w:p>
          <w:p w14:paraId="634C7DD3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0883ED55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48349C03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2551F988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3, 4}) = 12   ≥   v({1, 4}) + v({2, 3}) = 7 + 3 = 10</w:t>
            </w:r>
          </w:p>
          <w:p w14:paraId="54DE9319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79BE04DD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09CD89E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2D2F05F5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4}) = 10   ≥   v({2, 4}) + v({1}) = 2 + 4 = 6</w:t>
            </w:r>
          </w:p>
          <w:p w14:paraId="00044899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lastRenderedPageBreak/>
              <w:t xml:space="preserve">  =&gt; Условие выполнено.</w:t>
            </w:r>
          </w:p>
          <w:p w14:paraId="3F61B8B9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22F87251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30465E5A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{2, 3, 4}) = 6   ≥   v({2, 4}) + v({3}) = 2 + 1 = 3</w:t>
            </w:r>
          </w:p>
          <w:p w14:paraId="169E5CC5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54599C46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0CCD17CD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3316DC4E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3, 4}) = 12   ≥   v({2, 4}) + v({1, 3}) = 2 + 7 = 9</w:t>
            </w:r>
          </w:p>
          <w:p w14:paraId="0F0E6518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36490B82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2B4B4023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00E84441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3, 4}) = 12   ≥   v({1, 2, 4}) + v({3}) = 10 + 1 = 11</w:t>
            </w:r>
          </w:p>
          <w:p w14:paraId="698F144E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310AD20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07270AE4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7FD98BD7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3, 4}) = 10   ≥   v({3, 4}) + v({1}) = 2 + 4 = 6</w:t>
            </w:r>
          </w:p>
          <w:p w14:paraId="57D6AE17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61E19347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25DBEC5A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0106FF35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{2, 3, 4}) = 6   ≥   v({3, 4}) + v({2}) = 2 + 1 = 3</w:t>
            </w:r>
          </w:p>
          <w:p w14:paraId="047944D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3B5187A7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41CDD776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10CF9087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3, 4}) = 12   ≥   v({3, 4}) + v({1, 2}) = 2 + 7 = 9</w:t>
            </w:r>
          </w:p>
          <w:p w14:paraId="05E84989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3B59D2FA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7FFFA239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0CFF6A02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3, 4}) = 12   ≥   v({1, 3, 4}) + v({2}) = 10 + 1 = 11</w:t>
            </w:r>
          </w:p>
          <w:p w14:paraId="3D928799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3968CD4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0496F3D5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2E14F537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3, 4}) = 12   ≥   v({2, 3, 4}) + v({1}) = 6 + 4 = 10</w:t>
            </w:r>
          </w:p>
          <w:p w14:paraId="751019B7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05B7806A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7E3C27F2" w14:textId="6BC60A98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Игра уже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супераддитивна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.</w:t>
            </w:r>
          </w:p>
        </w:tc>
      </w:tr>
    </w:tbl>
    <w:p w14:paraId="23075D50" w14:textId="6C938EBE" w:rsidR="00AC3AE3" w:rsidRDefault="00AC3AE3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73D7F034" w14:textId="3E26EB5C" w:rsidR="00AC3AE3" w:rsidRDefault="00AC3AE3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761FF49F" w14:textId="42F86D8D" w:rsidR="00AC3AE3" w:rsidRDefault="00AC3AE3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4F8F8261" w14:textId="4015299A" w:rsidR="00AC3AE3" w:rsidRDefault="00AC3AE3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06E9E046" w14:textId="554DA369" w:rsidR="00AC3AE3" w:rsidRDefault="00AC3AE3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1E82E603" w14:textId="1EBEC607" w:rsidR="00AC3AE3" w:rsidRDefault="00AC3AE3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6466CE5F" w14:textId="4DD3D3D6" w:rsidR="00AC3AE3" w:rsidRPr="00AC3AE3" w:rsidRDefault="00AC3AE3" w:rsidP="00AC3AE3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lastRenderedPageBreak/>
        <w:t>Листинг</w:t>
      </w:r>
      <w:r w:rsidRPr="00AC3AE3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r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2</w:t>
      </w:r>
      <w:r w:rsidRPr="00AC3AE3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– Проверка на выпуклость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C3AE3" w:rsidRPr="00246882" w14:paraId="70E9E51E" w14:textId="77777777" w:rsidTr="00842D1E">
        <w:tc>
          <w:tcPr>
            <w:tcW w:w="9345" w:type="dxa"/>
          </w:tcPr>
          <w:p w14:paraId="571D1672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Проверка выпуклости:</w:t>
            </w:r>
          </w:p>
          <w:p w14:paraId="11F2EBAF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2F484B01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S = {1, 2}, T = {1, 3, 4}</w:t>
            </w:r>
          </w:p>
          <w:p w14:paraId="03722236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 = {1, 2, 3, 4} имеет v = 12</w:t>
            </w:r>
          </w:p>
          <w:p w14:paraId="4C97119C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S ∩ T = {1} имеет v = 4</w:t>
            </w:r>
          </w:p>
          <w:p w14:paraId="5A8B7D04" w14:textId="77777777" w:rsidR="00D44731" w:rsidRPr="00246882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v</w:t>
            </w:r>
            <w:r w:rsidRPr="00246882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(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</w:t>
            </w:r>
            <w:r w:rsidRPr="00246882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) +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v</w:t>
            </w:r>
            <w:r w:rsidRPr="00246882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(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T</w:t>
            </w:r>
            <w:r w:rsidRPr="00246882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) = 7 + 10 = 17</w:t>
            </w:r>
          </w:p>
          <w:p w14:paraId="3447D925" w14:textId="77777777" w:rsidR="00D44731" w:rsidRPr="00246882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246882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v</w:t>
            </w:r>
            <w:r w:rsidRPr="00246882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</w:t>
            </w:r>
            <w:r w:rsidRPr="00246882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</w:t>
            </w:r>
            <w:r w:rsidRPr="00246882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246882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T</w:t>
            </w:r>
            <w:r w:rsidRPr="00246882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) +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v</w:t>
            </w:r>
            <w:r w:rsidRPr="00246882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(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</w:t>
            </w:r>
            <w:r w:rsidRPr="00246882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∩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T</w:t>
            </w:r>
            <w:r w:rsidRPr="00246882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) = 12 + 4 = 16</w:t>
            </w:r>
          </w:p>
          <w:p w14:paraId="4362405A" w14:textId="77777777" w:rsidR="00D44731" w:rsidRPr="00246882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2B4B835B" w14:textId="77777777" w:rsidR="00D44731" w:rsidRPr="00246882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</w:t>
            </w:r>
            <w:r w:rsidRPr="00246882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выпуклость</w:t>
            </w:r>
            <w:r w:rsidRPr="00246882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0AFAF88D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246882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{1, 3}, T = {1, 2, 4}</w:t>
            </w:r>
          </w:p>
          <w:p w14:paraId="591DFF6E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6EDD005D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∩ T = {1}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4</w:t>
            </w:r>
          </w:p>
          <w:p w14:paraId="2F63F515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v(S) + v(T) = 7 + 10 = 17</w:t>
            </w:r>
          </w:p>
          <w:p w14:paraId="28BE05DD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+ 4 = 16</w:t>
            </w:r>
          </w:p>
          <w:p w14:paraId="1CF3C3F5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4EB14B38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029F8C8C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{1, 2, 3}, T = {1, 4}</w:t>
            </w:r>
          </w:p>
          <w:p w14:paraId="3DDF8B3C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43ED555D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∩ T = {1}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4</w:t>
            </w:r>
          </w:p>
          <w:p w14:paraId="02F0B618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v(S) + v(T) = 10 + 7 = 17</w:t>
            </w:r>
          </w:p>
          <w:p w14:paraId="67865A02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+ 4 = 16</w:t>
            </w:r>
          </w:p>
          <w:p w14:paraId="2837EDC6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04A996C1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79092B13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{1, 2, 3}, T = {1, 2, 4}</w:t>
            </w:r>
          </w:p>
          <w:p w14:paraId="6FC6643F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2900B7E7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∩ T = {1, 2}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7</w:t>
            </w:r>
          </w:p>
          <w:p w14:paraId="1B9BEBDE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v(S) + v(T) = 10 + 10 = 20</w:t>
            </w:r>
          </w:p>
          <w:p w14:paraId="47B45A0C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+ 7 = 19</w:t>
            </w:r>
          </w:p>
          <w:p w14:paraId="6CEF5340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3459B6BC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70C42721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{1, 2, 3}, T = {1, 3, 4}</w:t>
            </w:r>
          </w:p>
          <w:p w14:paraId="301E1F37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0EA04F22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∩ T = {1, 3}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7</w:t>
            </w:r>
          </w:p>
          <w:p w14:paraId="37089023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v(S) + v(T) = 10 + 10 = 20</w:t>
            </w:r>
          </w:p>
          <w:p w14:paraId="5E8E5ED0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+ 7 = 19</w:t>
            </w:r>
          </w:p>
          <w:p w14:paraId="16D83213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7F05B494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18ED7C04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{1, 2, 3}, T = {2, 3, 4}</w:t>
            </w:r>
          </w:p>
          <w:p w14:paraId="69BB6ECE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5696CE5E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∩ T = {2, 3}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3</w:t>
            </w:r>
          </w:p>
          <w:p w14:paraId="7277DDD0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lastRenderedPageBreak/>
              <w:t xml:space="preserve">  v(S) + v(T) = 10 + 6 = 16</w:t>
            </w:r>
          </w:p>
          <w:p w14:paraId="7B856374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+ 3 = 15</w:t>
            </w:r>
          </w:p>
          <w:p w14:paraId="474552C0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49846219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76B42475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{1, 4}, T = {1, 2, 3}</w:t>
            </w:r>
          </w:p>
          <w:p w14:paraId="77E7925D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09E6EF5A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∩ T = {1}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4</w:t>
            </w:r>
          </w:p>
          <w:p w14:paraId="7B790305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v(S) + v(T) = 7 + 10 = 17</w:t>
            </w:r>
          </w:p>
          <w:p w14:paraId="6C75C0EA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+ 4 = 16</w:t>
            </w:r>
          </w:p>
          <w:p w14:paraId="7C76B2A3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70B00B20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2CA7CAD4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{1, 2, 4}, T = {1, 3}</w:t>
            </w:r>
          </w:p>
          <w:p w14:paraId="3C1CF8C3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3E803133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∩ T = {1}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4</w:t>
            </w:r>
          </w:p>
          <w:p w14:paraId="56EC3BA1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v(S) + v(T) = 10 + 7 = 17</w:t>
            </w:r>
          </w:p>
          <w:p w14:paraId="3FB881FB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+ 4 = 16</w:t>
            </w:r>
          </w:p>
          <w:p w14:paraId="245F42A4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758C59DA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245FFCF4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{1, 2, 4}, T = {1, 2, 3}</w:t>
            </w:r>
          </w:p>
          <w:p w14:paraId="1177E0C1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3EF603DC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∩ T = {1, 2}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7</w:t>
            </w:r>
          </w:p>
          <w:p w14:paraId="7EFEEE27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v(S) + v(T) = 10 + 10 = 20</w:t>
            </w:r>
          </w:p>
          <w:p w14:paraId="15034934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+ 7 = 19</w:t>
            </w:r>
          </w:p>
          <w:p w14:paraId="3A1C0D42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61356DBF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59C0313F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{1, 2, 4}, T = {1, 3, 4}</w:t>
            </w:r>
          </w:p>
          <w:p w14:paraId="3D2E1734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2C3CED26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∩ T = {1,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7</w:t>
            </w:r>
          </w:p>
          <w:p w14:paraId="38629AAE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v(S) + v(T) = 10 + 10 = 20</w:t>
            </w:r>
          </w:p>
          <w:p w14:paraId="39D4D0D0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+ 7 = 19</w:t>
            </w:r>
          </w:p>
          <w:p w14:paraId="345B9FF8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3A14AFDB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46AB3854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{1, 2, 4}, T = {2, 3, 4}</w:t>
            </w:r>
          </w:p>
          <w:p w14:paraId="319CCB34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672C57D0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∩ T = {2,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2</w:t>
            </w:r>
          </w:p>
          <w:p w14:paraId="2B31C32B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v(S) + v(T) = 10 + 6 = 16</w:t>
            </w:r>
          </w:p>
          <w:p w14:paraId="2F192515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+ 2 = 14</w:t>
            </w:r>
          </w:p>
          <w:p w14:paraId="72B07603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76AC33B1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47480F00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{1, 3, 4}, T = {1, 2}</w:t>
            </w:r>
          </w:p>
          <w:p w14:paraId="32745D06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352189D8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lastRenderedPageBreak/>
              <w:t xml:space="preserve">  S ∩ T = {1}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4</w:t>
            </w:r>
          </w:p>
          <w:p w14:paraId="62B1F510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v(S) + v(T) = 10 + 7 = 17</w:t>
            </w:r>
          </w:p>
          <w:p w14:paraId="60135F98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+ 4 = 16</w:t>
            </w:r>
          </w:p>
          <w:p w14:paraId="624742ED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62DF6FD6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30D25A9B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{1, 3, 4}, T = {1, 2, 3}</w:t>
            </w:r>
          </w:p>
          <w:p w14:paraId="10EABB70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182563F9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∩ T = {1, 3}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7</w:t>
            </w:r>
          </w:p>
          <w:p w14:paraId="6D790858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v(S) + v(T) = 10 + 10 = 20</w:t>
            </w:r>
          </w:p>
          <w:p w14:paraId="5741FD58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+ 7 = 19</w:t>
            </w:r>
          </w:p>
          <w:p w14:paraId="19A11008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52F0CE6F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7B2C55C2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{1, 3, 4}, T = {1, 2, 4}</w:t>
            </w:r>
          </w:p>
          <w:p w14:paraId="6EE2E0B8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10D3ECC1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∩ T = {1,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7</w:t>
            </w:r>
          </w:p>
          <w:p w14:paraId="2D2E6FF9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v(S) + v(T) = 10 + 10 = 20</w:t>
            </w:r>
          </w:p>
          <w:p w14:paraId="698A5E59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+ 7 = 19</w:t>
            </w:r>
          </w:p>
          <w:p w14:paraId="7C5273B0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022D34B5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1B4BAA58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{1, 3, 4}, T = {2, 3, 4}</w:t>
            </w:r>
          </w:p>
          <w:p w14:paraId="40D2BA5A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6F43EB01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∩ T = {3,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2</w:t>
            </w:r>
          </w:p>
          <w:p w14:paraId="1B9B7D2D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v(S) + v(T) = 10 + 6 = 16</w:t>
            </w:r>
          </w:p>
          <w:p w14:paraId="371DEBE8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+ 2 = 14</w:t>
            </w:r>
          </w:p>
          <w:p w14:paraId="11F004D7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3FF6729D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6C97C7F3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{2, 3, 4}, T = {1, 2, 3}</w:t>
            </w:r>
          </w:p>
          <w:p w14:paraId="15DEAA18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1A301517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∩ T = {2, 3}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3</w:t>
            </w:r>
          </w:p>
          <w:p w14:paraId="41A5D9F0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v(S) + v(T) = 6 + 10 = 16</w:t>
            </w:r>
          </w:p>
          <w:p w14:paraId="12A6AA13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+ 3 = 15</w:t>
            </w:r>
          </w:p>
          <w:p w14:paraId="1ED7653C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48536977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4301DCB0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{2, 3, 4}, T = {1, 2, 4}</w:t>
            </w:r>
          </w:p>
          <w:p w14:paraId="397C1957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68E4EA6E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∩ T = {2,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2</w:t>
            </w:r>
          </w:p>
          <w:p w14:paraId="31027745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v(S) + v(T) = 6 + 10 = 16</w:t>
            </w:r>
          </w:p>
          <w:p w14:paraId="46A66ED4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+ 2 = 14</w:t>
            </w:r>
          </w:p>
          <w:p w14:paraId="79F68FE8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02FBAFC5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0C92CF0B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{2, 3, 4}, T = {1, 3, 4}</w:t>
            </w:r>
          </w:p>
          <w:p w14:paraId="771D8E7F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lastRenderedPageBreak/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43F08321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∩ T = {3,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2</w:t>
            </w:r>
          </w:p>
          <w:p w14:paraId="7CE3745B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v(S) + v(T) = 6 + 10 = 16</w:t>
            </w:r>
          </w:p>
          <w:p w14:paraId="3CF3D26D" w14:textId="77777777" w:rsidR="00D44731" w:rsidRPr="00246882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246882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v(</w:t>
            </w:r>
            <w:proofErr w:type="gramEnd"/>
            <w:r w:rsidRPr="00246882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S </w:t>
            </w:r>
            <w:r w:rsidRPr="00246882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246882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T) + v(S ∩ T) = 12 + 2 = 14</w:t>
            </w:r>
          </w:p>
          <w:p w14:paraId="70DC73BD" w14:textId="77777777" w:rsidR="00D44731" w:rsidRPr="00246882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</w:p>
          <w:p w14:paraId="788712D1" w14:textId="54511930" w:rsidR="00AC3AE3" w:rsidRPr="00246882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Игра</w:t>
            </w:r>
            <w:r w:rsidRPr="00246882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НЕ</w:t>
            </w:r>
            <w:r w:rsidRPr="00246882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выпуклая</w:t>
            </w:r>
            <w:r w:rsidRPr="00246882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(not convex).</w:t>
            </w:r>
          </w:p>
        </w:tc>
      </w:tr>
    </w:tbl>
    <w:p w14:paraId="5807A037" w14:textId="77777777" w:rsidR="00AC3AE3" w:rsidRPr="00246882" w:rsidRDefault="00AC3AE3" w:rsidP="00AC3AE3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US" w:eastAsia="zh-CN"/>
        </w:rPr>
      </w:pPr>
    </w:p>
    <w:p w14:paraId="379A429C" w14:textId="5471BA9C" w:rsidR="00AC3AE3" w:rsidRPr="00246882" w:rsidRDefault="00AC3AE3" w:rsidP="00AC3AE3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US" w:eastAsia="zh-CN"/>
        </w:rPr>
      </w:pPr>
    </w:p>
    <w:p w14:paraId="5FE5AFA0" w14:textId="14F02B5D" w:rsidR="001127E6" w:rsidRDefault="001127E6" w:rsidP="001127E6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Листинг 3 - </w:t>
      </w:r>
      <w:r w:rsidRPr="001127E6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Расчет вектора Шепли и проверка на рационализацию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127E6" w:rsidRPr="001127E6" w14:paraId="23611BCA" w14:textId="77777777" w:rsidTr="001127E6">
        <w:tc>
          <w:tcPr>
            <w:tcW w:w="9345" w:type="dxa"/>
          </w:tcPr>
          <w:p w14:paraId="666A4CFA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Вектор Шепли:</w:t>
            </w:r>
          </w:p>
          <w:p w14:paraId="17180FF5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Игрок 1: φ = 5.9167</w:t>
            </w:r>
          </w:p>
          <w:p w14:paraId="1128DB29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Игрок 2: φ = 2.0833</w:t>
            </w:r>
          </w:p>
          <w:p w14:paraId="676C6D5D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Игрок 3: φ = 2.0833</w:t>
            </w:r>
          </w:p>
          <w:p w14:paraId="45AC6ED6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Игрок 4: φ = 1.9167</w:t>
            </w:r>
          </w:p>
          <w:p w14:paraId="0324F0B9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Сумма компонент вектора Шепли: 12.0000 (должна равняться </w:t>
            </w:r>
            <w:proofErr w:type="gramStart"/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3, 4}) = 12)</w:t>
            </w:r>
          </w:p>
          <w:p w14:paraId="3B3388AD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430F39C7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Проверка индивидуальной рационализации:</w:t>
            </w:r>
          </w:p>
          <w:p w14:paraId="3A286B79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proofErr w:type="gramStart"/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x{</w:t>
            </w:r>
            <w:proofErr w:type="gramEnd"/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1} = 5.9167 &gt;= u{1} = 4</w:t>
            </w:r>
          </w:p>
          <w:p w14:paraId="3BAFD52D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proofErr w:type="gramStart"/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x{</w:t>
            </w:r>
            <w:proofErr w:type="gramEnd"/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2} = 2.0833 &gt;= u{2} = 1</w:t>
            </w:r>
          </w:p>
          <w:p w14:paraId="6391FF7B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proofErr w:type="gramStart"/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x{</w:t>
            </w:r>
            <w:proofErr w:type="gramEnd"/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3} = 2.0833 &gt;= u{3} = 1</w:t>
            </w:r>
          </w:p>
          <w:p w14:paraId="7302ED3E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proofErr w:type="gramStart"/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x{</w:t>
            </w:r>
            <w:proofErr w:type="gramEnd"/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4} = 1.9167 &gt;= u{4} = 1</w:t>
            </w:r>
          </w:p>
          <w:p w14:paraId="52546260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Индивидуальная рационализация выполняется для всех игроков.</w:t>
            </w:r>
          </w:p>
          <w:p w14:paraId="0A4EEAA6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Каждый игрок получает не менее своей индивидуальной ценности, заданной характеристической функцией.</w:t>
            </w:r>
          </w:p>
          <w:p w14:paraId="108C99C1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7CF34478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Проверка групповой рационализации:</w:t>
            </w:r>
          </w:p>
          <w:p w14:paraId="1B96BB1D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Сумма x{i} = </w:t>
            </w:r>
            <w:proofErr w:type="gramStart"/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12.0000 &gt;</w:t>
            </w:r>
            <w:proofErr w:type="gramEnd"/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= u{1,2,3,4} = 12</w:t>
            </w:r>
          </w:p>
          <w:p w14:paraId="75539AA8" w14:textId="00950368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Групповая рационализация выполняется: общая распределённая выгода равна общей ценности коалиции всех игроков.</w:t>
            </w:r>
          </w:p>
        </w:tc>
      </w:tr>
    </w:tbl>
    <w:p w14:paraId="5CBC4F12" w14:textId="77777777" w:rsidR="001127E6" w:rsidRPr="00AC3AE3" w:rsidRDefault="001127E6" w:rsidP="001127E6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33FA3257" w14:textId="77777777" w:rsidR="00AC3AE3" w:rsidRPr="00AC3AE3" w:rsidRDefault="00AC3AE3" w:rsidP="00AC3AE3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2069FB04" w14:textId="77777777" w:rsidR="00AC3AE3" w:rsidRPr="00AC3AE3" w:rsidRDefault="00AC3AE3" w:rsidP="00AC3AE3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17BFB238" w14:textId="1F0BC10E" w:rsidR="00AC3AE3" w:rsidRPr="001127E6" w:rsidRDefault="001127E6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  <w:r w:rsidRPr="00246882">
        <w:rPr>
          <w:rFonts w:ascii="Times New Roman" w:eastAsia="Times New Roman" w:hAnsi="Times New Roman" w:cs="Times New Roman"/>
          <w:color w:val="auto"/>
          <w:sz w:val="24"/>
          <w:szCs w:val="24"/>
          <w:highlight w:val="red"/>
          <w:lang w:eastAsia="zh-CN"/>
        </w:rPr>
        <w:t>Дальше - переписать</w:t>
      </w:r>
    </w:p>
    <w:p w14:paraId="41BC07E2" w14:textId="77777777" w:rsidR="006C1A6B" w:rsidRPr="001127E6" w:rsidRDefault="006C1A6B" w:rsidP="006C1A6B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  <w:r w:rsidRPr="001127E6">
        <w:rPr>
          <w:rFonts w:ascii="Times New Roman" w:eastAsia="Times New Roman" w:hAnsi="Times New Roman" w:cs="Times New Roman"/>
          <w:noProof/>
          <w:color w:val="auto"/>
          <w:sz w:val="28"/>
          <w:szCs w:val="24"/>
          <w:highlight w:val="yellow"/>
          <w:lang w:eastAsia="zh-CN"/>
        </w:rPr>
        <w:lastRenderedPageBreak/>
        <w:drawing>
          <wp:inline distT="0" distB="0" distL="0" distR="0" wp14:anchorId="5E3FFA77" wp14:editId="57789766">
            <wp:extent cx="5940425" cy="3898900"/>
            <wp:effectExtent l="0" t="0" r="3175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73933" w14:textId="77777777" w:rsidR="006C1A6B" w:rsidRPr="001127E6" w:rsidRDefault="006C1A6B" w:rsidP="006C1A6B">
      <w:pPr>
        <w:suppressAutoHyphens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 xml:space="preserve">Рисунок 1 – Проверка на </w:t>
      </w:r>
      <w:proofErr w:type="spellStart"/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>супераддитивность</w:t>
      </w:r>
      <w:proofErr w:type="spellEnd"/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>.</w:t>
      </w:r>
    </w:p>
    <w:p w14:paraId="0FAA3A0A" w14:textId="77777777" w:rsidR="006C1A6B" w:rsidRPr="001127E6" w:rsidRDefault="006C1A6B" w:rsidP="006C1A6B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ab/>
      </w:r>
    </w:p>
    <w:p w14:paraId="10814350" w14:textId="77777777" w:rsidR="006C1A6B" w:rsidRPr="001127E6" w:rsidRDefault="006C1A6B" w:rsidP="006C1A6B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ab/>
        <w:t xml:space="preserve">Необходимо исправить входные данные. Либо уменьшить </w:t>
      </w:r>
      <w:proofErr w:type="gramStart"/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val="en-US" w:eastAsia="zh-CN"/>
        </w:rPr>
        <w:t>u</w:t>
      </w: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>{</w:t>
      </w:r>
      <w:proofErr w:type="gramEnd"/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 xml:space="preserve">2,3,4} с 12 до 10, либо уменьшить </w:t>
      </w: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val="en-US" w:eastAsia="zh-CN"/>
        </w:rPr>
        <w:t>u</w:t>
      </w: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 xml:space="preserve">{1} с 4 до 2, либо увеличить </w:t>
      </w: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val="en-US" w:eastAsia="zh-CN"/>
        </w:rPr>
        <w:t>u</w:t>
      </w: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>{1,2,3,4} с 14 до 16.</w:t>
      </w:r>
    </w:p>
    <w:p w14:paraId="4A0017F2" w14:textId="77777777" w:rsidR="006C1A6B" w:rsidRPr="00246882" w:rsidRDefault="006C1A6B" w:rsidP="006C1A6B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</w:p>
    <w:p w14:paraId="00A38E7D" w14:textId="77777777" w:rsidR="006C1A6B" w:rsidRPr="001127E6" w:rsidRDefault="006C1A6B" w:rsidP="006C1A6B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ab/>
        <w:t xml:space="preserve">Уменьшили </w:t>
      </w:r>
      <w:proofErr w:type="gramStart"/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val="en-US" w:eastAsia="zh-CN"/>
        </w:rPr>
        <w:t>u{</w:t>
      </w:r>
      <w:proofErr w:type="gramEnd"/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val="en-US" w:eastAsia="zh-CN"/>
        </w:rPr>
        <w:t xml:space="preserve">1} </w:t>
      </w: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>до 2-х.</w:t>
      </w:r>
    </w:p>
    <w:p w14:paraId="1D9DF048" w14:textId="77777777" w:rsidR="006C1A6B" w:rsidRPr="001127E6" w:rsidRDefault="006C1A6B" w:rsidP="006C1A6B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ab/>
      </w:r>
      <w:r w:rsidRPr="001127E6">
        <w:rPr>
          <w:rFonts w:ascii="Times New Roman" w:eastAsia="Times New Roman" w:hAnsi="Times New Roman" w:cs="Times New Roman"/>
          <w:noProof/>
          <w:color w:val="auto"/>
          <w:sz w:val="28"/>
          <w:szCs w:val="24"/>
          <w:highlight w:val="yellow"/>
          <w:lang w:eastAsia="zh-CN"/>
        </w:rPr>
        <w:drawing>
          <wp:inline distT="0" distB="0" distL="0" distR="0" wp14:anchorId="4854FAAC" wp14:editId="7F21716C">
            <wp:extent cx="1991003" cy="2667372"/>
            <wp:effectExtent l="0" t="0" r="952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7CDB4" w14:textId="77777777" w:rsidR="006C1A6B" w:rsidRPr="001127E6" w:rsidRDefault="006C1A6B" w:rsidP="006C1A6B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  <w:r w:rsidRPr="001127E6">
        <w:rPr>
          <w:rFonts w:ascii="Times New Roman" w:eastAsia="Times New Roman" w:hAnsi="Times New Roman" w:cs="Times New Roman"/>
          <w:noProof/>
          <w:color w:val="auto"/>
          <w:sz w:val="28"/>
          <w:szCs w:val="24"/>
          <w:highlight w:val="yellow"/>
          <w:lang w:eastAsia="zh-CN"/>
        </w:rPr>
        <w:lastRenderedPageBreak/>
        <w:drawing>
          <wp:inline distT="0" distB="0" distL="0" distR="0" wp14:anchorId="41092D60" wp14:editId="181EA082">
            <wp:extent cx="5940425" cy="379984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B45AC" w14:textId="77777777" w:rsidR="006C1A6B" w:rsidRPr="001127E6" w:rsidRDefault="006C1A6B" w:rsidP="006C1A6B">
      <w:pPr>
        <w:suppressAutoHyphens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 xml:space="preserve">Рисунок 2 – проверка на </w:t>
      </w:r>
      <w:proofErr w:type="spellStart"/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>супераддитивность</w:t>
      </w:r>
      <w:proofErr w:type="spellEnd"/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 xml:space="preserve"> при исправленном варианте.</w:t>
      </w:r>
    </w:p>
    <w:p w14:paraId="7FECC061" w14:textId="77777777" w:rsidR="006C1A6B" w:rsidRPr="001127E6" w:rsidRDefault="006C1A6B" w:rsidP="006C1A6B">
      <w:pPr>
        <w:suppressAutoHyphens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</w:p>
    <w:p w14:paraId="389D54D5" w14:textId="77777777" w:rsidR="006C1A6B" w:rsidRPr="00246882" w:rsidRDefault="006C1A6B" w:rsidP="006C1A6B">
      <w:pPr>
        <w:suppressAutoHyphens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</w:p>
    <w:p w14:paraId="06CC3225" w14:textId="77777777" w:rsidR="006C1A6B" w:rsidRPr="001127E6" w:rsidRDefault="006C1A6B" w:rsidP="006C1A6B">
      <w:pPr>
        <w:suppressAutoHyphens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  <w:r w:rsidRPr="001127E6">
        <w:rPr>
          <w:rFonts w:ascii="Times New Roman" w:eastAsia="Times New Roman" w:hAnsi="Times New Roman" w:cs="Times New Roman"/>
          <w:noProof/>
          <w:color w:val="auto"/>
          <w:sz w:val="28"/>
          <w:szCs w:val="24"/>
          <w:highlight w:val="yellow"/>
          <w:lang w:eastAsia="zh-CN"/>
        </w:rPr>
        <w:drawing>
          <wp:inline distT="0" distB="0" distL="0" distR="0" wp14:anchorId="6A004C87" wp14:editId="2884C4D1">
            <wp:extent cx="5940425" cy="166243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C62D9" w14:textId="77777777" w:rsidR="006C1A6B" w:rsidRPr="001127E6" w:rsidRDefault="006C1A6B" w:rsidP="006C1A6B">
      <w:pPr>
        <w:suppressAutoHyphens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  <w:r w:rsidRPr="001127E6">
        <w:rPr>
          <w:rFonts w:ascii="Times New Roman" w:eastAsia="Times New Roman" w:hAnsi="Times New Roman" w:cs="Times New Roman"/>
          <w:noProof/>
          <w:color w:val="auto"/>
          <w:sz w:val="28"/>
          <w:szCs w:val="24"/>
          <w:highlight w:val="yellow"/>
          <w:lang w:eastAsia="zh-CN"/>
        </w:rPr>
        <w:lastRenderedPageBreak/>
        <w:drawing>
          <wp:inline distT="0" distB="0" distL="0" distR="0" wp14:anchorId="087F3D60" wp14:editId="14624F3D">
            <wp:extent cx="5381935" cy="5219700"/>
            <wp:effectExtent l="0" t="0" r="952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86569" cy="522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8FB86" w14:textId="77777777" w:rsidR="006C1A6B" w:rsidRPr="001127E6" w:rsidRDefault="006C1A6B" w:rsidP="006C1A6B">
      <w:pPr>
        <w:suppressAutoHyphens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  <w:r w:rsidRPr="001127E6">
        <w:rPr>
          <w:rFonts w:ascii="Times New Roman" w:eastAsia="Times New Roman" w:hAnsi="Times New Roman" w:cs="Times New Roman"/>
          <w:noProof/>
          <w:color w:val="auto"/>
          <w:sz w:val="28"/>
          <w:szCs w:val="24"/>
          <w:highlight w:val="yellow"/>
          <w:lang w:eastAsia="zh-CN"/>
        </w:rPr>
        <w:drawing>
          <wp:inline distT="0" distB="0" distL="0" distR="0" wp14:anchorId="1A8695F4" wp14:editId="38336D5C">
            <wp:extent cx="5205241" cy="38481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0039" cy="3851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5EB3F" w14:textId="77777777" w:rsidR="006C1A6B" w:rsidRPr="001127E6" w:rsidRDefault="006C1A6B" w:rsidP="006C1A6B">
      <w:pPr>
        <w:suppressAutoHyphens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lastRenderedPageBreak/>
        <w:t>Рисунок 3 – Проверка на выпуклость.</w:t>
      </w:r>
    </w:p>
    <w:p w14:paraId="680E7FC4" w14:textId="77777777" w:rsidR="006C1A6B" w:rsidRPr="001127E6" w:rsidRDefault="006C1A6B" w:rsidP="006C1A6B">
      <w:pPr>
        <w:suppressAutoHyphens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val="en-US" w:eastAsia="zh-CN"/>
        </w:rPr>
      </w:pPr>
      <w:r w:rsidRPr="001127E6">
        <w:rPr>
          <w:rFonts w:ascii="Times New Roman" w:eastAsia="Times New Roman" w:hAnsi="Times New Roman" w:cs="Times New Roman"/>
          <w:noProof/>
          <w:color w:val="auto"/>
          <w:sz w:val="28"/>
          <w:szCs w:val="24"/>
          <w:highlight w:val="yellow"/>
          <w:lang w:val="en-US" w:eastAsia="zh-CN"/>
        </w:rPr>
        <w:drawing>
          <wp:inline distT="0" distB="0" distL="0" distR="0" wp14:anchorId="27F73359" wp14:editId="51799767">
            <wp:extent cx="3896269" cy="1876687"/>
            <wp:effectExtent l="0" t="0" r="952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85EAB" w14:textId="77777777" w:rsidR="006C1A6B" w:rsidRPr="001127E6" w:rsidRDefault="006C1A6B" w:rsidP="006C1A6B">
      <w:pPr>
        <w:suppressAutoHyphens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>Рисунок 4 – Расчет вектора Шепли и проверка на рационализацию.</w:t>
      </w:r>
    </w:p>
    <w:p w14:paraId="66647F24" w14:textId="77777777" w:rsidR="006C1A6B" w:rsidRPr="001127E6" w:rsidRDefault="006C1A6B" w:rsidP="006C1A6B">
      <w:pPr>
        <w:suppressAutoHyphens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</w:p>
    <w:p w14:paraId="386E6AAF" w14:textId="77777777" w:rsidR="006C1A6B" w:rsidRPr="001127E6" w:rsidRDefault="006C1A6B" w:rsidP="006C1A6B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ab/>
      </w:r>
      <w:r w:rsidRPr="001127E6">
        <w:rPr>
          <w:rFonts w:ascii="Times New Roman" w:eastAsia="Times New Roman" w:hAnsi="Times New Roman" w:cs="Times New Roman"/>
          <w:b/>
          <w:bCs/>
          <w:color w:val="auto"/>
          <w:sz w:val="28"/>
          <w:szCs w:val="24"/>
          <w:highlight w:val="yellow"/>
          <w:lang w:eastAsia="zh-CN"/>
        </w:rPr>
        <w:t>Вывод:</w:t>
      </w: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 xml:space="preserve"> Даже с учетом уменьшения полезности </w:t>
      </w:r>
      <w:proofErr w:type="gramStart"/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val="en-US" w:eastAsia="zh-CN"/>
        </w:rPr>
        <w:t>u</w:t>
      </w: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>{</w:t>
      </w:r>
      <w:proofErr w:type="gramEnd"/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>1} на 2, индивидуальная часть первого игрока самая большая.</w:t>
      </w:r>
    </w:p>
    <w:p w14:paraId="7EFF96E9" w14:textId="77777777" w:rsidR="006C1A6B" w:rsidRPr="001127E6" w:rsidRDefault="006C1A6B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 xml:space="preserve">Игра </w:t>
      </w:r>
      <w:proofErr w:type="spellStart"/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>супераддитивная</w:t>
      </w:r>
      <w:proofErr w:type="spellEnd"/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>, но не выпуклая. Групповая рационализация равна полезности группы = 14.</w:t>
      </w:r>
    </w:p>
    <w:p w14:paraId="2E4D5298" w14:textId="77777777" w:rsidR="006C1A6B" w:rsidRPr="006C1A6B" w:rsidRDefault="006C1A6B" w:rsidP="006C1A6B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</w:pP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>Индивидуальное распределение каждого игрока больше индивидуальной полезности.</w:t>
      </w:r>
      <w:r w:rsidRPr="006C1A6B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 xml:space="preserve"> </w:t>
      </w:r>
    </w:p>
    <w:p w14:paraId="67666510" w14:textId="77777777" w:rsidR="006C1A6B" w:rsidRPr="006C1A6B" w:rsidRDefault="006C1A6B" w:rsidP="006C1A6B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</w:pPr>
      <w:r w:rsidRPr="006C1A6B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br w:type="page"/>
      </w:r>
    </w:p>
    <w:p w14:paraId="2A1A4B3D" w14:textId="77777777" w:rsidR="00DC61B1" w:rsidRDefault="00DC61B1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DD3FE98" w14:textId="77777777" w:rsidR="00DC61B1" w:rsidRDefault="00DC61B1" w:rsidP="00DC61B1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Контрольные вопросы</w:t>
      </w:r>
    </w:p>
    <w:p w14:paraId="02C4C645" w14:textId="77777777" w:rsidR="00DC61B1" w:rsidRDefault="00DC61B1" w:rsidP="00DC61B1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8F56011" w14:textId="77777777" w:rsidR="00DC61B1" w:rsidRDefault="00DC61B1" w:rsidP="00DC61B1">
      <w:pPr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6894C2E9" wp14:editId="43DC4B38">
            <wp:extent cx="5847009" cy="533400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b="80752"/>
                    <a:stretch/>
                  </pic:blipFill>
                  <pic:spPr bwMode="auto">
                    <a:xfrm>
                      <a:off x="0" y="0"/>
                      <a:ext cx="5847619" cy="5334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51AD9D" w14:textId="591E4017" w:rsidR="002C0670" w:rsidRDefault="002C0670" w:rsidP="002C0670">
      <w:pPr>
        <w:jc w:val="center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788D9003" wp14:editId="1B11F8B7">
            <wp:extent cx="5471160" cy="145481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1401" cy="145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22FF6" w14:textId="5FD24C42" w:rsidR="002C0670" w:rsidRDefault="002C0670" w:rsidP="00DC61B1">
      <w:pPr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</w:p>
    <w:p w14:paraId="21C465B2" w14:textId="067E1411" w:rsidR="008A2E74" w:rsidRDefault="008A2E74" w:rsidP="00DC61B1">
      <w:pPr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</w:p>
    <w:p w14:paraId="2DD47EB5" w14:textId="4C0DB7E0" w:rsidR="008A2E74" w:rsidRDefault="008A2E74" w:rsidP="00DC61B1">
      <w:pPr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</w:p>
    <w:p w14:paraId="4553E936" w14:textId="3F26987B" w:rsidR="008A2E74" w:rsidRDefault="008A2E74" w:rsidP="00DC61B1">
      <w:pPr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</w:p>
    <w:p w14:paraId="46B474AF" w14:textId="13ED3ACA" w:rsidR="008A2E74" w:rsidRDefault="008A2E74" w:rsidP="00DC61B1">
      <w:pPr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</w:p>
    <w:p w14:paraId="0EF5095D" w14:textId="6974EE2E" w:rsidR="008A2E74" w:rsidRDefault="008A2E74" w:rsidP="00DC61B1">
      <w:pPr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</w:p>
    <w:p w14:paraId="45E239CB" w14:textId="12D00DD8" w:rsidR="008A2E74" w:rsidRDefault="008A2E74" w:rsidP="00DC61B1">
      <w:pPr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</w:p>
    <w:p w14:paraId="52AFDCED" w14:textId="3FBB588C" w:rsidR="008A2E74" w:rsidRDefault="008A2E74" w:rsidP="00DC61B1">
      <w:pPr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</w:p>
    <w:p w14:paraId="1140D4A5" w14:textId="7F2A72FD" w:rsidR="008A2E74" w:rsidRDefault="008A2E74" w:rsidP="00DC61B1">
      <w:pPr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</w:p>
    <w:p w14:paraId="1A8A44D4" w14:textId="457F48AA" w:rsidR="008A2E74" w:rsidRDefault="008A2E74" w:rsidP="00DC61B1">
      <w:pPr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</w:p>
    <w:p w14:paraId="3F137ED2" w14:textId="69F508B1" w:rsidR="008A2E74" w:rsidRDefault="008A2E74" w:rsidP="00DC61B1">
      <w:pPr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</w:p>
    <w:p w14:paraId="785B564C" w14:textId="630AA64E" w:rsidR="008A2E74" w:rsidRDefault="008A2E74" w:rsidP="00DC61B1">
      <w:pPr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</w:p>
    <w:p w14:paraId="2A9AF28D" w14:textId="1557DA80" w:rsidR="008A2E74" w:rsidRDefault="008A2E74" w:rsidP="00DC61B1">
      <w:pPr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</w:p>
    <w:p w14:paraId="66661AB8" w14:textId="761BE3DA" w:rsidR="008A2E74" w:rsidRDefault="008A2E74" w:rsidP="00DC61B1">
      <w:pPr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</w:p>
    <w:p w14:paraId="27010853" w14:textId="6DA921CE" w:rsidR="008A2E74" w:rsidRDefault="008A2E74" w:rsidP="00DC61B1">
      <w:pPr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</w:p>
    <w:p w14:paraId="0C82CAE2" w14:textId="10ADFB13" w:rsidR="008A2E74" w:rsidRDefault="008A2E74" w:rsidP="00DC61B1">
      <w:pPr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</w:p>
    <w:p w14:paraId="7D85B980" w14:textId="0E2A6D26" w:rsidR="008A2E74" w:rsidRDefault="008A2E74" w:rsidP="00DC61B1">
      <w:pPr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</w:p>
    <w:p w14:paraId="0CA9F1D9" w14:textId="77777777" w:rsidR="008A2E74" w:rsidRDefault="008A2E74" w:rsidP="00DC61B1">
      <w:pPr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</w:p>
    <w:p w14:paraId="5B87A045" w14:textId="530D101C" w:rsidR="002C0670" w:rsidRDefault="002C0670" w:rsidP="00DC61B1">
      <w:pPr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39F49BBA" wp14:editId="55DA5578">
            <wp:extent cx="5846445" cy="411480"/>
            <wp:effectExtent l="0" t="0" r="1905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t="18698" b="66452"/>
                    <a:stretch/>
                  </pic:blipFill>
                  <pic:spPr bwMode="auto">
                    <a:xfrm>
                      <a:off x="0" y="0"/>
                      <a:ext cx="5847619" cy="4115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2FDF4F" w14:textId="77777777" w:rsidR="002B5CC2" w:rsidRDefault="002B5CC2" w:rsidP="00DC61B1">
      <w:pPr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</w:p>
    <w:p w14:paraId="0C421BD4" w14:textId="0EB63901" w:rsidR="00461502" w:rsidRDefault="008A2E74" w:rsidP="008A2E74">
      <w:pPr>
        <w:jc w:val="center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31C06712" wp14:editId="737C0A71">
            <wp:extent cx="5673725" cy="5006585"/>
            <wp:effectExtent l="0" t="0" r="3175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78704" cy="5010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58458" w14:textId="6AB8B946" w:rsidR="006C1433" w:rsidRPr="006C1433" w:rsidRDefault="006C1433" w:rsidP="008A2E74">
      <w:pPr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4BA8B39B" wp14:editId="20418CB3">
            <wp:extent cx="5650865" cy="1832680"/>
            <wp:effectExtent l="0" t="0" r="698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0399" cy="1835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DB45C" w14:textId="77777777" w:rsidR="00461502" w:rsidRDefault="00461502" w:rsidP="008A2E74">
      <w:pPr>
        <w:jc w:val="center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2898CF7" wp14:editId="42E9D139">
            <wp:extent cx="5251427" cy="2910840"/>
            <wp:effectExtent l="0" t="0" r="6985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1564" cy="2916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D80E0" w14:textId="77777777" w:rsidR="00461502" w:rsidRDefault="00461502" w:rsidP="00DC61B1">
      <w:pPr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</w:p>
    <w:p w14:paraId="10350F5C" w14:textId="77777777" w:rsidR="00461502" w:rsidRDefault="00461502" w:rsidP="00DC61B1">
      <w:pPr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</w:p>
    <w:p w14:paraId="4DBC6461" w14:textId="5E9AEF99" w:rsidR="00461502" w:rsidRPr="00DC61B1" w:rsidRDefault="00461502" w:rsidP="00DC61B1">
      <w:pPr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sectPr w:rsidR="00461502" w:rsidRPr="00DC61B1" w:rsidSect="00D2785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noProof/>
          <w14:ligatures w14:val="standardContextual"/>
        </w:rPr>
        <w:drawing>
          <wp:inline distT="0" distB="0" distL="0" distR="0" wp14:anchorId="78E69CBE" wp14:editId="100FF91A">
            <wp:extent cx="5846445" cy="1826043"/>
            <wp:effectExtent l="0" t="0" r="1905" b="31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t="34098"/>
                    <a:stretch/>
                  </pic:blipFill>
                  <pic:spPr bwMode="auto">
                    <a:xfrm>
                      <a:off x="0" y="0"/>
                      <a:ext cx="5847619" cy="18264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C18197" w14:textId="62CC487B" w:rsidR="003F38F3" w:rsidRDefault="00875C4D" w:rsidP="00875C4D">
      <w:pPr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ПРИЛОЖЕНИЕ А</w:t>
      </w:r>
    </w:p>
    <w:p w14:paraId="750F4B57" w14:textId="4EE74122" w:rsidR="00282851" w:rsidRPr="00246882" w:rsidRDefault="005C61BE" w:rsidP="00B24608">
      <w:pPr>
        <w:jc w:val="both"/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</w:pPr>
      <w:r w:rsidRPr="000F4293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Листинг 1</w:t>
      </w:r>
      <w:r w:rsidR="00C054B4" w:rsidRPr="000F4293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 xml:space="preserve"> – </w:t>
      </w:r>
      <w:r w:rsidR="00CB13F0" w:rsidRPr="000F4293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П</w:t>
      </w:r>
      <w:r w:rsidR="00C054B4" w:rsidRPr="000F4293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рограмма</w:t>
      </w:r>
      <w:r w:rsidR="00F1167C" w:rsidRPr="000F4293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, реализующая</w:t>
      </w:r>
      <w:r w:rsidR="00993117" w:rsidRPr="000F4293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 xml:space="preserve"> </w:t>
      </w:r>
      <w:r w:rsidR="007527DE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кооперативную игру</w:t>
      </w:r>
      <w:r w:rsidR="00F1167C" w:rsidRPr="000F4293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 xml:space="preserve"> </w:t>
      </w:r>
    </w:p>
    <w:p w14:paraId="21840B20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#include &lt;iostream&gt;</w:t>
      </w:r>
    </w:p>
    <w:p w14:paraId="61AB9D75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#include &lt;vector&gt;</w:t>
      </w:r>
    </w:p>
    <w:p w14:paraId="0FC476FF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#include &lt;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cmath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&gt;</w:t>
      </w:r>
    </w:p>
    <w:p w14:paraId="7F15DC90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</w:p>
    <w:p w14:paraId="04BB8EE8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using namespace std;</w:t>
      </w:r>
    </w:p>
    <w:p w14:paraId="2A6600DF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</w:p>
    <w:p w14:paraId="263C3365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</w:p>
    <w:p w14:paraId="6E8C6EFF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struct </w:t>
      </w:r>
      <w:r w:rsidRPr="00246882">
        <w:rPr>
          <w:rFonts w:ascii="Courier New" w:eastAsia="Times New Roman" w:hAnsi="Courier New" w:cs="Courier New"/>
          <w:b/>
          <w:bCs/>
          <w:color w:val="000000" w:themeColor="text1"/>
          <w:sz w:val="20"/>
          <w:szCs w:val="20"/>
          <w:highlight w:val="red"/>
          <w:lang w:val="en-US"/>
        </w:rPr>
        <w:t>item</w:t>
      </w:r>
    </w:p>
    <w:p w14:paraId="1C8B2D84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{</w:t>
      </w:r>
    </w:p>
    <w:p w14:paraId="225DE49E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</w:t>
      </w:r>
      <w:proofErr w:type="gramStart"/>
      <w:r w:rsidRPr="00246882">
        <w:rPr>
          <w:rFonts w:ascii="Courier New" w:eastAsia="Times New Roman" w:hAnsi="Courier New" w:cs="Courier New"/>
          <w:b/>
          <w:bCs/>
          <w:color w:val="000000" w:themeColor="text1"/>
          <w:sz w:val="20"/>
          <w:szCs w:val="20"/>
          <w:highlight w:val="red"/>
          <w:lang w:val="en-US"/>
        </w:rPr>
        <w:t>item</w:t>
      </w: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int n)</w:t>
      </w:r>
    </w:p>
    <w:p w14:paraId="071835B4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{</w:t>
      </w:r>
    </w:p>
    <w:p w14:paraId="46D0E5A0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</w:t>
      </w:r>
      <w:proofErr w:type="spellStart"/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koal.resize</w:t>
      </w:r>
      <w:proofErr w:type="spellEnd"/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(n,0);</w:t>
      </w:r>
    </w:p>
    <w:p w14:paraId="5705FD8C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}</w:t>
      </w:r>
    </w:p>
    <w:p w14:paraId="1BDCB635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int value;</w:t>
      </w:r>
    </w:p>
    <w:p w14:paraId="7D46DAA1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vector &lt;int&gt;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koal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;</w:t>
      </w:r>
    </w:p>
    <w:p w14:paraId="223E485A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</w:rPr>
        <w:t>void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</w:rPr>
        <w:t xml:space="preserve"> </w:t>
      </w:r>
      <w:proofErr w:type="spellStart"/>
      <w:proofErr w:type="gramStart"/>
      <w:r w:rsidRPr="00246882">
        <w:rPr>
          <w:rFonts w:ascii="Courier New" w:eastAsia="Times New Roman" w:hAnsi="Courier New" w:cs="Courier New"/>
          <w:b/>
          <w:bCs/>
          <w:color w:val="000000" w:themeColor="text1"/>
          <w:sz w:val="20"/>
          <w:szCs w:val="20"/>
          <w:highlight w:val="red"/>
        </w:rPr>
        <w:t>imbalans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</w:rPr>
        <w:t>(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</w:rPr>
        <w:t>)//вывод переменной для условий аддитивности и выпуклости</w:t>
      </w:r>
    </w:p>
    <w:p w14:paraId="4A6A73E5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</w:rPr>
        <w:t xml:space="preserve">    </w:t>
      </w: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{</w:t>
      </w:r>
    </w:p>
    <w:p w14:paraId="70ECF1CE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cout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&lt;&lt;"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u{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";</w:t>
      </w:r>
    </w:p>
    <w:p w14:paraId="4D054EF7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int  count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=0;</w:t>
      </w:r>
    </w:p>
    <w:p w14:paraId="5FB33F8E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for(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int k=0;k&lt;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koal.size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();k++)</w:t>
      </w:r>
    </w:p>
    <w:p w14:paraId="7A9A2504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if(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koal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[k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]!=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0) count++;</w:t>
      </w:r>
    </w:p>
    <w:p w14:paraId="068B0304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for(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int k=0;k&lt;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koal.size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();k++)</w:t>
      </w:r>
    </w:p>
    <w:p w14:paraId="1DFF6DF9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{</w:t>
      </w:r>
    </w:p>
    <w:p w14:paraId="6B2AA1CD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if(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koal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[k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]!=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0)</w:t>
      </w:r>
    </w:p>
    <w:p w14:paraId="5D8E2617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{</w:t>
      </w:r>
    </w:p>
    <w:p w14:paraId="31581A7F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cout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&lt;&lt;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koal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[k];</w:t>
      </w:r>
    </w:p>
    <w:p w14:paraId="1BFD4152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count--;</w:t>
      </w:r>
    </w:p>
    <w:p w14:paraId="5DBFAFB1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if(k+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1!=</w:t>
      </w:r>
      <w:proofErr w:type="spellStart"/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koal.size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()&amp;&amp;count!=0)</w:t>
      </w:r>
    </w:p>
    <w:p w14:paraId="1DC40F64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cout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&lt;&lt;",";</w:t>
      </w:r>
    </w:p>
    <w:p w14:paraId="058F2CFF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}</w:t>
      </w:r>
    </w:p>
    <w:p w14:paraId="60BDF8EB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}</w:t>
      </w:r>
    </w:p>
    <w:p w14:paraId="730337BE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cout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&lt;&lt;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"}=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\t"&lt;&lt;value;</w:t>
      </w:r>
    </w:p>
    <w:p w14:paraId="5D7E7533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}</w:t>
      </w:r>
    </w:p>
    <w:p w14:paraId="5763050F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};</w:t>
      </w:r>
    </w:p>
    <w:p w14:paraId="0CC600FF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constexpr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long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long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</w:t>
      </w:r>
      <w:proofErr w:type="gramStart"/>
      <w:r w:rsidRPr="00246882">
        <w:rPr>
          <w:rFonts w:ascii="Courier New" w:eastAsia="Times New Roman" w:hAnsi="Courier New" w:cs="Courier New"/>
          <w:b/>
          <w:bCs/>
          <w:color w:val="000000" w:themeColor="text1"/>
          <w:sz w:val="20"/>
          <w:szCs w:val="20"/>
          <w:highlight w:val="red"/>
          <w:lang w:val="en-US"/>
        </w:rPr>
        <w:t>fact</w:t>
      </w: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long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long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n)</w:t>
      </w:r>
    </w:p>
    <w:p w14:paraId="2320E35F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{</w:t>
      </w:r>
    </w:p>
    <w:p w14:paraId="3FBF77D9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return (n == 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1)|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|(n==0) ? 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1 :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(fact(n-1) * n);</w:t>
      </w:r>
    </w:p>
    <w:p w14:paraId="2F658C7C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}</w:t>
      </w:r>
    </w:p>
    <w:p w14:paraId="65CB43EA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</w:p>
    <w:p w14:paraId="41F9642A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//</w:t>
      </w: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</w:rPr>
        <w:t>ключевая</w:t>
      </w: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</w:t>
      </w: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</w:rPr>
        <w:t>часть</w:t>
      </w:r>
    </w:p>
    <w:p w14:paraId="17847847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bool </w:t>
      </w:r>
      <w:proofErr w:type="spellStart"/>
      <w:proofErr w:type="gramStart"/>
      <w:r w:rsidRPr="00246882">
        <w:rPr>
          <w:rFonts w:ascii="Courier New" w:eastAsia="Times New Roman" w:hAnsi="Courier New" w:cs="Courier New"/>
          <w:b/>
          <w:bCs/>
          <w:color w:val="000000" w:themeColor="text1"/>
          <w:sz w:val="20"/>
          <w:szCs w:val="20"/>
          <w:highlight w:val="red"/>
          <w:lang w:val="en-US"/>
        </w:rPr>
        <w:t>NextSet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int *a, int n, int m)//16,2..6</w:t>
      </w:r>
    </w:p>
    <w:p w14:paraId="5006E72D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{</w:t>
      </w:r>
    </w:p>
    <w:p w14:paraId="33DF89B5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int k = m;</w:t>
      </w:r>
    </w:p>
    <w:p w14:paraId="21B2AEDC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for (int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= k - 1;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&gt;= 0; --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)</w:t>
      </w:r>
    </w:p>
    <w:p w14:paraId="5EEAFA0C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if (a[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] &lt;= n - k + </w:t>
      </w:r>
      <w:proofErr w:type="spellStart"/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)</w:t>
      </w:r>
      <w:proofErr w:type="gramEnd"/>
    </w:p>
    <w:p w14:paraId="77878D2D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{</w:t>
      </w:r>
    </w:p>
    <w:p w14:paraId="263FE9FD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++a[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];</w:t>
      </w:r>
    </w:p>
    <w:p w14:paraId="7D006573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for (int j =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+ 1; j &lt; k; ++j)</w:t>
      </w:r>
    </w:p>
    <w:p w14:paraId="1340E51E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a[j] = 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a[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j - 1] + 1;</w:t>
      </w:r>
    </w:p>
    <w:p w14:paraId="3BA25896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return true;</w:t>
      </w:r>
    </w:p>
    <w:p w14:paraId="5E2D3E2B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}</w:t>
      </w:r>
    </w:p>
    <w:p w14:paraId="08B6E2FF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return false;</w:t>
      </w:r>
    </w:p>
    <w:p w14:paraId="6B2F0F46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}</w:t>
      </w:r>
    </w:p>
    <w:p w14:paraId="0769EAF1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</w:p>
    <w:p w14:paraId="0566D26E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int </w:t>
      </w:r>
      <w:r w:rsidRPr="00246882">
        <w:rPr>
          <w:rFonts w:ascii="Courier New" w:eastAsia="Times New Roman" w:hAnsi="Courier New" w:cs="Courier New"/>
          <w:b/>
          <w:bCs/>
          <w:color w:val="000000" w:themeColor="text1"/>
          <w:sz w:val="20"/>
          <w:szCs w:val="20"/>
          <w:highlight w:val="red"/>
          <w:lang w:val="en-US"/>
        </w:rPr>
        <w:t>power_2</w:t>
      </w: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(int n)</w:t>
      </w:r>
    </w:p>
    <w:p w14:paraId="54A38640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{</w:t>
      </w:r>
    </w:p>
    <w:p w14:paraId="2062193F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if(n==0)</w:t>
      </w:r>
    </w:p>
    <w:p w14:paraId="6E6F511D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return 1;</w:t>
      </w:r>
    </w:p>
    <w:p w14:paraId="3F87AD76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else</w:t>
      </w:r>
    </w:p>
    <w:p w14:paraId="53165F4F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lastRenderedPageBreak/>
        <w:t xml:space="preserve">        return 2*power_2(n-1);</w:t>
      </w:r>
    </w:p>
    <w:p w14:paraId="1C533291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}</w:t>
      </w:r>
    </w:p>
    <w:p w14:paraId="3EC7A87C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</w:p>
    <w:p w14:paraId="0C9785A6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int </w:t>
      </w:r>
      <w:proofErr w:type="spellStart"/>
      <w:r w:rsidRPr="00246882">
        <w:rPr>
          <w:rFonts w:ascii="Courier New" w:eastAsia="Times New Roman" w:hAnsi="Courier New" w:cs="Courier New"/>
          <w:b/>
          <w:bCs/>
          <w:color w:val="000000" w:themeColor="text1"/>
          <w:sz w:val="20"/>
          <w:szCs w:val="20"/>
          <w:highlight w:val="red"/>
          <w:lang w:val="en-US"/>
        </w:rPr>
        <w:t>a_to_</w:t>
      </w:r>
      <w:proofErr w:type="gramStart"/>
      <w:r w:rsidRPr="00246882">
        <w:rPr>
          <w:rFonts w:ascii="Courier New" w:eastAsia="Times New Roman" w:hAnsi="Courier New" w:cs="Courier New"/>
          <w:b/>
          <w:bCs/>
          <w:color w:val="000000" w:themeColor="text1"/>
          <w:sz w:val="20"/>
          <w:szCs w:val="20"/>
          <w:highlight w:val="red"/>
          <w:lang w:val="en-US"/>
        </w:rPr>
        <w:t>int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int *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a,int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m)</w:t>
      </w:r>
    </w:p>
    <w:p w14:paraId="2BEEFAA9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{</w:t>
      </w:r>
    </w:p>
    <w:p w14:paraId="0A12F892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int sum=0;</w:t>
      </w:r>
    </w:p>
    <w:p w14:paraId="14D69DFB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for(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int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=0;i&lt;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m;i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++)</w:t>
      </w:r>
    </w:p>
    <w:p w14:paraId="08776EB8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{</w:t>
      </w:r>
    </w:p>
    <w:p w14:paraId="68DF35B9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if(a[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]&gt;0)</w:t>
      </w:r>
    </w:p>
    <w:p w14:paraId="561CF2D7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{</w:t>
      </w:r>
    </w:p>
    <w:p w14:paraId="2F9D0CE1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int temp=power_2(a[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]-1);</w:t>
      </w:r>
    </w:p>
    <w:p w14:paraId="3703E75C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sum+=temp;</w:t>
      </w:r>
    </w:p>
    <w:p w14:paraId="2BCF832C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}</w:t>
      </w:r>
    </w:p>
    <w:p w14:paraId="52E80527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}</w:t>
      </w:r>
    </w:p>
    <w:p w14:paraId="2A1A7EAA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return sum;</w:t>
      </w:r>
    </w:p>
    <w:p w14:paraId="5579FCE6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}</w:t>
      </w:r>
    </w:p>
    <w:p w14:paraId="43E7E5C9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</w:p>
    <w:p w14:paraId="32672EE1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</w:p>
    <w:p w14:paraId="3B7E45EE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</w:p>
    <w:p w14:paraId="764D8D48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int </w:t>
      </w:r>
      <w:proofErr w:type="spellStart"/>
      <w:r w:rsidRPr="00246882">
        <w:rPr>
          <w:rFonts w:ascii="Courier New" w:eastAsia="Times New Roman" w:hAnsi="Courier New" w:cs="Courier New"/>
          <w:b/>
          <w:bCs/>
          <w:color w:val="000000" w:themeColor="text1"/>
          <w:sz w:val="20"/>
          <w:szCs w:val="20"/>
          <w:highlight w:val="red"/>
          <w:lang w:val="en-US"/>
        </w:rPr>
        <w:t>for_bulge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(vector&lt;item&gt; miv, int n, int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ind_x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, int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ind_y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)</w:t>
      </w:r>
    </w:p>
    <w:p w14:paraId="1831EA7C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{</w:t>
      </w:r>
    </w:p>
    <w:p w14:paraId="4DFD5D1B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int bulge=0;</w:t>
      </w:r>
    </w:p>
    <w:p w14:paraId="0BE9A848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int *small = new int[n]{0};</w:t>
      </w:r>
    </w:p>
    <w:p w14:paraId="1DE992F9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int *big = new int[n]{0};</w:t>
      </w:r>
    </w:p>
    <w:p w14:paraId="24B81281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</w:p>
    <w:p w14:paraId="44AAB39B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for(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int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=0;i&lt;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n;i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++)</w:t>
      </w:r>
    </w:p>
    <w:p w14:paraId="63B92BDB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{</w:t>
      </w:r>
    </w:p>
    <w:p w14:paraId="51D455A3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if(miv[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ind_x</w:t>
      </w:r>
      <w:proofErr w:type="spellEnd"/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].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koal</w:t>
      </w:r>
      <w:proofErr w:type="spellEnd"/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]==miv[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ind_y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].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koal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])</w:t>
      </w:r>
    </w:p>
    <w:p w14:paraId="59E62954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small[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]=miv[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ind_x</w:t>
      </w:r>
      <w:proofErr w:type="spellEnd"/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].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koal</w:t>
      </w:r>
      <w:proofErr w:type="spellEnd"/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];</w:t>
      </w:r>
    </w:p>
    <w:p w14:paraId="6DCC508F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else small[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]=0;</w:t>
      </w:r>
    </w:p>
    <w:p w14:paraId="523B5E02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if(miv[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ind_x</w:t>
      </w:r>
      <w:proofErr w:type="spellEnd"/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].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koal</w:t>
      </w:r>
      <w:proofErr w:type="spellEnd"/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]!=0)</w:t>
      </w:r>
    </w:p>
    <w:p w14:paraId="4A924778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big[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]=miv[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ind_x</w:t>
      </w:r>
      <w:proofErr w:type="spellEnd"/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].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koal</w:t>
      </w:r>
      <w:proofErr w:type="spellEnd"/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];</w:t>
      </w:r>
    </w:p>
    <w:p w14:paraId="68CCB124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if(miv[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ind_y</w:t>
      </w:r>
      <w:proofErr w:type="spellEnd"/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].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koal</w:t>
      </w:r>
      <w:proofErr w:type="spellEnd"/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]!=0)</w:t>
      </w:r>
    </w:p>
    <w:p w14:paraId="0FB49729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big[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]=miv[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ind_y</w:t>
      </w:r>
      <w:proofErr w:type="spellEnd"/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].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koal</w:t>
      </w:r>
      <w:proofErr w:type="spellEnd"/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];</w:t>
      </w:r>
    </w:p>
    <w:p w14:paraId="1E17B4A5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}</w:t>
      </w:r>
    </w:p>
    <w:p w14:paraId="0E79F2FD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int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index_big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=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a_to_int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</w:t>
      </w:r>
      <w:proofErr w:type="spellStart"/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big,n</w:t>
      </w:r>
      <w:proofErr w:type="spellEnd"/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),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index_small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=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a_to_int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small,n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);</w:t>
      </w:r>
    </w:p>
    <w:p w14:paraId="776B8D9A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if(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index_small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==0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)  return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false;</w:t>
      </w:r>
    </w:p>
    <w:p w14:paraId="742447E6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if(miv[index_big].value+miv[index_small].value&lt;miv[ind_y].value+miv[ind_x].value)</w:t>
      </w:r>
    </w:p>
    <w:p w14:paraId="2EE7459B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{</w:t>
      </w:r>
    </w:p>
    <w:p w14:paraId="7966194E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cout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&lt;&lt;"===&gt;|";</w:t>
      </w:r>
    </w:p>
    <w:p w14:paraId="5CE5C8E9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bulge++;</w:t>
      </w:r>
    </w:p>
    <w:p w14:paraId="76596AFB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}</w:t>
      </w:r>
    </w:p>
    <w:p w14:paraId="5F6A254E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cout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&lt;&lt;"\t";</w:t>
      </w:r>
    </w:p>
    <w:p w14:paraId="06260093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miv[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index_big</w:t>
      </w:r>
      <w:proofErr w:type="spellEnd"/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].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imbalans</w:t>
      </w:r>
      <w:proofErr w:type="spellEnd"/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();</w:t>
      </w:r>
    </w:p>
    <w:p w14:paraId="7AF0B5B4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cout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&lt;&lt;" + ";</w:t>
      </w:r>
    </w:p>
    <w:p w14:paraId="7F77C454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miv[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index_small</w:t>
      </w:r>
      <w:proofErr w:type="spellEnd"/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].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imbalans</w:t>
      </w:r>
      <w:proofErr w:type="spellEnd"/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();</w:t>
      </w:r>
    </w:p>
    <w:p w14:paraId="30B3DA28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cout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&lt;&lt;" &gt;= ";</w:t>
      </w:r>
    </w:p>
    <w:p w14:paraId="7EC4EBF2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miv[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ind_x</w:t>
      </w:r>
      <w:proofErr w:type="spellEnd"/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].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imbalans</w:t>
      </w:r>
      <w:proofErr w:type="spellEnd"/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();</w:t>
      </w:r>
    </w:p>
    <w:p w14:paraId="639CA4B0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cout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&lt;&lt;" + ";</w:t>
      </w:r>
    </w:p>
    <w:p w14:paraId="0B66E4DC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miv[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ind_y</w:t>
      </w:r>
      <w:proofErr w:type="spellEnd"/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].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imbalans</w:t>
      </w:r>
      <w:proofErr w:type="spellEnd"/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();</w:t>
      </w:r>
    </w:p>
    <w:p w14:paraId="05667523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cout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&lt;&lt;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";\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n";</w:t>
      </w:r>
    </w:p>
    <w:p w14:paraId="46A86F72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return bulge;</w:t>
      </w:r>
    </w:p>
    <w:p w14:paraId="46C836F0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}</w:t>
      </w:r>
    </w:p>
    <w:p w14:paraId="09F07CD1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</w:p>
    <w:p w14:paraId="69F1196B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void </w:t>
      </w:r>
      <w:proofErr w:type="gramStart"/>
      <w:r w:rsidRPr="00246882">
        <w:rPr>
          <w:rFonts w:ascii="Courier New" w:eastAsia="Times New Roman" w:hAnsi="Courier New" w:cs="Courier New"/>
          <w:b/>
          <w:bCs/>
          <w:color w:val="000000" w:themeColor="text1"/>
          <w:sz w:val="20"/>
          <w:szCs w:val="20"/>
          <w:highlight w:val="red"/>
          <w:lang w:val="en-US"/>
        </w:rPr>
        <w:t>action</w:t>
      </w: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int *a, int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m,vector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&lt;item&gt; *mir)</w:t>
      </w:r>
    </w:p>
    <w:p w14:paraId="61690040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{</w:t>
      </w:r>
    </w:p>
    <w:p w14:paraId="143B840D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cout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&lt;&lt;"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u(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{";</w:t>
      </w:r>
    </w:p>
    <w:p w14:paraId="4A45904F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int </w:t>
      </w:r>
      <w:proofErr w:type="spellStart"/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value,index</w:t>
      </w:r>
      <w:proofErr w:type="spellEnd"/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=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a_to_int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a,m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);</w:t>
      </w:r>
    </w:p>
    <w:p w14:paraId="69BDF945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cout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&lt;&lt;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a[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0];</w:t>
      </w:r>
    </w:p>
    <w:p w14:paraId="3810AC5A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for (int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= 1;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&lt; m;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++)</w:t>
      </w:r>
    </w:p>
    <w:p w14:paraId="72B0BBD4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cout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&lt;&lt;","&lt;&lt; a[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];</w:t>
      </w:r>
    </w:p>
    <w:p w14:paraId="0122AAA2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lastRenderedPageBreak/>
        <w:t xml:space="preserve">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cout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&lt;&lt;"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})=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";</w:t>
      </w:r>
    </w:p>
    <w:p w14:paraId="29F8AAA5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cin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&gt;&gt;value;</w:t>
      </w:r>
    </w:p>
    <w:p w14:paraId="43B752B6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mir-&gt;at(index).value=value;</w:t>
      </w:r>
    </w:p>
    <w:p w14:paraId="6AECDC21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for(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int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=0;i&lt;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m;i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++)</w:t>
      </w:r>
    </w:p>
    <w:p w14:paraId="1BC5D594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mir-&gt;at(index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).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koal</w:t>
      </w:r>
      <w:proofErr w:type="spellEnd"/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[a[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]-1]=a[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];</w:t>
      </w:r>
    </w:p>
    <w:p w14:paraId="0F9F3E59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}</w:t>
      </w:r>
    </w:p>
    <w:p w14:paraId="6B279CEB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</w:p>
    <w:p w14:paraId="69BBD33D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bool </w:t>
      </w:r>
      <w:proofErr w:type="spellStart"/>
      <w:r w:rsidRPr="00246882">
        <w:rPr>
          <w:rFonts w:ascii="Courier New" w:eastAsia="Times New Roman" w:hAnsi="Courier New" w:cs="Courier New"/>
          <w:b/>
          <w:bCs/>
          <w:color w:val="000000" w:themeColor="text1"/>
          <w:sz w:val="20"/>
          <w:szCs w:val="20"/>
          <w:highlight w:val="red"/>
          <w:lang w:val="en-US"/>
        </w:rPr>
        <w:t>check_p_in_</w:t>
      </w:r>
      <w:proofErr w:type="gramStart"/>
      <w:r w:rsidRPr="00246882">
        <w:rPr>
          <w:rFonts w:ascii="Courier New" w:eastAsia="Times New Roman" w:hAnsi="Courier New" w:cs="Courier New"/>
          <w:b/>
          <w:bCs/>
          <w:color w:val="000000" w:themeColor="text1"/>
          <w:sz w:val="20"/>
          <w:szCs w:val="20"/>
          <w:highlight w:val="red"/>
          <w:lang w:val="en-US"/>
        </w:rPr>
        <w:t>a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int *a, int m, int p)</w:t>
      </w:r>
    </w:p>
    <w:p w14:paraId="65A3AC57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{</w:t>
      </w:r>
    </w:p>
    <w:p w14:paraId="531775FF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for(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int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=0;i&lt;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m;i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++)</w:t>
      </w:r>
    </w:p>
    <w:p w14:paraId="4616A329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if(a[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]==p)</w:t>
      </w:r>
    </w:p>
    <w:p w14:paraId="6D7E2878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return false;</w:t>
      </w:r>
    </w:p>
    <w:p w14:paraId="1BE375DD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return true;</w:t>
      </w:r>
    </w:p>
    <w:p w14:paraId="002D52EA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}</w:t>
      </w:r>
    </w:p>
    <w:p w14:paraId="65D29440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</w:p>
    <w:p w14:paraId="5A8E52C3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double </w:t>
      </w:r>
      <w:proofErr w:type="spellStart"/>
      <w:r w:rsidRPr="00246882">
        <w:rPr>
          <w:rFonts w:ascii="Courier New" w:eastAsia="Times New Roman" w:hAnsi="Courier New" w:cs="Courier New"/>
          <w:b/>
          <w:bCs/>
          <w:color w:val="000000" w:themeColor="text1"/>
          <w:sz w:val="20"/>
          <w:szCs w:val="20"/>
          <w:highlight w:val="red"/>
          <w:lang w:val="en-US"/>
        </w:rPr>
        <w:t>x_</w:t>
      </w:r>
      <w:proofErr w:type="gramStart"/>
      <w:r w:rsidRPr="00246882">
        <w:rPr>
          <w:rFonts w:ascii="Courier New" w:eastAsia="Times New Roman" w:hAnsi="Courier New" w:cs="Courier New"/>
          <w:b/>
          <w:bCs/>
          <w:color w:val="000000" w:themeColor="text1"/>
          <w:sz w:val="20"/>
          <w:szCs w:val="20"/>
          <w:highlight w:val="red"/>
          <w:lang w:val="en-US"/>
        </w:rPr>
        <w:t>solve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int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player,int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n, vector &lt;item&gt; miv)</w:t>
      </w:r>
    </w:p>
    <w:p w14:paraId="2109E034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{</w:t>
      </w:r>
    </w:p>
    <w:p w14:paraId="12EAEACF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double x=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0,sum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=0;</w:t>
      </w:r>
    </w:p>
    <w:p w14:paraId="593EB85A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int *a=new int [n];</w:t>
      </w:r>
    </w:p>
    <w:p w14:paraId="56333487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int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index_no_player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;</w:t>
      </w:r>
    </w:p>
    <w:p w14:paraId="05730519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int *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no_player_koal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= new int [n]{0};</w:t>
      </w:r>
    </w:p>
    <w:p w14:paraId="289752B2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int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index_player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=power_2(player-1);</w:t>
      </w:r>
    </w:p>
    <w:p w14:paraId="504C3C7F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for(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int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=2;i&lt;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n;i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++)</w:t>
      </w:r>
    </w:p>
    <w:p w14:paraId="17B9B911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{</w:t>
      </w:r>
    </w:p>
    <w:p w14:paraId="4AFD8E5A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for(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int j=0;j&lt;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n;j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++)</w:t>
      </w:r>
    </w:p>
    <w:p w14:paraId="7C4AEFFA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{</w:t>
      </w:r>
    </w:p>
    <w:p w14:paraId="61E54F7E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a[j]=j+1;</w:t>
      </w:r>
    </w:p>
    <w:p w14:paraId="35277069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no_player_koal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[j]=0;</w:t>
      </w:r>
    </w:p>
    <w:p w14:paraId="45104B9A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}</w:t>
      </w:r>
    </w:p>
    <w:p w14:paraId="1D313C86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int index=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a_to_int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</w:t>
      </w:r>
      <w:proofErr w:type="spellStart"/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a,i</w:t>
      </w:r>
      <w:proofErr w:type="spellEnd"/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);</w:t>
      </w:r>
    </w:p>
    <w:p w14:paraId="04EB9189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for(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int k=0;k&lt;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i;k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++)</w:t>
      </w:r>
    </w:p>
    <w:p w14:paraId="5C3AF8BA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if(a[k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]!=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player)</w:t>
      </w:r>
    </w:p>
    <w:p w14:paraId="5D64EE1B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no_player_koal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[k]=a[k];</w:t>
      </w:r>
    </w:p>
    <w:p w14:paraId="040F694A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index_no_player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=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a_to_int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no_player_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koal,i</w:t>
      </w:r>
      <w:proofErr w:type="spellEnd"/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);</w:t>
      </w:r>
    </w:p>
    <w:p w14:paraId="5E46E970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sum+=miv[index].value-miv[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index_no_player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].value;</w:t>
      </w:r>
    </w:p>
    <w:p w14:paraId="6176584F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if(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&lt;n)</w:t>
      </w:r>
    </w:p>
    <w:p w14:paraId="1426BAC0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while(</w:t>
      </w:r>
      <w:proofErr w:type="spellStart"/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NextSet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a,n,i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))</w:t>
      </w:r>
    </w:p>
    <w:p w14:paraId="2CD70861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{</w:t>
      </w:r>
    </w:p>
    <w:p w14:paraId="506946A8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bool next=false;</w:t>
      </w:r>
    </w:p>
    <w:p w14:paraId="71C87791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for(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int j=0;j&lt;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i;j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++)</w:t>
      </w:r>
    </w:p>
    <w:p w14:paraId="329FDC07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    if(a[j]==player)</w:t>
      </w:r>
    </w:p>
    <w:p w14:paraId="39C8D72E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        next=true;</w:t>
      </w:r>
    </w:p>
    <w:p w14:paraId="68F3C2FF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if(next)</w:t>
      </w:r>
    </w:p>
    <w:p w14:paraId="6A8C8ED2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{</w:t>
      </w:r>
    </w:p>
    <w:p w14:paraId="2D4FF47E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    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for(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int j=0;j&lt;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n;j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++)</w:t>
      </w:r>
    </w:p>
    <w:p w14:paraId="6F635652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    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no_player_koal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[j]=0;</w:t>
      </w:r>
    </w:p>
    <w:p w14:paraId="50F36BBE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    index=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a_to_int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</w:t>
      </w:r>
      <w:proofErr w:type="spellStart"/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a,i</w:t>
      </w:r>
      <w:proofErr w:type="spellEnd"/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);</w:t>
      </w:r>
    </w:p>
    <w:p w14:paraId="25793DDA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    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for(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int k=0;k&lt;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i;k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++)</w:t>
      </w:r>
    </w:p>
    <w:p w14:paraId="3746A844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        if(a[k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]!=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player)</w:t>
      </w:r>
    </w:p>
    <w:p w14:paraId="2CB20AE7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        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no_player_koal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[k]=a[k];</w:t>
      </w:r>
    </w:p>
    <w:p w14:paraId="4558FD5C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index_no_player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=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a_to_int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no_player_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koal,i</w:t>
      </w:r>
      <w:proofErr w:type="spellEnd"/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);</w:t>
      </w:r>
    </w:p>
    <w:p w14:paraId="01FC8A2B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    sum+=miv[index].value-miv[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index_no_player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].value;</w:t>
      </w:r>
    </w:p>
    <w:p w14:paraId="504D3BA2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}</w:t>
      </w:r>
    </w:p>
    <w:p w14:paraId="3DF58F8B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}</w:t>
      </w:r>
    </w:p>
    <w:p w14:paraId="1090A23D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x+=fact(i-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1)*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fact(n-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)*sum;</w:t>
      </w:r>
    </w:p>
    <w:p w14:paraId="17ACB05D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sum=0;</w:t>
      </w:r>
    </w:p>
    <w:p w14:paraId="56F6AE16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</w:p>
    <w:p w14:paraId="508154B6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</w:p>
    <w:p w14:paraId="0C9BB857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}</w:t>
      </w:r>
    </w:p>
    <w:p w14:paraId="4CFB9C80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x+=fact(n-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1)*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miv[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index_player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].value;</w:t>
      </w:r>
    </w:p>
    <w:p w14:paraId="6BAFAB7F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index_no_player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=</w:t>
      </w:r>
      <w:proofErr w:type="spellStart"/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miv.size</w:t>
      </w:r>
      <w:proofErr w:type="spellEnd"/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()-power_2(player-1)-1;</w:t>
      </w:r>
    </w:p>
    <w:p w14:paraId="4D530E8A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x+=fact(n-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1)*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(miv[miv.size()-1].value-miv[index_no_player].value);</w:t>
      </w:r>
    </w:p>
    <w:p w14:paraId="06619117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x/=fact(n);</w:t>
      </w:r>
    </w:p>
    <w:p w14:paraId="6807C15F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lastRenderedPageBreak/>
        <w:t xml:space="preserve">    return x;</w:t>
      </w:r>
    </w:p>
    <w:p w14:paraId="0C924530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}</w:t>
      </w:r>
    </w:p>
    <w:p w14:paraId="6274F696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</w:p>
    <w:p w14:paraId="3C24C284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void </w:t>
      </w:r>
      <w:proofErr w:type="spellStart"/>
      <w:r w:rsidRPr="00246882">
        <w:rPr>
          <w:rFonts w:ascii="Courier New" w:eastAsia="Times New Roman" w:hAnsi="Courier New" w:cs="Courier New"/>
          <w:b/>
          <w:bCs/>
          <w:color w:val="000000" w:themeColor="text1"/>
          <w:sz w:val="20"/>
          <w:szCs w:val="20"/>
          <w:highlight w:val="red"/>
          <w:lang w:val="en-US"/>
        </w:rPr>
        <w:t>condition_of_superadditivity_and_</w:t>
      </w:r>
      <w:proofErr w:type="gramStart"/>
      <w:r w:rsidRPr="00246882">
        <w:rPr>
          <w:rFonts w:ascii="Courier New" w:eastAsia="Times New Roman" w:hAnsi="Courier New" w:cs="Courier New"/>
          <w:b/>
          <w:bCs/>
          <w:color w:val="000000" w:themeColor="text1"/>
          <w:sz w:val="20"/>
          <w:szCs w:val="20"/>
          <w:highlight w:val="red"/>
          <w:lang w:val="en-US"/>
        </w:rPr>
        <w:t>bulge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int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n,vector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&lt;item&gt; miv)</w:t>
      </w:r>
    </w:p>
    <w:p w14:paraId="69471C9D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{</w:t>
      </w:r>
    </w:p>
    <w:p w14:paraId="6821AAFE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int sad=0; //</w:t>
      </w: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</w:rPr>
        <w:t>переключатель</w:t>
      </w: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</w:rPr>
        <w:t>супераддитивности</w:t>
      </w:r>
      <w:proofErr w:type="spellEnd"/>
    </w:p>
    <w:p w14:paraId="6EA9CB0E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int *a=new int[n];</w:t>
      </w:r>
    </w:p>
    <w:p w14:paraId="02DFD0CD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</w:rPr>
        <w:t>int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</w:rPr>
        <w:t xml:space="preserve">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</w:rPr>
        <w:t>bulge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</w:rPr>
        <w:t>=0; //переключатель выпуклости</w:t>
      </w:r>
    </w:p>
    <w:p w14:paraId="5F59ED90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</w:rPr>
        <w:t>//составление уравнений по типу 1+2+4+8...</w:t>
      </w:r>
    </w:p>
    <w:p w14:paraId="17FB83C9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</w:rPr>
        <w:t xml:space="preserve">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cout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&lt;&lt;"\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nSuperaditivity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check:\n";</w:t>
      </w:r>
    </w:p>
    <w:p w14:paraId="26FB71AA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for (int m=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2;m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&lt;=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n;m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++)</w:t>
      </w:r>
    </w:p>
    <w:p w14:paraId="174450B7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{</w:t>
      </w:r>
    </w:p>
    <w:p w14:paraId="32D93AAC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for (int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= 0;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&lt; n;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++)</w:t>
      </w:r>
    </w:p>
    <w:p w14:paraId="52ACA92E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a[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 = i+1;</w:t>
      </w:r>
    </w:p>
    <w:p w14:paraId="44E33B9A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int sum=0,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index_last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=power_2(m)-1;</w:t>
      </w:r>
    </w:p>
    <w:p w14:paraId="5C726061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for(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int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=0;i&lt;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m;i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++)</w:t>
      </w:r>
    </w:p>
    <w:p w14:paraId="2AE8567C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sum+=miv[power_2(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)].value;</w:t>
      </w:r>
    </w:p>
    <w:p w14:paraId="2E4AA672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if(miv[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index_last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].value&lt;sum)</w:t>
      </w:r>
    </w:p>
    <w:p w14:paraId="00E01D43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{</w:t>
      </w:r>
    </w:p>
    <w:p w14:paraId="30CF4F82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cout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&lt;&lt;"---&gt;|";</w:t>
      </w:r>
    </w:p>
    <w:p w14:paraId="1C2A0299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sad++;</w:t>
      </w:r>
    </w:p>
    <w:p w14:paraId="12B27ACB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}</w:t>
      </w:r>
    </w:p>
    <w:p w14:paraId="641D795A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cout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&lt;&lt;"\t";</w:t>
      </w:r>
    </w:p>
    <w:p w14:paraId="59C54B59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miv[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index_last</w:t>
      </w:r>
      <w:proofErr w:type="spellEnd"/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].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imbalans</w:t>
      </w:r>
      <w:proofErr w:type="spellEnd"/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();</w:t>
      </w:r>
    </w:p>
    <w:p w14:paraId="00E868CE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cout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&lt;&lt;" &gt;= ";</w:t>
      </w:r>
    </w:p>
    <w:p w14:paraId="6F0967A5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miv[1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].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imbalans</w:t>
      </w:r>
      <w:proofErr w:type="spellEnd"/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();</w:t>
      </w:r>
    </w:p>
    <w:p w14:paraId="56DA29B7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for(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int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=1;i&lt;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m;i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++)</w:t>
      </w:r>
    </w:p>
    <w:p w14:paraId="0A7F31C4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{</w:t>
      </w:r>
    </w:p>
    <w:p w14:paraId="4CA4EF57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cout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&lt;&lt;" + ";</w:t>
      </w:r>
    </w:p>
    <w:p w14:paraId="6E7EACDA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miv[power_2(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)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].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imbalans</w:t>
      </w:r>
      <w:proofErr w:type="spellEnd"/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();</w:t>
      </w:r>
    </w:p>
    <w:p w14:paraId="0CBA15A5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}</w:t>
      </w:r>
    </w:p>
    <w:p w14:paraId="59DD0486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cout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&lt;&lt;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";\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n";</w:t>
      </w:r>
    </w:p>
    <w:p w14:paraId="0F03819E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if (n &gt; m)</w:t>
      </w:r>
    </w:p>
    <w:p w14:paraId="14904452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while (</w:t>
      </w:r>
      <w:proofErr w:type="spellStart"/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NextSet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a, n, m))</w:t>
      </w:r>
    </w:p>
    <w:p w14:paraId="7D99C0EC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{</w:t>
      </w:r>
    </w:p>
    <w:p w14:paraId="0E8B1459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sum=0;</w:t>
      </w:r>
    </w:p>
    <w:p w14:paraId="0898627E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int index=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a_to_int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</w:t>
      </w:r>
      <w:proofErr w:type="spellStart"/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a,m</w:t>
      </w:r>
      <w:proofErr w:type="spellEnd"/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);</w:t>
      </w:r>
    </w:p>
    <w:p w14:paraId="59072C2D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for(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int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=0;i&lt;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m;i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++)</w:t>
      </w:r>
    </w:p>
    <w:p w14:paraId="0336A13A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    sum+=miv[power_2(a[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]-1)].value;</w:t>
      </w:r>
    </w:p>
    <w:p w14:paraId="61D3F09B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if(miv[index].value&lt;sum)</w:t>
      </w:r>
    </w:p>
    <w:p w14:paraId="1AC24F8B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{  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cout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&lt;&lt;"---&gt;|";</w:t>
      </w:r>
    </w:p>
    <w:p w14:paraId="2B723AD3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    sad++;</w:t>
      </w:r>
    </w:p>
    <w:p w14:paraId="58477463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}</w:t>
      </w:r>
    </w:p>
    <w:p w14:paraId="4848DB99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cout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&lt;&lt;"\t";</w:t>
      </w:r>
    </w:p>
    <w:p w14:paraId="2E1D4A0F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miv[index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].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imbalans</w:t>
      </w:r>
      <w:proofErr w:type="spellEnd"/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();</w:t>
      </w:r>
    </w:p>
    <w:p w14:paraId="34AEF43F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cout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&lt;&lt;" &gt;= ";</w:t>
      </w:r>
    </w:p>
    <w:p w14:paraId="36DCE3B6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for(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int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=0;i&lt;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m;i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++)</w:t>
      </w:r>
    </w:p>
    <w:p w14:paraId="53189A41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{</w:t>
      </w:r>
    </w:p>
    <w:p w14:paraId="71E280FC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    miv[power_2(a[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]-1)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].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imbalans</w:t>
      </w:r>
      <w:proofErr w:type="spellEnd"/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();</w:t>
      </w:r>
    </w:p>
    <w:p w14:paraId="197B276E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    if(i+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1!=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m)</w:t>
      </w:r>
    </w:p>
    <w:p w14:paraId="24A45F62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      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cout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&lt;&lt;" + ";</w:t>
      </w:r>
    </w:p>
    <w:p w14:paraId="50EC03D3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    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else 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cout</w:t>
      </w:r>
      <w:proofErr w:type="spellEnd"/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&lt;&lt;";\n";</w:t>
      </w:r>
    </w:p>
    <w:p w14:paraId="095B8B99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    }</w:t>
      </w:r>
    </w:p>
    <w:p w14:paraId="18072D2C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</w:t>
      </w: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</w:rPr>
        <w:t>}</w:t>
      </w:r>
    </w:p>
    <w:p w14:paraId="665CBA7D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</w:rPr>
        <w:t xml:space="preserve">    }</w:t>
      </w:r>
    </w:p>
    <w:p w14:paraId="0E6B2E85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</w:rPr>
        <w:t xml:space="preserve">  //составление уравнений по типу а + б</w:t>
      </w:r>
    </w:p>
    <w:p w14:paraId="40E46761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</w:rPr>
        <w:t xml:space="preserve">    </w:t>
      </w: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for (int m=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2;m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&lt;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n;m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++)</w:t>
      </w:r>
    </w:p>
    <w:p w14:paraId="155EBD85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{</w:t>
      </w:r>
    </w:p>
    <w:p w14:paraId="6E996384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for (int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= 0;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&lt; n;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++)</w:t>
      </w:r>
    </w:p>
    <w:p w14:paraId="0D8BB4BE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a[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 = i+1;</w:t>
      </w:r>
    </w:p>
    <w:p w14:paraId="43A1A52E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for(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int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poligon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=1;poligon&lt;=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n;poligon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++)</w:t>
      </w:r>
    </w:p>
    <w:p w14:paraId="2B4AAC7B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if(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check_p_in_a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</w:t>
      </w:r>
      <w:proofErr w:type="spellStart"/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a,m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,poligon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))</w:t>
      </w:r>
    </w:p>
    <w:p w14:paraId="6AC7AB32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{</w:t>
      </w:r>
    </w:p>
    <w:p w14:paraId="08FF8611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lastRenderedPageBreak/>
        <w:t xml:space="preserve">                a[m]=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poligon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;</w:t>
      </w:r>
    </w:p>
    <w:p w14:paraId="4DC6F90A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int index=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a_to_int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</w:t>
      </w:r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a,m</w:t>
      </w:r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+1);</w:t>
      </w:r>
    </w:p>
    <w:p w14:paraId="654CDDAE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int 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ind_y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=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a_to_int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(</w:t>
      </w:r>
      <w:proofErr w:type="spellStart"/>
      <w:proofErr w:type="gram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a,m</w:t>
      </w:r>
      <w:proofErr w:type="spellEnd"/>
      <w:proofErr w:type="gram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),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ind_x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=power_2(poligon-1);</w:t>
      </w:r>
    </w:p>
    <w:p w14:paraId="50E14F60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if(miv[index].value&lt;miv[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ind_y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].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value+miv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[</w:t>
      </w:r>
      <w:proofErr w:type="spellStart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ind_x</w:t>
      </w:r>
      <w:proofErr w:type="spellEnd"/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>].value)</w:t>
      </w:r>
    </w:p>
    <w:p w14:paraId="6EAEF6AE" w14:textId="77777777" w:rsidR="000F4293" w:rsidRPr="00246882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highlight w:val="red"/>
          <w:lang w:val="en-US"/>
        </w:rPr>
        <w:t xml:space="preserve">                {</w:t>
      </w:r>
    </w:p>
    <w:p w14:paraId="493A652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246882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/>
        </w:rPr>
        <w:t xml:space="preserve">          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"---&gt;|"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60465676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sad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++;</w:t>
      </w:r>
    </w:p>
    <w:p w14:paraId="056FE4E8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30AD4B4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"\t"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032EE3E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</w:t>
      </w:r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imbalans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();</w:t>
      </w:r>
    </w:p>
    <w:p w14:paraId="38EAC6DA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&gt;=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21DB652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ind_y</w:t>
      </w:r>
      <w:proofErr w:type="spellEnd"/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imbalans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();</w:t>
      </w:r>
    </w:p>
    <w:p w14:paraId="78C540D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4256767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ind_x</w:t>
      </w:r>
      <w:proofErr w:type="spellEnd"/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imbalans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();</w:t>
      </w:r>
    </w:p>
    <w:p w14:paraId="0A0B89C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proofErr w:type="gram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";\</w:t>
      </w:r>
      <w:proofErr w:type="gramEnd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n"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77B142E6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]=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666066D1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1B55441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&gt;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3122940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while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NextSet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))</w:t>
      </w:r>
    </w:p>
    <w:p w14:paraId="1695B0A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07A7B86A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poligon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poligon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&lt;=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poligon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485A6CA2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check_p_in_a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poligon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))</w:t>
      </w:r>
    </w:p>
    <w:p w14:paraId="5006708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221881B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]=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poligon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21349DE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a_to_int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7A9958C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ind_y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a_to_int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),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ind_x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power_2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poligon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67F022F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ind_y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ind_x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027B031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proofErr w:type="gramStart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</w:t>
      </w:r>
      <w:proofErr w:type="gram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"---&gt;|"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4431CE76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sad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++;</w:t>
      </w:r>
    </w:p>
    <w:p w14:paraId="45CA678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00F35F2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"\t"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1396D163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</w:t>
      </w:r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imbalans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();</w:t>
      </w:r>
    </w:p>
    <w:p w14:paraId="1BEB718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&gt;=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326DF2C3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ind_y</w:t>
      </w:r>
      <w:proofErr w:type="spellEnd"/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imbalans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();</w:t>
      </w:r>
    </w:p>
    <w:p w14:paraId="3F06E7F6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06FDA4A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ind_x</w:t>
      </w:r>
      <w:proofErr w:type="spellEnd"/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imbalans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();</w:t>
      </w:r>
    </w:p>
    <w:p w14:paraId="4BA208A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proofErr w:type="gram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";\</w:t>
      </w:r>
      <w:proofErr w:type="gramEnd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n"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22340B0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]=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</w:t>
      </w:r>
      <w:proofErr w:type="gramStart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]+</w:t>
      </w:r>
      <w:proofErr w:type="gramEnd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4196C848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508E3E5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7BFB1ED8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6BDB32F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15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3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12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533FEAC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561DB5A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"---&gt;|"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4CCF4CD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sad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++;</w:t>
      </w:r>
    </w:p>
    <w:p w14:paraId="47C4C221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625851E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"\t"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714A72D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15</w:t>
      </w:r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imbalans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();</w:t>
      </w:r>
    </w:p>
    <w:p w14:paraId="50257CB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&gt;=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492EA98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3</w:t>
      </w:r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imbalans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();</w:t>
      </w:r>
    </w:p>
    <w:p w14:paraId="1E2ACEE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6B5131F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12</w:t>
      </w:r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imbalans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();</w:t>
      </w:r>
    </w:p>
    <w:p w14:paraId="24F7933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proofErr w:type="gram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";\</w:t>
      </w:r>
      <w:proofErr w:type="gramEnd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n"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48D7C32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sad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!=</w:t>
      </w:r>
      <w:proofErr w:type="gramEnd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18669A0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"This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cooperative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game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is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not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superaditive</w:t>
      </w:r>
      <w:proofErr w:type="spellEnd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The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sign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\"---&gt;\"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near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the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equation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is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proof.\n"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332F660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else</w:t>
      </w:r>
    </w:p>
    <w:p w14:paraId="3C6A7EA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"This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cooperative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game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is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superaditive</w:t>
      </w:r>
      <w:proofErr w:type="spellEnd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.\n"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5C8896AA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"\</w:t>
      </w:r>
      <w:proofErr w:type="spell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nBump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check:\n"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7F08F01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*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bol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new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];</w:t>
      </w:r>
    </w:p>
    <w:p w14:paraId="14EF979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//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выпуклость</w:t>
      </w:r>
    </w:p>
    <w:p w14:paraId="46986C9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proofErr w:type="gramStart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2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608A3DF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lastRenderedPageBreak/>
        <w:t xml:space="preserve">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3278CCA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5F510AC6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4317266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ind_x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a_to_int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6A29C49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poch_m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2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poch_m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poch_m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5F66C58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04B446C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130CE4E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bol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]=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70B5BE11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&gt;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poch_m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074977B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while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NextSet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End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bol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poch_m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))</w:t>
      </w:r>
    </w:p>
    <w:p w14:paraId="2882130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2120B6D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check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7F12C132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0D8AA7B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]==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bol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])</w:t>
      </w:r>
    </w:p>
    <w:p w14:paraId="1B51817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check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++;</w:t>
      </w:r>
    </w:p>
    <w:p w14:paraId="20E12FA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check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!=</w:t>
      </w:r>
      <w:proofErr w:type="gramEnd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79ED65E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236AC85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ind_y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a_to_int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bol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poch</w:t>
      </w:r>
      <w:proofErr w:type="gramEnd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_m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5293F29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bulge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for_bulge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ind_x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ind_y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10CE6DEA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5A5B626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7EDBE72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5540CC0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&gt;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31DF9C7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while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NextSet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))</w:t>
      </w:r>
    </w:p>
    <w:p w14:paraId="6A82EB28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3B843A8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ind_x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a_to_int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5AC5C3C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poch_m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2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poch_m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poch_m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6FF388D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6CD6B0F8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035011E8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bol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]=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31CBB5D8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&gt;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poch_m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6F0BDAA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while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NextSet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End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bol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poch_m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))</w:t>
      </w:r>
    </w:p>
    <w:p w14:paraId="34D0894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3F2EE9E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check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05D0ABA6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3155B986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]==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bol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])</w:t>
      </w:r>
    </w:p>
    <w:p w14:paraId="40BB28B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check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++;</w:t>
      </w:r>
    </w:p>
    <w:p w14:paraId="6714CE1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check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!=</w:t>
      </w:r>
      <w:proofErr w:type="gramEnd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24322BC2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33C57331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ind_y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a_to_int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bol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poch</w:t>
      </w:r>
      <w:proofErr w:type="gramEnd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_m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38E0DDB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bulge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for_bulge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ind_x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ind_y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25A78BA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27A65AE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33F9BE03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0EFB431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</w:p>
    <w:p w14:paraId="584AC16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46EB18D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4423AF7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bulge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!=</w:t>
      </w:r>
      <w:proofErr w:type="gramEnd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280F422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"This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game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is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not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convex.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The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sign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\"===&gt;\"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near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the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equation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is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proof.\n"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6C695E1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else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"This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game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is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convex.\n"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214B20E6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5A39E64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</w:p>
    <w:p w14:paraId="7A45148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gramStart"/>
      <w:r w:rsidRPr="000F4293">
        <w:rPr>
          <w:rFonts w:ascii="Courier New" w:eastAsia="Times New Roman" w:hAnsi="Courier New" w:cs="Courier New"/>
          <w:b/>
          <w:bCs/>
          <w:color w:val="00677C"/>
          <w:sz w:val="20"/>
          <w:szCs w:val="20"/>
          <w:lang w:val="en-US"/>
        </w:rPr>
        <w:t>main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47306E5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28067CA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value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1BE8626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"N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3D14573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cin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&gt;&gt;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5063E47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800080"/>
          <w:sz w:val="20"/>
          <w:szCs w:val="20"/>
          <w:lang w:val="en-US"/>
        </w:rPr>
        <w:t>vector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r w:rsidRPr="000F4293">
        <w:rPr>
          <w:rFonts w:ascii="Courier New" w:eastAsia="Times New Roman" w:hAnsi="Courier New" w:cs="Courier New"/>
          <w:color w:val="800080"/>
          <w:sz w:val="20"/>
          <w:szCs w:val="20"/>
          <w:lang w:val="en-US"/>
        </w:rPr>
        <w:t>item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&gt;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power_2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proofErr w:type="gramStart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),</w:t>
      </w:r>
      <w:r w:rsidRPr="000F4293">
        <w:rPr>
          <w:rFonts w:ascii="Courier New" w:eastAsia="Times New Roman" w:hAnsi="Courier New" w:cs="Courier New"/>
          <w:color w:val="800080"/>
          <w:sz w:val="20"/>
          <w:szCs w:val="20"/>
          <w:lang w:val="en-US"/>
        </w:rPr>
        <w:t>item</w:t>
      </w:r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));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//mega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important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vector</w:t>
      </w:r>
    </w:p>
    <w:p w14:paraId="23400471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gramEnd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69F735C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*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new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];</w:t>
      </w:r>
    </w:p>
    <w:p w14:paraId="4BD6B4C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proofErr w:type="gram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u(</w:t>
      </w:r>
      <w:proofErr w:type="gramEnd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{0})=0"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endl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06E26448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proofErr w:type="gramStart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&lt;=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362DC8C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lastRenderedPageBreak/>
        <w:t xml:space="preserve">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157CD4C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70FBEFF8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0C31EBD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</w:t>
      </w:r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action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,&amp;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72315C9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&gt;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6AB8E8C3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while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NextSet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))</w:t>
      </w:r>
    </w:p>
    <w:p w14:paraId="52C662C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1FC808E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</w:t>
      </w:r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action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,&amp;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580AE1A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3480C6E6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4B5B349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condition_of_superadditivity_and_bulge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04FDE9F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"\</w:t>
      </w:r>
      <w:proofErr w:type="spell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nCalculation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of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an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individual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share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of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players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(x</w:t>
      </w:r>
      <w:proofErr w:type="gram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):\</w:t>
      </w:r>
      <w:proofErr w:type="gramEnd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n"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1C0653E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double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*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x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new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double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];</w:t>
      </w:r>
    </w:p>
    <w:p w14:paraId="39CE436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double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sum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38FB8E0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bool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no_individ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false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25842EF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&lt;=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5B0B32D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57AB46C3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x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</w:t>
      </w:r>
      <w:proofErr w:type="gramStart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]=</w:t>
      </w:r>
      <w:proofErr w:type="spellStart"/>
      <w:proofErr w:type="gram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x_solve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60C6980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sum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+=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x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];</w:t>
      </w:r>
    </w:p>
    <w:p w14:paraId="3DC43C8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"Player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x="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x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</w:t>
      </w:r>
      <w:proofErr w:type="gramStart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</w:t>
      </w:r>
      <w:proofErr w:type="gram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endl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2C531961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x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</w:t>
      </w:r>
      <w:proofErr w:type="gramStart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]&lt;</w:t>
      </w:r>
      <w:proofErr w:type="gramEnd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[power_2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-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0B016E4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no_individ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true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50EFD9E1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1C8668E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((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fabs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sum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size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()-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)&gt;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0.01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)||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no_individ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6B73296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3C092DB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"At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the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same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time,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the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following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conditions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are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not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met:\n"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472A92C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proofErr w:type="gram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1.Summ</w:t>
      </w:r>
      <w:proofErr w:type="gram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x(</w:t>
      </w:r>
      <w:proofErr w:type="spell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)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sum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"!=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U(I)"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size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()-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endl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474DADF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"2.\n"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0A17B62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4AB2917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"\</w:t>
      </w:r>
      <w:proofErr w:type="spell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tx</w:t>
      </w:r>
      <w:proofErr w:type="spellEnd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{"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"}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x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&lt;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u{"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"}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[power_2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endl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3F84342A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4DD1FB3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else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0BA00DA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"The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following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conditions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are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met:\n"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1639A0B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proofErr w:type="gram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1.Summ</w:t>
      </w:r>
      <w:proofErr w:type="gram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x(</w:t>
      </w:r>
      <w:proofErr w:type="spell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)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sum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"==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U(I)"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size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()-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(group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rationalization)\n"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3BD7FB9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CE5C00"/>
          <w:sz w:val="20"/>
          <w:szCs w:val="20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</w:rPr>
        <w:t>&lt;</w:t>
      </w:r>
      <w:proofErr w:type="gramEnd"/>
      <w:r w:rsidRPr="000F4293">
        <w:rPr>
          <w:rFonts w:ascii="Courier New" w:eastAsia="Times New Roman" w:hAnsi="Courier New" w:cs="Courier New"/>
          <w:color w:val="00677C"/>
          <w:sz w:val="20"/>
          <w:szCs w:val="20"/>
        </w:rPr>
        <w:t>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"2.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(</w:t>
      </w:r>
      <w:proofErr w:type="spellStart"/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individual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rationalization</w:t>
      </w:r>
      <w:proofErr w:type="spellEnd"/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):\n"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</w:rPr>
        <w:t>;</w:t>
      </w:r>
    </w:p>
    <w:p w14:paraId="67DB27D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 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5D94637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"\</w:t>
      </w:r>
      <w:proofErr w:type="spell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tx</w:t>
      </w:r>
      <w:proofErr w:type="spellEnd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{"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"}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x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&gt;=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u{"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"}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[power_2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endl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20B85F1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</w:rPr>
        <w:t>}</w:t>
      </w:r>
    </w:p>
    <w:p w14:paraId="5C25ACA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     </w:t>
      </w:r>
      <w:proofErr w:type="spellStart"/>
      <w:r w:rsidRPr="000F4293">
        <w:rPr>
          <w:rFonts w:ascii="Courier New" w:eastAsia="Times New Roman" w:hAnsi="Courier New" w:cs="Courier New"/>
          <w:color w:val="808000"/>
          <w:sz w:val="20"/>
          <w:szCs w:val="20"/>
        </w:rPr>
        <w:t>return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</w:rPr>
        <w:t>;</w:t>
      </w:r>
    </w:p>
    <w:p w14:paraId="2C5E848D" w14:textId="77777777" w:rsidR="000F4293" w:rsidRPr="000F4293" w:rsidRDefault="000F4293" w:rsidP="000F4293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</w:pPr>
      <w:r w:rsidRPr="000F4293">
        <w:rPr>
          <w:rFonts w:ascii="Times New Roman" w:eastAsia="Times New Roman" w:hAnsi="Times New Roman" w:cs="Times New Roman"/>
          <w:color w:val="C0C0C0"/>
          <w:sz w:val="24"/>
          <w:szCs w:val="24"/>
        </w:rPr>
        <w:t xml:space="preserve">    </w:t>
      </w:r>
      <w:r w:rsidRPr="000F4293">
        <w:rPr>
          <w:rFonts w:ascii="Times New Roman" w:eastAsia="Times New Roman" w:hAnsi="Times New Roman" w:cs="Times New Roman"/>
          <w:color w:val="auto"/>
          <w:sz w:val="24"/>
          <w:szCs w:val="24"/>
        </w:rPr>
        <w:t>}</w:t>
      </w:r>
    </w:p>
    <w:p w14:paraId="5D49B9E3" w14:textId="0C43F2E7" w:rsidR="00582F25" w:rsidRPr="00466D7D" w:rsidRDefault="00582F25" w:rsidP="00B24608">
      <w:pPr>
        <w:jc w:val="both"/>
        <w:rPr>
          <w:rFonts w:ascii="Courier New" w:eastAsia="Times New Roman" w:hAnsi="Courier New" w:cs="Courier New"/>
          <w:bCs/>
          <w:sz w:val="20"/>
          <w:szCs w:val="20"/>
          <w:lang w:val="en-US"/>
        </w:rPr>
      </w:pPr>
    </w:p>
    <w:sectPr w:rsidR="00582F25" w:rsidRPr="00466D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24A2BF" w14:textId="77777777" w:rsidR="00D94B61" w:rsidRDefault="00D94B61" w:rsidP="0095187C">
      <w:pPr>
        <w:spacing w:after="0" w:line="240" w:lineRule="auto"/>
      </w:pPr>
      <w:r>
        <w:separator/>
      </w:r>
    </w:p>
  </w:endnote>
  <w:endnote w:type="continuationSeparator" w:id="0">
    <w:p w14:paraId="6782CBE2" w14:textId="77777777" w:rsidR="00D94B61" w:rsidRDefault="00D94B61" w:rsidP="009518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01970281"/>
      <w:docPartObj>
        <w:docPartGallery w:val="Page Numbers (Bottom of Page)"/>
        <w:docPartUnique/>
      </w:docPartObj>
    </w:sdtPr>
    <w:sdtEndPr/>
    <w:sdtContent>
      <w:p w14:paraId="0FDA3192" w14:textId="267CAC32" w:rsidR="0095187C" w:rsidRDefault="0095187C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0FA681A" w14:textId="77777777" w:rsidR="0095187C" w:rsidRDefault="0095187C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F3DF46" w14:textId="77777777" w:rsidR="00D94B61" w:rsidRDefault="00D94B61" w:rsidP="0095187C">
      <w:pPr>
        <w:spacing w:after="0" w:line="240" w:lineRule="auto"/>
      </w:pPr>
      <w:r>
        <w:separator/>
      </w:r>
    </w:p>
  </w:footnote>
  <w:footnote w:type="continuationSeparator" w:id="0">
    <w:p w14:paraId="5646AF0F" w14:textId="77777777" w:rsidR="00D94B61" w:rsidRDefault="00D94B61" w:rsidP="009518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5AA28EE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753167"/>
    <w:multiLevelType w:val="hybridMultilevel"/>
    <w:tmpl w:val="E1ECB2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330997"/>
    <w:multiLevelType w:val="hybridMultilevel"/>
    <w:tmpl w:val="6CB868C6"/>
    <w:lvl w:ilvl="0" w:tplc="56EC02BE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8683162"/>
    <w:multiLevelType w:val="hybridMultilevel"/>
    <w:tmpl w:val="E40E8C4E"/>
    <w:lvl w:ilvl="0" w:tplc="041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CA72775"/>
    <w:multiLevelType w:val="hybridMultilevel"/>
    <w:tmpl w:val="31C6E042"/>
    <w:lvl w:ilvl="0" w:tplc="041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CBC3A1A"/>
    <w:multiLevelType w:val="hybridMultilevel"/>
    <w:tmpl w:val="F24CDF6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2276C7"/>
    <w:multiLevelType w:val="hybridMultilevel"/>
    <w:tmpl w:val="E0C8EC70"/>
    <w:lvl w:ilvl="0" w:tplc="827AE738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0D466A4F"/>
    <w:multiLevelType w:val="hybridMultilevel"/>
    <w:tmpl w:val="267EFC5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374E46"/>
    <w:multiLevelType w:val="hybridMultilevel"/>
    <w:tmpl w:val="536E14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A06B36"/>
    <w:multiLevelType w:val="hybridMultilevel"/>
    <w:tmpl w:val="F24CDF6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B67923"/>
    <w:multiLevelType w:val="hybridMultilevel"/>
    <w:tmpl w:val="1D12B1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8D0D41"/>
    <w:multiLevelType w:val="hybridMultilevel"/>
    <w:tmpl w:val="5B90FB6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4A01ED"/>
    <w:multiLevelType w:val="hybridMultilevel"/>
    <w:tmpl w:val="EA80C222"/>
    <w:lvl w:ilvl="0" w:tplc="3BAC8AF8">
      <w:start w:val="1"/>
      <w:numFmt w:val="decimal"/>
      <w:lvlText w:val="%1)"/>
      <w:lvlJc w:val="left"/>
      <w:pPr>
        <w:ind w:left="10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3" w15:restartNumberingAfterBreak="0">
    <w:nsid w:val="2B1D302A"/>
    <w:multiLevelType w:val="hybridMultilevel"/>
    <w:tmpl w:val="9FE8FD9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D35BF3"/>
    <w:multiLevelType w:val="hybridMultilevel"/>
    <w:tmpl w:val="3A1A871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911499"/>
    <w:multiLevelType w:val="hybridMultilevel"/>
    <w:tmpl w:val="0832A25C"/>
    <w:lvl w:ilvl="0" w:tplc="EDF0C74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3F85100E"/>
    <w:multiLevelType w:val="hybridMultilevel"/>
    <w:tmpl w:val="15A01D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110761"/>
    <w:multiLevelType w:val="hybridMultilevel"/>
    <w:tmpl w:val="99D6455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419C4C35"/>
    <w:multiLevelType w:val="hybridMultilevel"/>
    <w:tmpl w:val="2AE029EC"/>
    <w:lvl w:ilvl="0" w:tplc="C17C6E54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9" w15:restartNumberingAfterBreak="0">
    <w:nsid w:val="433349F5"/>
    <w:multiLevelType w:val="hybridMultilevel"/>
    <w:tmpl w:val="6EC01CC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40E06EC"/>
    <w:multiLevelType w:val="hybridMultilevel"/>
    <w:tmpl w:val="267EFC5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9626CC"/>
    <w:multiLevelType w:val="hybridMultilevel"/>
    <w:tmpl w:val="14E4DA0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C342D7C"/>
    <w:multiLevelType w:val="hybridMultilevel"/>
    <w:tmpl w:val="A3B2662A"/>
    <w:lvl w:ilvl="0" w:tplc="8594DF6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FDF76EB"/>
    <w:multiLevelType w:val="hybridMultilevel"/>
    <w:tmpl w:val="AF422DB4"/>
    <w:lvl w:ilvl="0" w:tplc="5AC4993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39A6FFF"/>
    <w:multiLevelType w:val="hybridMultilevel"/>
    <w:tmpl w:val="2B1A02C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D86C60"/>
    <w:multiLevelType w:val="hybridMultilevel"/>
    <w:tmpl w:val="267EFC5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C362F5"/>
    <w:multiLevelType w:val="hybridMultilevel"/>
    <w:tmpl w:val="2DA455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751467"/>
    <w:multiLevelType w:val="hybridMultilevel"/>
    <w:tmpl w:val="3BBC0D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191095"/>
    <w:multiLevelType w:val="multilevel"/>
    <w:tmpl w:val="24F8AE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9" w15:restartNumberingAfterBreak="0">
    <w:nsid w:val="60DF0B51"/>
    <w:multiLevelType w:val="hybridMultilevel"/>
    <w:tmpl w:val="3EBC3918"/>
    <w:lvl w:ilvl="0" w:tplc="04190009">
      <w:start w:val="1"/>
      <w:numFmt w:val="bullet"/>
      <w:lvlText w:val=""/>
      <w:lvlJc w:val="left"/>
      <w:pPr>
        <w:ind w:left="180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6B9B76E7"/>
    <w:multiLevelType w:val="hybridMultilevel"/>
    <w:tmpl w:val="91BEC87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1" w15:restartNumberingAfterBreak="0">
    <w:nsid w:val="6D8015D9"/>
    <w:multiLevelType w:val="hybridMultilevel"/>
    <w:tmpl w:val="E0A80CF0"/>
    <w:lvl w:ilvl="0" w:tplc="04190009">
      <w:start w:val="1"/>
      <w:numFmt w:val="bullet"/>
      <w:lvlText w:val=""/>
      <w:lvlJc w:val="left"/>
      <w:pPr>
        <w:ind w:left="180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2" w15:restartNumberingAfterBreak="0">
    <w:nsid w:val="6F491628"/>
    <w:multiLevelType w:val="hybridMultilevel"/>
    <w:tmpl w:val="E9E492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48525A"/>
    <w:multiLevelType w:val="hybridMultilevel"/>
    <w:tmpl w:val="2AE029EC"/>
    <w:lvl w:ilvl="0" w:tplc="C17C6E54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4" w15:restartNumberingAfterBreak="0">
    <w:nsid w:val="71C555A5"/>
    <w:multiLevelType w:val="hybridMultilevel"/>
    <w:tmpl w:val="55D6631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61B3C11"/>
    <w:multiLevelType w:val="hybridMultilevel"/>
    <w:tmpl w:val="E9E492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30"/>
  </w:num>
  <w:num w:numId="3">
    <w:abstractNumId w:val="10"/>
  </w:num>
  <w:num w:numId="4">
    <w:abstractNumId w:val="17"/>
  </w:num>
  <w:num w:numId="5">
    <w:abstractNumId w:val="1"/>
  </w:num>
  <w:num w:numId="6">
    <w:abstractNumId w:val="5"/>
  </w:num>
  <w:num w:numId="7">
    <w:abstractNumId w:val="16"/>
  </w:num>
  <w:num w:numId="8">
    <w:abstractNumId w:val="6"/>
  </w:num>
  <w:num w:numId="9">
    <w:abstractNumId w:val="2"/>
  </w:num>
  <w:num w:numId="10">
    <w:abstractNumId w:val="9"/>
  </w:num>
  <w:num w:numId="11">
    <w:abstractNumId w:val="27"/>
  </w:num>
  <w:num w:numId="12">
    <w:abstractNumId w:val="8"/>
  </w:num>
  <w:num w:numId="13">
    <w:abstractNumId w:val="22"/>
  </w:num>
  <w:num w:numId="14">
    <w:abstractNumId w:val="29"/>
  </w:num>
  <w:num w:numId="15">
    <w:abstractNumId w:val="31"/>
  </w:num>
  <w:num w:numId="16">
    <w:abstractNumId w:val="3"/>
  </w:num>
  <w:num w:numId="17">
    <w:abstractNumId w:val="21"/>
  </w:num>
  <w:num w:numId="18">
    <w:abstractNumId w:val="4"/>
  </w:num>
  <w:num w:numId="19">
    <w:abstractNumId w:val="0"/>
  </w:num>
  <w:num w:numId="20">
    <w:abstractNumId w:val="34"/>
  </w:num>
  <w:num w:numId="21">
    <w:abstractNumId w:val="11"/>
  </w:num>
  <w:num w:numId="22">
    <w:abstractNumId w:val="12"/>
  </w:num>
  <w:num w:numId="23">
    <w:abstractNumId w:val="13"/>
  </w:num>
  <w:num w:numId="24">
    <w:abstractNumId w:val="26"/>
  </w:num>
  <w:num w:numId="25">
    <w:abstractNumId w:val="23"/>
  </w:num>
  <w:num w:numId="26">
    <w:abstractNumId w:val="7"/>
  </w:num>
  <w:num w:numId="27">
    <w:abstractNumId w:val="20"/>
  </w:num>
  <w:num w:numId="28">
    <w:abstractNumId w:val="25"/>
  </w:num>
  <w:num w:numId="29">
    <w:abstractNumId w:val="33"/>
  </w:num>
  <w:num w:numId="30">
    <w:abstractNumId w:val="28"/>
  </w:num>
  <w:num w:numId="31">
    <w:abstractNumId w:val="32"/>
  </w:num>
  <w:num w:numId="32">
    <w:abstractNumId w:val="18"/>
  </w:num>
  <w:num w:numId="33">
    <w:abstractNumId w:val="19"/>
  </w:num>
  <w:num w:numId="34">
    <w:abstractNumId w:val="35"/>
  </w:num>
  <w:num w:numId="35">
    <w:abstractNumId w:val="24"/>
  </w:num>
  <w:num w:numId="3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3BD"/>
    <w:rsid w:val="00011AF3"/>
    <w:rsid w:val="00015E07"/>
    <w:rsid w:val="000310BE"/>
    <w:rsid w:val="00036965"/>
    <w:rsid w:val="00036D68"/>
    <w:rsid w:val="00037615"/>
    <w:rsid w:val="00044234"/>
    <w:rsid w:val="000458E6"/>
    <w:rsid w:val="00055369"/>
    <w:rsid w:val="00072D22"/>
    <w:rsid w:val="00076D22"/>
    <w:rsid w:val="000869C1"/>
    <w:rsid w:val="000B6CF2"/>
    <w:rsid w:val="000D4752"/>
    <w:rsid w:val="000E3C59"/>
    <w:rsid w:val="000F4293"/>
    <w:rsid w:val="000F46A1"/>
    <w:rsid w:val="000F605E"/>
    <w:rsid w:val="00106485"/>
    <w:rsid w:val="001102B7"/>
    <w:rsid w:val="001127E6"/>
    <w:rsid w:val="001127F8"/>
    <w:rsid w:val="00112850"/>
    <w:rsid w:val="00120568"/>
    <w:rsid w:val="0012178A"/>
    <w:rsid w:val="00124975"/>
    <w:rsid w:val="001329ED"/>
    <w:rsid w:val="00132C70"/>
    <w:rsid w:val="0013513E"/>
    <w:rsid w:val="00137B00"/>
    <w:rsid w:val="001423F6"/>
    <w:rsid w:val="00142DB0"/>
    <w:rsid w:val="00144A42"/>
    <w:rsid w:val="00147E69"/>
    <w:rsid w:val="001526B4"/>
    <w:rsid w:val="00153D9A"/>
    <w:rsid w:val="001577A8"/>
    <w:rsid w:val="001602CE"/>
    <w:rsid w:val="00165DFC"/>
    <w:rsid w:val="001674B3"/>
    <w:rsid w:val="00170EFC"/>
    <w:rsid w:val="0019276F"/>
    <w:rsid w:val="001A2DC2"/>
    <w:rsid w:val="001B0E84"/>
    <w:rsid w:val="001B2D86"/>
    <w:rsid w:val="001B3E31"/>
    <w:rsid w:val="001C1EE9"/>
    <w:rsid w:val="001C3688"/>
    <w:rsid w:val="001D0468"/>
    <w:rsid w:val="001E01DB"/>
    <w:rsid w:val="001E7877"/>
    <w:rsid w:val="001F59EA"/>
    <w:rsid w:val="001F7EA4"/>
    <w:rsid w:val="0020505F"/>
    <w:rsid w:val="00210B47"/>
    <w:rsid w:val="00210EA2"/>
    <w:rsid w:val="00237591"/>
    <w:rsid w:val="00246882"/>
    <w:rsid w:val="00264A01"/>
    <w:rsid w:val="002650E1"/>
    <w:rsid w:val="00265128"/>
    <w:rsid w:val="002660B4"/>
    <w:rsid w:val="0027255A"/>
    <w:rsid w:val="00282851"/>
    <w:rsid w:val="002846C2"/>
    <w:rsid w:val="002862ED"/>
    <w:rsid w:val="00286443"/>
    <w:rsid w:val="0028660C"/>
    <w:rsid w:val="00292526"/>
    <w:rsid w:val="00292654"/>
    <w:rsid w:val="002A2103"/>
    <w:rsid w:val="002A5D28"/>
    <w:rsid w:val="002B5CC2"/>
    <w:rsid w:val="002C0670"/>
    <w:rsid w:val="002C2474"/>
    <w:rsid w:val="002D2A47"/>
    <w:rsid w:val="002D32D0"/>
    <w:rsid w:val="002D4210"/>
    <w:rsid w:val="002D5FA0"/>
    <w:rsid w:val="002E0BCD"/>
    <w:rsid w:val="002E3258"/>
    <w:rsid w:val="002F3460"/>
    <w:rsid w:val="00310FF3"/>
    <w:rsid w:val="003167B9"/>
    <w:rsid w:val="00321DD3"/>
    <w:rsid w:val="00322043"/>
    <w:rsid w:val="00332127"/>
    <w:rsid w:val="00342973"/>
    <w:rsid w:val="00360452"/>
    <w:rsid w:val="00366B71"/>
    <w:rsid w:val="00371FCD"/>
    <w:rsid w:val="00372610"/>
    <w:rsid w:val="00384BDF"/>
    <w:rsid w:val="00395CE6"/>
    <w:rsid w:val="003A2020"/>
    <w:rsid w:val="003A71A9"/>
    <w:rsid w:val="003B45A0"/>
    <w:rsid w:val="003C41F1"/>
    <w:rsid w:val="003C5C5D"/>
    <w:rsid w:val="003D1576"/>
    <w:rsid w:val="003D661A"/>
    <w:rsid w:val="003F144D"/>
    <w:rsid w:val="003F38F3"/>
    <w:rsid w:val="00411964"/>
    <w:rsid w:val="004121AA"/>
    <w:rsid w:val="00417B08"/>
    <w:rsid w:val="0042214E"/>
    <w:rsid w:val="00461502"/>
    <w:rsid w:val="00466D7D"/>
    <w:rsid w:val="0047680F"/>
    <w:rsid w:val="00477F43"/>
    <w:rsid w:val="00483C01"/>
    <w:rsid w:val="004A0510"/>
    <w:rsid w:val="004A3514"/>
    <w:rsid w:val="004A6128"/>
    <w:rsid w:val="004B54D2"/>
    <w:rsid w:val="004F68E1"/>
    <w:rsid w:val="005006E3"/>
    <w:rsid w:val="00502C18"/>
    <w:rsid w:val="00513C3F"/>
    <w:rsid w:val="00514FE2"/>
    <w:rsid w:val="0052319B"/>
    <w:rsid w:val="00525B81"/>
    <w:rsid w:val="005334AF"/>
    <w:rsid w:val="0054236F"/>
    <w:rsid w:val="005430BC"/>
    <w:rsid w:val="005434B3"/>
    <w:rsid w:val="00556FD9"/>
    <w:rsid w:val="00560134"/>
    <w:rsid w:val="00562BFA"/>
    <w:rsid w:val="00563F8D"/>
    <w:rsid w:val="00572C48"/>
    <w:rsid w:val="00575F43"/>
    <w:rsid w:val="00580400"/>
    <w:rsid w:val="00582F25"/>
    <w:rsid w:val="00594FF6"/>
    <w:rsid w:val="005A4A41"/>
    <w:rsid w:val="005B226E"/>
    <w:rsid w:val="005B78F1"/>
    <w:rsid w:val="005C61BE"/>
    <w:rsid w:val="005D23BD"/>
    <w:rsid w:val="005D43A8"/>
    <w:rsid w:val="005D4842"/>
    <w:rsid w:val="005D73F2"/>
    <w:rsid w:val="005D740D"/>
    <w:rsid w:val="005E2BA6"/>
    <w:rsid w:val="005F73B3"/>
    <w:rsid w:val="0060547B"/>
    <w:rsid w:val="006059B7"/>
    <w:rsid w:val="0062363D"/>
    <w:rsid w:val="00624AE7"/>
    <w:rsid w:val="00635483"/>
    <w:rsid w:val="00636400"/>
    <w:rsid w:val="0064109F"/>
    <w:rsid w:val="00641C59"/>
    <w:rsid w:val="00653CFA"/>
    <w:rsid w:val="00656CF3"/>
    <w:rsid w:val="00657FAC"/>
    <w:rsid w:val="006648AA"/>
    <w:rsid w:val="00683186"/>
    <w:rsid w:val="006A47EB"/>
    <w:rsid w:val="006B1FDC"/>
    <w:rsid w:val="006B5BDC"/>
    <w:rsid w:val="006C1433"/>
    <w:rsid w:val="006C1A6B"/>
    <w:rsid w:val="006E4598"/>
    <w:rsid w:val="006E4E80"/>
    <w:rsid w:val="006E6A2A"/>
    <w:rsid w:val="0070020C"/>
    <w:rsid w:val="00713959"/>
    <w:rsid w:val="00714696"/>
    <w:rsid w:val="00723EFD"/>
    <w:rsid w:val="0072656A"/>
    <w:rsid w:val="00736DE6"/>
    <w:rsid w:val="00737434"/>
    <w:rsid w:val="007413AF"/>
    <w:rsid w:val="007527DE"/>
    <w:rsid w:val="00775C45"/>
    <w:rsid w:val="00785E24"/>
    <w:rsid w:val="00787102"/>
    <w:rsid w:val="00791801"/>
    <w:rsid w:val="007A65AC"/>
    <w:rsid w:val="007B050B"/>
    <w:rsid w:val="007E6ACF"/>
    <w:rsid w:val="007F0332"/>
    <w:rsid w:val="00807D8C"/>
    <w:rsid w:val="00817CE9"/>
    <w:rsid w:val="0082220E"/>
    <w:rsid w:val="0083398A"/>
    <w:rsid w:val="00842EED"/>
    <w:rsid w:val="00845C28"/>
    <w:rsid w:val="00846757"/>
    <w:rsid w:val="00852DC1"/>
    <w:rsid w:val="00855C3D"/>
    <w:rsid w:val="00863568"/>
    <w:rsid w:val="00866A59"/>
    <w:rsid w:val="00875C4D"/>
    <w:rsid w:val="00881D54"/>
    <w:rsid w:val="00891B8E"/>
    <w:rsid w:val="00891FB6"/>
    <w:rsid w:val="008947A0"/>
    <w:rsid w:val="008A004C"/>
    <w:rsid w:val="008A2E74"/>
    <w:rsid w:val="008A48BE"/>
    <w:rsid w:val="008B073B"/>
    <w:rsid w:val="008C2FF8"/>
    <w:rsid w:val="008D0007"/>
    <w:rsid w:val="008D203A"/>
    <w:rsid w:val="008D4C54"/>
    <w:rsid w:val="008E00C8"/>
    <w:rsid w:val="008F11DC"/>
    <w:rsid w:val="00916389"/>
    <w:rsid w:val="00921E22"/>
    <w:rsid w:val="00923217"/>
    <w:rsid w:val="00927556"/>
    <w:rsid w:val="009310BB"/>
    <w:rsid w:val="0095187C"/>
    <w:rsid w:val="0095447F"/>
    <w:rsid w:val="0095488B"/>
    <w:rsid w:val="009607E8"/>
    <w:rsid w:val="009730FA"/>
    <w:rsid w:val="00974CDE"/>
    <w:rsid w:val="00993117"/>
    <w:rsid w:val="009944CE"/>
    <w:rsid w:val="009948E4"/>
    <w:rsid w:val="009A3D45"/>
    <w:rsid w:val="009B3111"/>
    <w:rsid w:val="009B4225"/>
    <w:rsid w:val="009B768E"/>
    <w:rsid w:val="009C3380"/>
    <w:rsid w:val="009C36DF"/>
    <w:rsid w:val="009C4468"/>
    <w:rsid w:val="009D39CE"/>
    <w:rsid w:val="009D4265"/>
    <w:rsid w:val="009E144C"/>
    <w:rsid w:val="009E28AE"/>
    <w:rsid w:val="00A0036F"/>
    <w:rsid w:val="00A033D1"/>
    <w:rsid w:val="00A13683"/>
    <w:rsid w:val="00A242F7"/>
    <w:rsid w:val="00A3402A"/>
    <w:rsid w:val="00A36B1F"/>
    <w:rsid w:val="00A50554"/>
    <w:rsid w:val="00A51703"/>
    <w:rsid w:val="00A529F3"/>
    <w:rsid w:val="00A53810"/>
    <w:rsid w:val="00A6413A"/>
    <w:rsid w:val="00A651D5"/>
    <w:rsid w:val="00A749F7"/>
    <w:rsid w:val="00AA06B4"/>
    <w:rsid w:val="00AA20C3"/>
    <w:rsid w:val="00AA5157"/>
    <w:rsid w:val="00AA52BD"/>
    <w:rsid w:val="00AC240C"/>
    <w:rsid w:val="00AC3AE3"/>
    <w:rsid w:val="00AD0D7A"/>
    <w:rsid w:val="00AD1615"/>
    <w:rsid w:val="00AD5F63"/>
    <w:rsid w:val="00AD7AAA"/>
    <w:rsid w:val="00AE2BEA"/>
    <w:rsid w:val="00AE34E4"/>
    <w:rsid w:val="00AE49D2"/>
    <w:rsid w:val="00AF5F55"/>
    <w:rsid w:val="00AF6F2A"/>
    <w:rsid w:val="00B04567"/>
    <w:rsid w:val="00B06CF0"/>
    <w:rsid w:val="00B20335"/>
    <w:rsid w:val="00B24608"/>
    <w:rsid w:val="00B516CC"/>
    <w:rsid w:val="00B642FD"/>
    <w:rsid w:val="00B67F69"/>
    <w:rsid w:val="00B77B5D"/>
    <w:rsid w:val="00B81D84"/>
    <w:rsid w:val="00B85C49"/>
    <w:rsid w:val="00B926D8"/>
    <w:rsid w:val="00B97DF8"/>
    <w:rsid w:val="00BA0DAE"/>
    <w:rsid w:val="00BA5108"/>
    <w:rsid w:val="00BB41F9"/>
    <w:rsid w:val="00BF34DA"/>
    <w:rsid w:val="00BF3D71"/>
    <w:rsid w:val="00C054B4"/>
    <w:rsid w:val="00C11441"/>
    <w:rsid w:val="00C238F7"/>
    <w:rsid w:val="00C261A6"/>
    <w:rsid w:val="00C3582E"/>
    <w:rsid w:val="00C37AE2"/>
    <w:rsid w:val="00C41426"/>
    <w:rsid w:val="00C44666"/>
    <w:rsid w:val="00C57747"/>
    <w:rsid w:val="00C57F3E"/>
    <w:rsid w:val="00C635FD"/>
    <w:rsid w:val="00C7567C"/>
    <w:rsid w:val="00C768F2"/>
    <w:rsid w:val="00C81603"/>
    <w:rsid w:val="00C945F3"/>
    <w:rsid w:val="00CA399F"/>
    <w:rsid w:val="00CB13F0"/>
    <w:rsid w:val="00CB1BD5"/>
    <w:rsid w:val="00CB36DD"/>
    <w:rsid w:val="00CC2151"/>
    <w:rsid w:val="00CC2953"/>
    <w:rsid w:val="00CC567D"/>
    <w:rsid w:val="00CD28C8"/>
    <w:rsid w:val="00CE43B1"/>
    <w:rsid w:val="00CE7341"/>
    <w:rsid w:val="00CF3C63"/>
    <w:rsid w:val="00D2785A"/>
    <w:rsid w:val="00D31A3A"/>
    <w:rsid w:val="00D3296F"/>
    <w:rsid w:val="00D35C23"/>
    <w:rsid w:val="00D37430"/>
    <w:rsid w:val="00D40BFC"/>
    <w:rsid w:val="00D44731"/>
    <w:rsid w:val="00D458F9"/>
    <w:rsid w:val="00D62EDA"/>
    <w:rsid w:val="00D71A0E"/>
    <w:rsid w:val="00D74369"/>
    <w:rsid w:val="00D80C49"/>
    <w:rsid w:val="00D85371"/>
    <w:rsid w:val="00D877D3"/>
    <w:rsid w:val="00D94B61"/>
    <w:rsid w:val="00DA1F43"/>
    <w:rsid w:val="00DA436D"/>
    <w:rsid w:val="00DB6A5A"/>
    <w:rsid w:val="00DC2D18"/>
    <w:rsid w:val="00DC61B1"/>
    <w:rsid w:val="00DC72A2"/>
    <w:rsid w:val="00DD01A6"/>
    <w:rsid w:val="00DD432E"/>
    <w:rsid w:val="00DD6CBD"/>
    <w:rsid w:val="00DE3165"/>
    <w:rsid w:val="00E14C10"/>
    <w:rsid w:val="00E32B80"/>
    <w:rsid w:val="00E44615"/>
    <w:rsid w:val="00E448AE"/>
    <w:rsid w:val="00E47837"/>
    <w:rsid w:val="00E545A2"/>
    <w:rsid w:val="00E546D1"/>
    <w:rsid w:val="00E56811"/>
    <w:rsid w:val="00E5733E"/>
    <w:rsid w:val="00E61A53"/>
    <w:rsid w:val="00E61B96"/>
    <w:rsid w:val="00E61DAF"/>
    <w:rsid w:val="00E62085"/>
    <w:rsid w:val="00E66B1E"/>
    <w:rsid w:val="00E67383"/>
    <w:rsid w:val="00E761D3"/>
    <w:rsid w:val="00E842B7"/>
    <w:rsid w:val="00E847FF"/>
    <w:rsid w:val="00EA6CB4"/>
    <w:rsid w:val="00EC4296"/>
    <w:rsid w:val="00ED3061"/>
    <w:rsid w:val="00ED76CA"/>
    <w:rsid w:val="00EE2395"/>
    <w:rsid w:val="00EF4A33"/>
    <w:rsid w:val="00F1167C"/>
    <w:rsid w:val="00F16420"/>
    <w:rsid w:val="00F26954"/>
    <w:rsid w:val="00F43B66"/>
    <w:rsid w:val="00F47D34"/>
    <w:rsid w:val="00F56BE6"/>
    <w:rsid w:val="00F73EBA"/>
    <w:rsid w:val="00F75BE2"/>
    <w:rsid w:val="00F76639"/>
    <w:rsid w:val="00F9018B"/>
    <w:rsid w:val="00F90DA9"/>
    <w:rsid w:val="00F96654"/>
    <w:rsid w:val="00F97486"/>
    <w:rsid w:val="00FA078C"/>
    <w:rsid w:val="00FB1E5E"/>
    <w:rsid w:val="00FF2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2842CED"/>
  <w15:chartTrackingRefBased/>
  <w15:docId w15:val="{3517C98A-2222-477F-8A0B-6AB52BC88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1AF3"/>
    <w:rPr>
      <w:rFonts w:ascii="Calibri" w:eastAsia="Calibri" w:hAnsi="Calibri" w:cs="Calibri"/>
      <w:color w:val="000000"/>
      <w:kern w:val="0"/>
      <w:lang w:eastAsia="ru-RU"/>
      <w14:ligatures w14:val="none"/>
    </w:rPr>
  </w:style>
  <w:style w:type="paragraph" w:styleId="1">
    <w:name w:val="heading 1"/>
    <w:next w:val="a"/>
    <w:link w:val="10"/>
    <w:uiPriority w:val="9"/>
    <w:qFormat/>
    <w:rsid w:val="00011AF3"/>
    <w:pPr>
      <w:keepNext/>
      <w:keepLines/>
      <w:spacing w:after="190"/>
      <w:ind w:right="64"/>
      <w:jc w:val="center"/>
      <w:outlineLvl w:val="0"/>
    </w:pPr>
    <w:rPr>
      <w:rFonts w:ascii="Times New Roman" w:eastAsia="Times New Roman" w:hAnsi="Times New Roman" w:cs="Times New Roman"/>
      <w:color w:val="000000"/>
      <w:kern w:val="0"/>
      <w:sz w:val="32"/>
      <w:lang w:eastAsia="ru-RU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143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11AF3"/>
    <w:rPr>
      <w:rFonts w:ascii="Times New Roman" w:eastAsia="Times New Roman" w:hAnsi="Times New Roman" w:cs="Times New Roman"/>
      <w:color w:val="000000"/>
      <w:kern w:val="0"/>
      <w:sz w:val="32"/>
      <w:lang w:eastAsia="ru-RU"/>
      <w14:ligatures w14:val="none"/>
    </w:rPr>
  </w:style>
  <w:style w:type="table" w:styleId="a3">
    <w:name w:val="Table Grid"/>
    <w:basedOn w:val="a1"/>
    <w:uiPriority w:val="59"/>
    <w:rsid w:val="00AD0D7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1A2DC2"/>
    <w:pPr>
      <w:ind w:left="720"/>
      <w:contextualSpacing/>
    </w:pPr>
  </w:style>
  <w:style w:type="character" w:styleId="a5">
    <w:name w:val="Placeholder Text"/>
    <w:basedOn w:val="a0"/>
    <w:uiPriority w:val="67"/>
    <w:rsid w:val="00846757"/>
    <w:rPr>
      <w:color w:val="666666"/>
    </w:rPr>
  </w:style>
  <w:style w:type="character" w:styleId="a6">
    <w:name w:val="Hyperlink"/>
    <w:basedOn w:val="a0"/>
    <w:uiPriority w:val="99"/>
    <w:unhideWhenUsed/>
    <w:rsid w:val="00282851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282851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9E28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9E28A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8">
    <w:name w:val="header"/>
    <w:basedOn w:val="a"/>
    <w:link w:val="a9"/>
    <w:uiPriority w:val="99"/>
    <w:unhideWhenUsed/>
    <w:rsid w:val="009518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95187C"/>
    <w:rPr>
      <w:rFonts w:ascii="Calibri" w:eastAsia="Calibri" w:hAnsi="Calibri" w:cs="Calibri"/>
      <w:color w:val="000000"/>
      <w:kern w:val="0"/>
      <w:lang w:eastAsia="ru-RU"/>
      <w14:ligatures w14:val="none"/>
    </w:rPr>
  </w:style>
  <w:style w:type="paragraph" w:styleId="aa">
    <w:name w:val="footer"/>
    <w:basedOn w:val="a"/>
    <w:link w:val="ab"/>
    <w:uiPriority w:val="99"/>
    <w:unhideWhenUsed/>
    <w:rsid w:val="009518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95187C"/>
    <w:rPr>
      <w:rFonts w:ascii="Calibri" w:eastAsia="Calibri" w:hAnsi="Calibri" w:cs="Calibri"/>
      <w:color w:val="000000"/>
      <w:kern w:val="0"/>
      <w:lang w:eastAsia="ru-RU"/>
      <w14:ligatures w14:val="none"/>
    </w:rPr>
  </w:style>
  <w:style w:type="paragraph" w:customStyle="1" w:styleId="msonormal0">
    <w:name w:val="msonormal"/>
    <w:basedOn w:val="a"/>
    <w:rsid w:val="00466D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table" w:customStyle="1" w:styleId="11">
    <w:name w:val="Сетка таблицы1"/>
    <w:basedOn w:val="a1"/>
    <w:next w:val="a3"/>
    <w:uiPriority w:val="39"/>
    <w:rsid w:val="006C1A6B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">
    <w:name w:val="Нет списка1"/>
    <w:next w:val="a2"/>
    <w:uiPriority w:val="99"/>
    <w:semiHidden/>
    <w:unhideWhenUsed/>
    <w:rsid w:val="000F4293"/>
  </w:style>
  <w:style w:type="paragraph" w:customStyle="1" w:styleId="Default">
    <w:name w:val="Default"/>
    <w:rsid w:val="000F4293"/>
    <w:pPr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4"/>
      <w:szCs w:val="24"/>
      <w:lang w:eastAsia="zh-CN"/>
      <w14:ligatures w14:val="none"/>
    </w:rPr>
  </w:style>
  <w:style w:type="paragraph" w:styleId="ac">
    <w:name w:val="TOC Heading"/>
    <w:basedOn w:val="1"/>
    <w:next w:val="a"/>
    <w:uiPriority w:val="39"/>
    <w:unhideWhenUsed/>
    <w:qFormat/>
    <w:rsid w:val="000F4293"/>
    <w:pPr>
      <w:spacing w:before="240" w:after="0"/>
      <w:ind w:right="0"/>
      <w:jc w:val="left"/>
      <w:outlineLvl w:val="9"/>
    </w:pPr>
    <w:rPr>
      <w:rFonts w:ascii="Calibri Light" w:hAnsi="Calibri Light"/>
      <w:color w:val="2E74B5"/>
      <w:szCs w:val="32"/>
    </w:rPr>
  </w:style>
  <w:style w:type="paragraph" w:styleId="2">
    <w:name w:val="toc 2"/>
    <w:basedOn w:val="a"/>
    <w:next w:val="a"/>
    <w:autoRedefine/>
    <w:uiPriority w:val="39"/>
    <w:unhideWhenUsed/>
    <w:rsid w:val="000F4293"/>
    <w:pPr>
      <w:suppressAutoHyphens/>
      <w:spacing w:after="100" w:line="240" w:lineRule="auto"/>
      <w:ind w:left="240"/>
    </w:pPr>
    <w:rPr>
      <w:rFonts w:ascii="Times New Roman" w:eastAsia="Times New Roman" w:hAnsi="Times New Roman" w:cs="Times New Roman"/>
      <w:color w:val="auto"/>
      <w:sz w:val="24"/>
      <w:szCs w:val="24"/>
      <w:lang w:eastAsia="zh-CN"/>
    </w:rPr>
  </w:style>
  <w:style w:type="paragraph" w:styleId="ad">
    <w:name w:val="Document Map"/>
    <w:basedOn w:val="a"/>
    <w:link w:val="ae"/>
    <w:uiPriority w:val="99"/>
    <w:semiHidden/>
    <w:unhideWhenUsed/>
    <w:rsid w:val="000F4293"/>
    <w:pPr>
      <w:suppressAutoHyphens/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zh-CN"/>
    </w:rPr>
  </w:style>
  <w:style w:type="character" w:customStyle="1" w:styleId="ae">
    <w:name w:val="Схема документа Знак"/>
    <w:basedOn w:val="a0"/>
    <w:link w:val="ad"/>
    <w:uiPriority w:val="99"/>
    <w:semiHidden/>
    <w:rsid w:val="000F4293"/>
    <w:rPr>
      <w:rFonts w:ascii="Times New Roman" w:eastAsia="Times New Roman" w:hAnsi="Times New Roman" w:cs="Times New Roman"/>
      <w:kern w:val="0"/>
      <w:sz w:val="24"/>
      <w:szCs w:val="24"/>
      <w:lang w:eastAsia="zh-CN"/>
      <w14:ligatures w14:val="none"/>
    </w:rPr>
  </w:style>
  <w:style w:type="table" w:customStyle="1" w:styleId="20">
    <w:name w:val="Сетка таблицы2"/>
    <w:basedOn w:val="a1"/>
    <w:next w:val="a3"/>
    <w:uiPriority w:val="39"/>
    <w:rsid w:val="000F4293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1">
    <w:name w:val="Обычная таблица 51"/>
    <w:basedOn w:val="a1"/>
    <w:uiPriority w:val="46"/>
    <w:rsid w:val="000F4293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C1">
    <w:name w:val="Cетка таблицы (светлая)1"/>
    <w:basedOn w:val="a1"/>
    <w:uiPriority w:val="47"/>
    <w:rsid w:val="000F4293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paragraph" w:styleId="af">
    <w:name w:val="Balloon Text"/>
    <w:basedOn w:val="a"/>
    <w:link w:val="af0"/>
    <w:uiPriority w:val="99"/>
    <w:semiHidden/>
    <w:unhideWhenUsed/>
    <w:rsid w:val="000F4293"/>
    <w:pPr>
      <w:suppressAutoHyphens/>
      <w:spacing w:after="0" w:line="240" w:lineRule="auto"/>
    </w:pPr>
    <w:rPr>
      <w:rFonts w:ascii="Tahoma" w:eastAsia="Times New Roman" w:hAnsi="Tahoma" w:cs="Tahoma"/>
      <w:color w:val="auto"/>
      <w:sz w:val="16"/>
      <w:szCs w:val="16"/>
      <w:lang w:eastAsia="zh-CN"/>
    </w:rPr>
  </w:style>
  <w:style w:type="character" w:customStyle="1" w:styleId="af0">
    <w:name w:val="Текст выноски Знак"/>
    <w:basedOn w:val="a0"/>
    <w:link w:val="af"/>
    <w:uiPriority w:val="99"/>
    <w:semiHidden/>
    <w:rsid w:val="000F4293"/>
    <w:rPr>
      <w:rFonts w:ascii="Tahoma" w:eastAsia="Times New Roman" w:hAnsi="Tahoma" w:cs="Tahoma"/>
      <w:kern w:val="0"/>
      <w:sz w:val="16"/>
      <w:szCs w:val="16"/>
      <w:lang w:eastAsia="zh-CN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6C1433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26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9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4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33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66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85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5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0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0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13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9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35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4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6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39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2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99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1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8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9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0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1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8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5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0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07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51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56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6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3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5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0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3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0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0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52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4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4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0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60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46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40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54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1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97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8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79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52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2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0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7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7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0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08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7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8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3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1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2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29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1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7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5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4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9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9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2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4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0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7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7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95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2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1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03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0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1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2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6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4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2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1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99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87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87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9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4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4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80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79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7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4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99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5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40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6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3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0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67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8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8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67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7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36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97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8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2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2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8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9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5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7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0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4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4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6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7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1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2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1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22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4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44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55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4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85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22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84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9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5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2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9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81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93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0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5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4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0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9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44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7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2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0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4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4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67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00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0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2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1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6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3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10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0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2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30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33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8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9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0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6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1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0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1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22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7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03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0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3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2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7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4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5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1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6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6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6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6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34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08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8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48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63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63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70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9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0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7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8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4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5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4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7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1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9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8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5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7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1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9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6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3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9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56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51E852-6FB0-4D53-B5FF-A78E357BF5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1616</TotalTime>
  <Pages>25</Pages>
  <Words>3542</Words>
  <Characters>20193</Characters>
  <Application>Microsoft Office Word</Application>
  <DocSecurity>0</DocSecurity>
  <Lines>168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Алена Куликова</dc:creator>
  <cp:keywords/>
  <dc:description/>
  <cp:lastModifiedBy>Daniel Kamoltsev</cp:lastModifiedBy>
  <cp:revision>353</cp:revision>
  <dcterms:created xsi:type="dcterms:W3CDTF">2024-02-18T20:22:00Z</dcterms:created>
  <dcterms:modified xsi:type="dcterms:W3CDTF">2025-03-18T02:19:00Z</dcterms:modified>
</cp:coreProperties>
</file>