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9AC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352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1A6D55C" wp14:editId="4853E757">
                <wp:simplePos x="0" y="0"/>
                <wp:positionH relativeFrom="page">
                  <wp:posOffset>314325</wp:posOffset>
                </wp:positionH>
                <wp:positionV relativeFrom="page">
                  <wp:posOffset>752475</wp:posOffset>
                </wp:positionV>
                <wp:extent cx="0" cy="9187815"/>
                <wp:effectExtent l="19050" t="19050" r="19050" b="22860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7815"/>
                        </a:xfrm>
                        <a:prstGeom prst="line">
                          <a:avLst/>
                        </a:prstGeom>
                        <a:noFill/>
                        <a:ln w="37043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DDD0A0" id="Прямая соединительная линия 1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.75pt,59.25pt" to="24.75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" o:allowincell="f" strokecolor="#231f20" strokeweight="1.029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55DEC1EE" wp14:editId="5DC2B2AF">
                <wp:simplePos x="0" y="0"/>
                <wp:positionH relativeFrom="page">
                  <wp:posOffset>7242810</wp:posOffset>
                </wp:positionH>
                <wp:positionV relativeFrom="page">
                  <wp:posOffset>752475</wp:posOffset>
                </wp:positionV>
                <wp:extent cx="0" cy="9187815"/>
                <wp:effectExtent l="22860" t="19050" r="24765" b="22860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7815"/>
                        </a:xfrm>
                        <a:prstGeom prst="line">
                          <a:avLst/>
                        </a:prstGeom>
                        <a:noFill/>
                        <a:ln w="37032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A1B0DF" id="Прямая соединительная линия 10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0.3pt,59.25pt" to="570.3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" o:allowincell="f" strokecolor="#231f20" strokeweight="1.0287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14DBAA5" wp14:editId="6DFE01F6">
                <wp:simplePos x="0" y="0"/>
                <wp:positionH relativeFrom="page">
                  <wp:posOffset>295910</wp:posOffset>
                </wp:positionH>
                <wp:positionV relativeFrom="page">
                  <wp:posOffset>770890</wp:posOffset>
                </wp:positionV>
                <wp:extent cx="6965950" cy="0"/>
                <wp:effectExtent l="19685" t="27940" r="24765" b="19685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5950" cy="0"/>
                        </a:xfrm>
                        <a:prstGeom prst="line">
                          <a:avLst/>
                        </a:prstGeom>
                        <a:noFill/>
                        <a:ln w="3704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449214" id="Прямая соединительная линия 9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.3pt,60.7pt" to="571.8pt,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" o:allowincell="f" strokecolor="#231f20" strokeweight="1.029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449E3925" wp14:editId="0503272C">
                <wp:simplePos x="0" y="0"/>
                <wp:positionH relativeFrom="page">
                  <wp:posOffset>342265</wp:posOffset>
                </wp:positionH>
                <wp:positionV relativeFrom="page">
                  <wp:posOffset>802640</wp:posOffset>
                </wp:positionV>
                <wp:extent cx="6873240" cy="0"/>
                <wp:effectExtent l="8890" t="12065" r="13970" b="6985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7785BE" id="Прямая соединительная линия 8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95pt,63.2pt" to="568.1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" o:allowincell="f" strokecolor="#231f20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65027795" wp14:editId="2AB27C9A">
                <wp:simplePos x="0" y="0"/>
                <wp:positionH relativeFrom="page">
                  <wp:posOffset>337820</wp:posOffset>
                </wp:positionH>
                <wp:positionV relativeFrom="page">
                  <wp:posOffset>807085</wp:posOffset>
                </wp:positionV>
                <wp:extent cx="0" cy="9095740"/>
                <wp:effectExtent l="13970" t="6985" r="5080" b="12700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12F6FB" id="Прямая соединительная линия 7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6pt,63.55pt" to="26.6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" o:allowincell="f" strokecolor="white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1C62E1E2" wp14:editId="18806EF3">
                <wp:simplePos x="0" y="0"/>
                <wp:positionH relativeFrom="page">
                  <wp:posOffset>346710</wp:posOffset>
                </wp:positionH>
                <wp:positionV relativeFrom="page">
                  <wp:posOffset>798195</wp:posOffset>
                </wp:positionV>
                <wp:extent cx="0" cy="9095740"/>
                <wp:effectExtent l="13335" t="7620" r="5715" b="12065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B28B5A" id="Прямая соединительная линия 6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.3pt,62.85pt" to="27.3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" o:allowincell="f" strokecolor="#231f20" strokeweight=".24692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122D1D92" wp14:editId="67D433D7">
                <wp:simplePos x="0" y="0"/>
                <wp:positionH relativeFrom="page">
                  <wp:posOffset>295910</wp:posOffset>
                </wp:positionH>
                <wp:positionV relativeFrom="page">
                  <wp:posOffset>9921240</wp:posOffset>
                </wp:positionV>
                <wp:extent cx="6965950" cy="0"/>
                <wp:effectExtent l="19685" t="24765" r="24765" b="2286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5950" cy="0"/>
                        </a:xfrm>
                        <a:prstGeom prst="line">
                          <a:avLst/>
                        </a:prstGeom>
                        <a:noFill/>
                        <a:ln w="37047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A90A45" id="Прямая соединительная линия 5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.3pt,781.2pt" to="571.8pt,7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" o:allowincell="f" strokecolor="#231f20" strokeweight="1.0291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52D5BC16" wp14:editId="6C9D70EE">
                <wp:simplePos x="0" y="0"/>
                <wp:positionH relativeFrom="page">
                  <wp:posOffset>342265</wp:posOffset>
                </wp:positionH>
                <wp:positionV relativeFrom="page">
                  <wp:posOffset>9889490</wp:posOffset>
                </wp:positionV>
                <wp:extent cx="6873240" cy="0"/>
                <wp:effectExtent l="8890" t="12065" r="13970" b="6985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045674" id="Прямая соединительная линия 4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95pt,778.7pt" to="568.15pt,7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" o:allowincell="f" strokecolor="#231f20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6F024B9A" wp14:editId="461B3793">
                <wp:simplePos x="0" y="0"/>
                <wp:positionH relativeFrom="page">
                  <wp:posOffset>7219950</wp:posOffset>
                </wp:positionH>
                <wp:positionV relativeFrom="page">
                  <wp:posOffset>807085</wp:posOffset>
                </wp:positionV>
                <wp:extent cx="0" cy="9095740"/>
                <wp:effectExtent l="9525" t="6985" r="9525" b="1270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E6AD03" id="Прямая соединительная линия 3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8.5pt,63.55pt" to="568.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" o:allowincell="f" strokecolor="white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1D2FDA25" wp14:editId="4FD08BD1">
                <wp:simplePos x="0" y="0"/>
                <wp:positionH relativeFrom="page">
                  <wp:posOffset>7211060</wp:posOffset>
                </wp:positionH>
                <wp:positionV relativeFrom="page">
                  <wp:posOffset>798195</wp:posOffset>
                </wp:positionV>
                <wp:extent cx="0" cy="9095740"/>
                <wp:effectExtent l="10160" t="7620" r="8890" b="12065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15F6F3" id="Прямая соединительная линия 2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7.8pt,62.85pt" to="567.8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" o:allowincell="f" strokecolor="#231f20" strokeweight=".24692mm">
                <w10:wrap anchorx="page" anchory="page"/>
              </v:line>
            </w:pict>
          </mc:Fallback>
        </mc:AlternateContent>
      </w:r>
    </w:p>
    <w:p w14:paraId="0FD0B987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56A3A98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2000" w:right="200" w:hanging="2773"/>
        <w:rPr>
          <w:rFonts w:ascii="Times New Roman" w:hAnsi="Times New Roman"/>
          <w:b/>
          <w:bCs/>
          <w:color w:val="000000" w:themeColor="text1"/>
          <w:sz w:val="31"/>
          <w:szCs w:val="31"/>
        </w:rPr>
      </w:pPr>
      <w:r w:rsidRPr="00E71F3C">
        <w:rPr>
          <w:rFonts w:ascii="Times New Roman" w:hAnsi="Times New Roman"/>
          <w:b/>
          <w:bCs/>
          <w:color w:val="000000" w:themeColor="text1"/>
          <w:sz w:val="31"/>
          <w:szCs w:val="31"/>
        </w:rPr>
        <w:t xml:space="preserve">МОСКОВСКИЙ ГОСУДАРСТВЕННЫЙ ТЕХНИЧЕСКИЙ УНИВЕРСИТЕТ </w:t>
      </w:r>
    </w:p>
    <w:p w14:paraId="6756CF27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1701" w:right="200" w:firstLine="142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31"/>
          <w:szCs w:val="31"/>
        </w:rPr>
        <w:t>им. Н.Э. БАУМАНА</w:t>
      </w:r>
    </w:p>
    <w:p w14:paraId="085607A1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6F53A6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4E8EEEE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3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230251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75" w:lineRule="auto"/>
        <w:ind w:left="660" w:right="1580" w:hanging="40"/>
        <w:rPr>
          <w:rFonts w:ascii="Times New Roman" w:hAnsi="Times New Roman"/>
          <w:color w:val="000000" w:themeColor="text1"/>
          <w:sz w:val="27"/>
          <w:szCs w:val="27"/>
        </w:rPr>
      </w:pPr>
      <w:r w:rsidRPr="00E71F3C">
        <w:rPr>
          <w:rFonts w:ascii="Times New Roman" w:hAnsi="Times New Roman"/>
          <w:color w:val="000000" w:themeColor="text1"/>
          <w:sz w:val="27"/>
          <w:szCs w:val="27"/>
        </w:rPr>
        <w:t>Факультет: Информатика и системы управления Кафедра: Информационная безопасность (ИУ8)</w:t>
      </w:r>
    </w:p>
    <w:p w14:paraId="451CBFCF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75" w:lineRule="auto"/>
        <w:ind w:left="660" w:right="1580" w:hanging="40"/>
        <w:rPr>
          <w:rFonts w:ascii="Times New Roman" w:hAnsi="Times New Roman"/>
          <w:color w:val="000000" w:themeColor="text1"/>
          <w:sz w:val="27"/>
          <w:szCs w:val="27"/>
        </w:rPr>
      </w:pPr>
    </w:p>
    <w:p w14:paraId="7AF72EA1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7C4CCCC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3F1A71E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8A51139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F92A40D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AC79BC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EC71A9B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7548913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11B4C6F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F501072" w14:textId="77777777" w:rsidR="00B642FD" w:rsidRPr="00E07FC8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92" w:lineRule="auto"/>
        <w:ind w:left="-567" w:right="610" w:firstLine="141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34"/>
          <w:szCs w:val="34"/>
        </w:rPr>
        <w:t>ТЕОРИЯ ИГР И ИССЛЕДОВАНИЕ ОПЕРАЦИЙ</w:t>
      </w:r>
    </w:p>
    <w:p w14:paraId="2D93C24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88FED1D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2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4883F89" w14:textId="548F1E7F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35"/>
          <w:szCs w:val="35"/>
        </w:rPr>
        <w:t>Лабораторная работа №</w:t>
      </w:r>
      <w:r w:rsidR="0098100E">
        <w:rPr>
          <w:rFonts w:ascii="Times New Roman" w:hAnsi="Times New Roman"/>
          <w:b/>
          <w:bCs/>
          <w:color w:val="000000" w:themeColor="text1"/>
          <w:sz w:val="35"/>
          <w:szCs w:val="35"/>
          <w:lang w:val="en-US"/>
        </w:rPr>
        <w:t>1</w:t>
      </w:r>
      <w:r w:rsidRPr="00E71F3C">
        <w:rPr>
          <w:rFonts w:ascii="Times New Roman" w:hAnsi="Times New Roman"/>
          <w:b/>
          <w:bCs/>
          <w:color w:val="000000" w:themeColor="text1"/>
          <w:sz w:val="35"/>
          <w:szCs w:val="35"/>
        </w:rPr>
        <w:t xml:space="preserve"> на тему:</w:t>
      </w:r>
    </w:p>
    <w:p w14:paraId="59FA47FB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6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07E279D" w14:textId="77777777" w:rsidR="00D85371" w:rsidRPr="00D85371" w:rsidRDefault="00B642FD" w:rsidP="00D85371">
      <w:pPr>
        <w:autoSpaceDE w:val="0"/>
        <w:autoSpaceDN w:val="0"/>
        <w:adjustRightInd w:val="0"/>
        <w:spacing w:after="0" w:line="240" w:lineRule="auto"/>
        <w:ind w:left="-1134"/>
        <w:jc w:val="center"/>
        <w:rPr>
          <w:rFonts w:ascii="Times New Roman" w:hAnsi="Times New Roman"/>
          <w:sz w:val="35"/>
          <w:szCs w:val="35"/>
        </w:rPr>
      </w:pPr>
      <w:r w:rsidRPr="00B76EAF">
        <w:rPr>
          <w:rFonts w:ascii="Times New Roman" w:hAnsi="Times New Roman"/>
          <w:sz w:val="35"/>
          <w:szCs w:val="35"/>
        </w:rPr>
        <w:t>«</w:t>
      </w:r>
      <w:r w:rsidR="00D85371" w:rsidRPr="00D85371">
        <w:rPr>
          <w:rFonts w:ascii="Times New Roman" w:hAnsi="Times New Roman"/>
          <w:sz w:val="35"/>
          <w:szCs w:val="35"/>
        </w:rPr>
        <w:t xml:space="preserve">Решение матричных игр с нулевой суммой аналитическим </w:t>
      </w:r>
    </w:p>
    <w:p w14:paraId="71A84085" w14:textId="52C2735F" w:rsidR="00B642FD" w:rsidRPr="00E71F3C" w:rsidRDefault="00D85371" w:rsidP="00D85371">
      <w:pPr>
        <w:autoSpaceDE w:val="0"/>
        <w:autoSpaceDN w:val="0"/>
        <w:adjustRightInd w:val="0"/>
        <w:spacing w:after="0" w:line="240" w:lineRule="auto"/>
        <w:ind w:left="-1134"/>
        <w:jc w:val="center"/>
        <w:rPr>
          <w:rFonts w:ascii="Times New Roman" w:hAnsi="Times New Roman"/>
          <w:sz w:val="35"/>
          <w:szCs w:val="35"/>
        </w:rPr>
      </w:pPr>
      <w:r w:rsidRPr="00D85371">
        <w:rPr>
          <w:rFonts w:ascii="Times New Roman" w:hAnsi="Times New Roman"/>
          <w:sz w:val="35"/>
          <w:szCs w:val="35"/>
        </w:rPr>
        <w:t>(матричным) и численным (Брауна–Робинсона) методами</w:t>
      </w:r>
      <w:r w:rsidR="00B642FD" w:rsidRPr="00B76EAF">
        <w:rPr>
          <w:rFonts w:ascii="Times New Roman" w:hAnsi="Times New Roman"/>
          <w:sz w:val="35"/>
          <w:szCs w:val="35"/>
        </w:rPr>
        <w:t>»</w:t>
      </w:r>
    </w:p>
    <w:p w14:paraId="5EC03470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   </w:t>
      </w:r>
    </w:p>
    <w:p w14:paraId="0EA88BED" w14:textId="0E022CC8" w:rsidR="00B642FD" w:rsidRPr="00563C1A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Вариант </w:t>
      </w:r>
      <w:r w:rsidR="00A6413A">
        <w:rPr>
          <w:rFonts w:ascii="Times New Roman" w:hAnsi="Times New Roman"/>
          <w:color w:val="000000" w:themeColor="text1"/>
          <w:sz w:val="28"/>
          <w:szCs w:val="28"/>
        </w:rPr>
        <w:t>1</w:t>
      </w:r>
      <w:r w:rsidR="00124975">
        <w:rPr>
          <w:rFonts w:ascii="Times New Roman" w:hAnsi="Times New Roman"/>
          <w:color w:val="000000" w:themeColor="text1"/>
          <w:sz w:val="28"/>
          <w:szCs w:val="28"/>
        </w:rPr>
        <w:t>4</w:t>
      </w:r>
    </w:p>
    <w:p w14:paraId="730CB167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48FE9FFF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B4CE2E9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FA9E659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3F6DF24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0DB36D4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4D3393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06459592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3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687BF2E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6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Преподаватель:</w:t>
      </w:r>
    </w:p>
    <w:p w14:paraId="10BE29F2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A5BE168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8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color w:val="000000" w:themeColor="text1"/>
          <w:sz w:val="27"/>
          <w:szCs w:val="27"/>
        </w:rPr>
        <w:t>Коннова Н.С.</w:t>
      </w:r>
    </w:p>
    <w:p w14:paraId="61E35155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5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8B4221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8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Студент</w:t>
      </w:r>
      <w:r w:rsidRPr="00E71F3C">
        <w:rPr>
          <w:rFonts w:ascii="Times New Roman" w:hAnsi="Times New Roman"/>
          <w:color w:val="000000" w:themeColor="text1"/>
          <w:sz w:val="27"/>
          <w:szCs w:val="27"/>
        </w:rPr>
        <w:t>:</w:t>
      </w:r>
    </w:p>
    <w:p w14:paraId="618BA723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1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4597D610" w14:textId="6ABFE897" w:rsidR="00B642FD" w:rsidRPr="0043366D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60"/>
        <w:rPr>
          <w:rFonts w:ascii="Times New Roman" w:hAnsi="Times New Roman"/>
          <w:color w:val="000000" w:themeColor="text1"/>
          <w:sz w:val="27"/>
          <w:szCs w:val="27"/>
        </w:rPr>
      </w:pPr>
      <w:r>
        <w:rPr>
          <w:rFonts w:ascii="Times New Roman" w:hAnsi="Times New Roman"/>
          <w:color w:val="000000" w:themeColor="text1"/>
          <w:sz w:val="27"/>
          <w:szCs w:val="27"/>
        </w:rPr>
        <w:t>К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амольцев</w:t>
      </w:r>
      <w:r>
        <w:rPr>
          <w:rFonts w:ascii="Times New Roman" w:hAnsi="Times New Roman"/>
          <w:color w:val="000000" w:themeColor="text1"/>
          <w:sz w:val="27"/>
          <w:szCs w:val="27"/>
        </w:rPr>
        <w:t xml:space="preserve"> 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Д.</w:t>
      </w:r>
      <w:r>
        <w:rPr>
          <w:rFonts w:ascii="Times New Roman" w:hAnsi="Times New Roman"/>
          <w:color w:val="000000" w:themeColor="text1"/>
          <w:sz w:val="27"/>
          <w:szCs w:val="27"/>
        </w:rPr>
        <w:t>А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.</w:t>
      </w:r>
    </w:p>
    <w:p w14:paraId="6CFBF05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C560B14" w14:textId="77777777" w:rsidR="00580400" w:rsidRDefault="00B642FD" w:rsidP="00580400">
      <w:pPr>
        <w:widowControl w:val="0"/>
        <w:autoSpaceDE w:val="0"/>
        <w:autoSpaceDN w:val="0"/>
        <w:adjustRightInd w:val="0"/>
        <w:spacing w:after="0" w:line="240" w:lineRule="auto"/>
        <w:ind w:left="542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Группа:</w:t>
      </w:r>
    </w:p>
    <w:p w14:paraId="6ED8E3C4" w14:textId="7AB0971D" w:rsidR="00B642FD" w:rsidRPr="00B76EAF" w:rsidRDefault="00B642FD" w:rsidP="00580400">
      <w:pPr>
        <w:widowControl w:val="0"/>
        <w:autoSpaceDE w:val="0"/>
        <w:autoSpaceDN w:val="0"/>
        <w:adjustRightInd w:val="0"/>
        <w:spacing w:after="0" w:line="240" w:lineRule="auto"/>
        <w:ind w:left="5420"/>
        <w:rPr>
          <w:rFonts w:ascii="Times New Roman" w:hAnsi="Times New Roman"/>
          <w:color w:val="000000" w:themeColor="text1"/>
          <w:sz w:val="24"/>
          <w:szCs w:val="24"/>
        </w:rPr>
        <w:sectPr w:rsidR="00B642FD" w:rsidRPr="00B76EAF" w:rsidSect="00D2785A">
          <w:footerReference w:type="default" r:id="rId8"/>
          <w:pgSz w:w="11900" w:h="16840"/>
          <w:pgMar w:top="1440" w:right="1140" w:bottom="1440" w:left="2920" w:header="720" w:footer="720" w:gutter="0"/>
          <w:cols w:space="720" w:equalWidth="0">
            <w:col w:w="7840"/>
          </w:cols>
          <w:noEndnote/>
          <w:titlePg/>
          <w:docGrid w:linePitch="299"/>
        </w:sectPr>
      </w:pPr>
      <w:r>
        <w:rPr>
          <w:rFonts w:ascii="Times New Roman" w:hAnsi="Times New Roman"/>
          <w:color w:val="000000" w:themeColor="text1"/>
          <w:sz w:val="27"/>
          <w:szCs w:val="27"/>
        </w:rPr>
        <w:t>ИУ8-2</w:t>
      </w:r>
      <w:r w:rsidR="00B85C49">
        <w:rPr>
          <w:rFonts w:ascii="Times New Roman" w:hAnsi="Times New Roman"/>
          <w:color w:val="000000" w:themeColor="text1"/>
          <w:sz w:val="27"/>
          <w:szCs w:val="27"/>
        </w:rPr>
        <w:t>2</w:t>
      </w:r>
      <w:r>
        <w:rPr>
          <w:rFonts w:ascii="Times New Roman" w:hAnsi="Times New Roman"/>
          <w:color w:val="000000" w:themeColor="text1"/>
          <w:sz w:val="27"/>
          <w:szCs w:val="27"/>
        </w:rPr>
        <w:t>М</w:t>
      </w:r>
    </w:p>
    <w:p w14:paraId="6874E4B0" w14:textId="047656D6" w:rsidR="00AD0D7A" w:rsidRPr="00AD0D7A" w:rsidRDefault="00AD0D7A" w:rsidP="00AD0D7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D0D7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677618DD" w14:textId="77777777" w:rsidR="00AD0D7A" w:rsidRPr="00AD0D7A" w:rsidRDefault="00AD0D7A" w:rsidP="00AD0D7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63041D" w14:textId="77777777" w:rsidR="00E61A53" w:rsidRPr="00E61A53" w:rsidRDefault="00E61A53" w:rsidP="00E61A5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1A53">
        <w:rPr>
          <w:rFonts w:ascii="Times New Roman" w:eastAsia="Times New Roman" w:hAnsi="Times New Roman" w:cs="Times New Roman"/>
          <w:sz w:val="28"/>
          <w:szCs w:val="28"/>
        </w:rPr>
        <w:t xml:space="preserve">Изучить аналитический (метод обратной матрицы) и численный (метод </w:t>
      </w:r>
    </w:p>
    <w:p w14:paraId="41A177D8" w14:textId="614D8504" w:rsidR="00E61A53" w:rsidRPr="00E61A53" w:rsidRDefault="00E61A53" w:rsidP="00E61A5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1A53">
        <w:rPr>
          <w:rFonts w:ascii="Times New Roman" w:eastAsia="Times New Roman" w:hAnsi="Times New Roman" w:cs="Times New Roman"/>
          <w:sz w:val="28"/>
          <w:szCs w:val="28"/>
        </w:rPr>
        <w:t xml:space="preserve">Брауна–Робинсона) подходы к нахождению смешанных стратегий в </w:t>
      </w:r>
    </w:p>
    <w:p w14:paraId="2CA2F8D8" w14:textId="6A7F72DB" w:rsidR="00EA6CB4" w:rsidRDefault="00E61A53" w:rsidP="00E61A5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1A53">
        <w:rPr>
          <w:rFonts w:ascii="Times New Roman" w:eastAsia="Times New Roman" w:hAnsi="Times New Roman" w:cs="Times New Roman"/>
          <w:sz w:val="28"/>
          <w:szCs w:val="28"/>
        </w:rPr>
        <w:t>антагонистической игре двух лиц в нормальной форме.</w:t>
      </w:r>
    </w:p>
    <w:p w14:paraId="120B003A" w14:textId="77777777" w:rsidR="00891B8E" w:rsidRDefault="00891B8E" w:rsidP="00EA6CB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9F742B" w14:textId="3F49ECB7" w:rsidR="00EA6CB4" w:rsidRPr="00AD0D7A" w:rsidRDefault="003D661A" w:rsidP="00EA6CB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Постановка задачи</w:t>
      </w:r>
    </w:p>
    <w:p w14:paraId="33A0E814" w14:textId="77777777" w:rsidR="00E56811" w:rsidRPr="00E56811" w:rsidRDefault="00E56811" w:rsidP="00E5681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DF80F1" w14:textId="5130F8B8" w:rsidR="00AD0D7A" w:rsidRDefault="00636400" w:rsidP="0063640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6400">
        <w:rPr>
          <w:rFonts w:ascii="Times New Roman" w:eastAsia="Times New Roman" w:hAnsi="Times New Roman" w:cs="Times New Roman"/>
          <w:sz w:val="28"/>
          <w:szCs w:val="28"/>
        </w:rPr>
        <w:t>Решите приведенную в варианте задания игру (найдите цену игры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36400">
        <w:rPr>
          <w:rFonts w:ascii="Times New Roman" w:eastAsia="Times New Roman" w:hAnsi="Times New Roman" w:cs="Times New Roman"/>
          <w:sz w:val="28"/>
          <w:szCs w:val="28"/>
        </w:rPr>
        <w:t xml:space="preserve">оптимальные стратегии обоих игроков) методами обратной матрицы </w:t>
      </w:r>
      <w:r w:rsidR="00F56BE6" w:rsidRPr="00636400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 w:rsidR="00F56BE6">
        <w:rPr>
          <w:rFonts w:ascii="Times New Roman" w:eastAsia="Times New Roman" w:hAnsi="Times New Roman" w:cs="Times New Roman"/>
          <w:sz w:val="28"/>
          <w:szCs w:val="28"/>
        </w:rPr>
        <w:t>Брауна</w:t>
      </w:r>
      <w:r w:rsidRPr="00636400">
        <w:rPr>
          <w:rFonts w:ascii="Times New Roman" w:eastAsia="Times New Roman" w:hAnsi="Times New Roman" w:cs="Times New Roman"/>
          <w:sz w:val="28"/>
          <w:szCs w:val="28"/>
        </w:rPr>
        <w:t>-Робинсона. Сравните полученные результаты</w:t>
      </w:r>
      <w:r w:rsidR="00E56811" w:rsidRPr="00E568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D9A78F3" w14:textId="77777777" w:rsidR="004121AA" w:rsidRPr="00AD0D7A" w:rsidRDefault="004121AA" w:rsidP="001351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62567F" w14:textId="0106FFD9" w:rsidR="00AD0D7A" w:rsidRPr="00C81603" w:rsidRDefault="00C81603" w:rsidP="00AD0D7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Ход работы</w:t>
      </w:r>
    </w:p>
    <w:p w14:paraId="309D21C6" w14:textId="77777777" w:rsidR="00AD0D7A" w:rsidRPr="00AD0D7A" w:rsidRDefault="00AD0D7A" w:rsidP="00AD0D7A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6D25909" w14:textId="77777777" w:rsidR="006059B7" w:rsidRPr="006059B7" w:rsidRDefault="00B516CC" w:rsidP="006059B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0D7A">
        <w:rPr>
          <w:rFonts w:ascii="Times New Roman" w:hAnsi="Times New Roman" w:cs="Times New Roman"/>
          <w:sz w:val="28"/>
          <w:szCs w:val="28"/>
        </w:rPr>
        <w:t>М</w:t>
      </w:r>
      <w:r w:rsidR="00AD0D7A" w:rsidRPr="00AD0D7A">
        <w:rPr>
          <w:rFonts w:ascii="Times New Roman" w:hAnsi="Times New Roman" w:cs="Times New Roman"/>
          <w:sz w:val="28"/>
          <w:szCs w:val="28"/>
        </w:rPr>
        <w:t xml:space="preserve">атрица стратегий </w:t>
      </w:r>
      <w:r>
        <w:rPr>
          <w:rFonts w:ascii="Times New Roman" w:hAnsi="Times New Roman" w:cs="Times New Roman"/>
          <w:sz w:val="28"/>
          <w:szCs w:val="28"/>
        </w:rPr>
        <w:t>представлена в таблице 1</w:t>
      </w:r>
      <w:r w:rsidR="006059B7">
        <w:rPr>
          <w:rFonts w:ascii="Times New Roman" w:hAnsi="Times New Roman" w:cs="Times New Roman"/>
          <w:sz w:val="28"/>
          <w:szCs w:val="28"/>
        </w:rPr>
        <w:t xml:space="preserve">, где </w:t>
      </w:r>
      <w:r w:rsidR="006059B7" w:rsidRPr="006059B7">
        <w:rPr>
          <w:rFonts w:ascii="Times New Roman" w:hAnsi="Times New Roman" w:cs="Times New Roman"/>
          <w:sz w:val="28"/>
          <w:szCs w:val="28"/>
        </w:rPr>
        <w:t xml:space="preserve">строки соответствуют </w:t>
      </w:r>
    </w:p>
    <w:p w14:paraId="17258864" w14:textId="5F8574DA" w:rsidR="00AD0D7A" w:rsidRDefault="006059B7" w:rsidP="006059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9B7">
        <w:rPr>
          <w:rFonts w:ascii="Times New Roman" w:hAnsi="Times New Roman" w:cs="Times New Roman"/>
          <w:sz w:val="28"/>
          <w:szCs w:val="28"/>
        </w:rPr>
        <w:t xml:space="preserve">стратегиям игрока A, столбцы – стратегиям игрока B. </w:t>
      </w:r>
      <w:r w:rsidR="003A2020">
        <w:rPr>
          <w:rFonts w:ascii="Times New Roman" w:hAnsi="Times New Roman" w:cs="Times New Roman"/>
          <w:sz w:val="28"/>
          <w:szCs w:val="28"/>
        </w:rPr>
        <w:t>Будет</w:t>
      </w:r>
      <w:r w:rsidRPr="006059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</w:t>
      </w:r>
      <w:r w:rsidR="003A2020">
        <w:rPr>
          <w:rFonts w:ascii="Times New Roman" w:hAnsi="Times New Roman" w:cs="Times New Roman"/>
          <w:sz w:val="28"/>
          <w:szCs w:val="28"/>
        </w:rPr>
        <w:t>ено</w:t>
      </w:r>
      <w:r w:rsidRPr="006059B7">
        <w:rPr>
          <w:rFonts w:ascii="Times New Roman" w:hAnsi="Times New Roman" w:cs="Times New Roman"/>
          <w:sz w:val="28"/>
          <w:szCs w:val="28"/>
        </w:rPr>
        <w:t xml:space="preserve"> N итераций численного метода до достижения заданной точности ɛ</w:t>
      </w:r>
      <w:r w:rsidR="00B516C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71E1CA" w14:textId="77777777" w:rsidR="00B516CC" w:rsidRDefault="00B516CC" w:rsidP="00C3582E">
      <w:pPr>
        <w:spacing w:after="0" w:line="24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14:paraId="31EE1883" w14:textId="126C8B14" w:rsidR="00B516CC" w:rsidRPr="00AE2BEA" w:rsidRDefault="00B516CC" w:rsidP="005F73B3">
      <w:pPr>
        <w:spacing w:after="0" w:line="240" w:lineRule="auto"/>
        <w:ind w:firstLine="708"/>
        <w:jc w:val="right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AE2BEA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Таблица 1 – </w:t>
      </w:r>
      <w:r w:rsidR="00AC240C" w:rsidRPr="00AE2BEA">
        <w:rPr>
          <w:rFonts w:ascii="Times New Roman" w:hAnsi="Times New Roman" w:cs="Times New Roman"/>
          <w:bCs/>
          <w:i/>
          <w:iCs/>
          <w:sz w:val="28"/>
          <w:szCs w:val="28"/>
        </w:rPr>
        <w:t>М</w:t>
      </w:r>
      <w:r w:rsidRPr="00AE2BEA">
        <w:rPr>
          <w:rFonts w:ascii="Times New Roman" w:hAnsi="Times New Roman" w:cs="Times New Roman"/>
          <w:bCs/>
          <w:i/>
          <w:iCs/>
          <w:sz w:val="28"/>
          <w:szCs w:val="28"/>
        </w:rPr>
        <w:t>атрица стратегий</w:t>
      </w:r>
    </w:p>
    <w:p w14:paraId="15EE278B" w14:textId="77777777" w:rsidR="00AD0D7A" w:rsidRPr="00AD0D7A" w:rsidRDefault="00AD0D7A" w:rsidP="005F73B3">
      <w:pPr>
        <w:spacing w:after="0" w:line="24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3"/>
        <w:tblW w:w="0" w:type="auto"/>
        <w:jc w:val="right"/>
        <w:tblLook w:val="04A0" w:firstRow="1" w:lastRow="0" w:firstColumn="1" w:lastColumn="0" w:noHBand="0" w:noVBand="1"/>
      </w:tblPr>
      <w:tblGrid>
        <w:gridCol w:w="1491"/>
        <w:gridCol w:w="1660"/>
        <w:gridCol w:w="1799"/>
        <w:gridCol w:w="1522"/>
      </w:tblGrid>
      <w:tr w:rsidR="00E5733E" w:rsidRPr="00B76EAF" w14:paraId="1E504466" w14:textId="77777777" w:rsidTr="005F73B3">
        <w:trPr>
          <w:trHeight w:val="769"/>
          <w:jc w:val="right"/>
        </w:trPr>
        <w:tc>
          <w:tcPr>
            <w:tcW w:w="1491" w:type="dxa"/>
            <w:noWrap/>
            <w:vAlign w:val="center"/>
            <w:hideMark/>
          </w:tcPr>
          <w:p w14:paraId="6C6FB059" w14:textId="77777777" w:rsidR="00E5733E" w:rsidRPr="009A3D45" w:rsidRDefault="00E5733E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A3D4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Стратегии</w:t>
            </w:r>
          </w:p>
        </w:tc>
        <w:tc>
          <w:tcPr>
            <w:tcW w:w="1660" w:type="dxa"/>
            <w:noWrap/>
            <w:vAlign w:val="center"/>
            <w:hideMark/>
          </w:tcPr>
          <w:p w14:paraId="13CD30A9" w14:textId="00CE676C" w:rsidR="00E5733E" w:rsidRPr="00CA399F" w:rsidRDefault="00CA399F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Cambria Math" w:hAnsi="Cambria Math"/>
                <w:color w:val="000000" w:themeColor="text1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b1</m:t>
                </m:r>
              </m:oMath>
            </m:oMathPara>
          </w:p>
        </w:tc>
        <w:tc>
          <w:tcPr>
            <w:tcW w:w="1799" w:type="dxa"/>
            <w:noWrap/>
            <w:vAlign w:val="center"/>
            <w:hideMark/>
          </w:tcPr>
          <w:p w14:paraId="41D06D48" w14:textId="1901AB2D" w:rsidR="00E5733E" w:rsidRPr="00CA399F" w:rsidRDefault="00CA399F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Cambria Math" w:hAnsi="Cambria Math"/>
                <w:color w:val="000000" w:themeColor="text1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b2</m:t>
                </m:r>
              </m:oMath>
            </m:oMathPara>
          </w:p>
        </w:tc>
        <w:tc>
          <w:tcPr>
            <w:tcW w:w="1522" w:type="dxa"/>
            <w:noWrap/>
            <w:vAlign w:val="center"/>
            <w:hideMark/>
          </w:tcPr>
          <w:p w14:paraId="73FD2B3C" w14:textId="47BA42F0" w:rsidR="00E5733E" w:rsidRPr="00CA399F" w:rsidRDefault="00CA399F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Cambria Math" w:hAnsi="Cambria Math"/>
                <w:color w:val="000000" w:themeColor="text1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b3</m:t>
                </m:r>
              </m:oMath>
            </m:oMathPara>
          </w:p>
        </w:tc>
      </w:tr>
      <w:tr w:rsidR="00E5733E" w:rsidRPr="00B76EAF" w14:paraId="1EA2DBC5" w14:textId="77777777" w:rsidTr="005F73B3">
        <w:trPr>
          <w:trHeight w:val="647"/>
          <w:jc w:val="right"/>
        </w:trPr>
        <w:tc>
          <w:tcPr>
            <w:tcW w:w="1491" w:type="dxa"/>
            <w:noWrap/>
            <w:vAlign w:val="center"/>
            <w:hideMark/>
          </w:tcPr>
          <w:p w14:paraId="085CBB53" w14:textId="4EE9C4A4" w:rsidR="00E5733E" w:rsidRPr="009A3D45" w:rsidRDefault="00CA399F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a1</m:t>
                </m:r>
              </m:oMath>
            </m:oMathPara>
          </w:p>
        </w:tc>
        <w:tc>
          <w:tcPr>
            <w:tcW w:w="1660" w:type="dxa"/>
            <w:noWrap/>
            <w:vAlign w:val="center"/>
          </w:tcPr>
          <w:p w14:paraId="688B1074" w14:textId="4FA1ABA4" w:rsidR="00E5733E" w:rsidRPr="00657FAC" w:rsidRDefault="00E5733E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A3D45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="00657FA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799" w:type="dxa"/>
            <w:noWrap/>
            <w:vAlign w:val="center"/>
          </w:tcPr>
          <w:p w14:paraId="3A031FE9" w14:textId="69B44E51" w:rsidR="00E5733E" w:rsidRPr="00411964" w:rsidRDefault="00411964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522" w:type="dxa"/>
            <w:noWrap/>
            <w:vAlign w:val="center"/>
          </w:tcPr>
          <w:p w14:paraId="24EC0B75" w14:textId="000100A4" w:rsidR="00E5733E" w:rsidRPr="00342973" w:rsidRDefault="00342973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18</w:t>
            </w:r>
          </w:p>
        </w:tc>
      </w:tr>
      <w:tr w:rsidR="00E5733E" w:rsidRPr="00B76EAF" w14:paraId="3E2F8E74" w14:textId="77777777" w:rsidTr="005F73B3">
        <w:trPr>
          <w:trHeight w:val="797"/>
          <w:jc w:val="right"/>
        </w:trPr>
        <w:tc>
          <w:tcPr>
            <w:tcW w:w="1491" w:type="dxa"/>
            <w:noWrap/>
            <w:vAlign w:val="center"/>
            <w:hideMark/>
          </w:tcPr>
          <w:p w14:paraId="68D5E590" w14:textId="50753143" w:rsidR="00E5733E" w:rsidRPr="009A3D45" w:rsidRDefault="00CA399F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a2</m:t>
                </m:r>
              </m:oMath>
            </m:oMathPara>
          </w:p>
        </w:tc>
        <w:tc>
          <w:tcPr>
            <w:tcW w:w="1660" w:type="dxa"/>
            <w:noWrap/>
            <w:vAlign w:val="center"/>
          </w:tcPr>
          <w:p w14:paraId="70D4ACB6" w14:textId="05DB69B6" w:rsidR="00E5733E" w:rsidRPr="00AE49D2" w:rsidRDefault="00AE49D2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1799" w:type="dxa"/>
            <w:noWrap/>
            <w:vAlign w:val="center"/>
          </w:tcPr>
          <w:p w14:paraId="29F2B56F" w14:textId="0C6D402E" w:rsidR="00E5733E" w:rsidRPr="005006E3" w:rsidRDefault="005006E3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1522" w:type="dxa"/>
            <w:noWrap/>
            <w:vAlign w:val="center"/>
          </w:tcPr>
          <w:p w14:paraId="5F272BC7" w14:textId="05BAC4BD" w:rsidR="00E5733E" w:rsidRPr="005006E3" w:rsidRDefault="005006E3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E5733E" w:rsidRPr="00B76EAF" w14:paraId="3E4142A3" w14:textId="77777777" w:rsidTr="005F73B3">
        <w:trPr>
          <w:trHeight w:val="741"/>
          <w:jc w:val="right"/>
        </w:trPr>
        <w:tc>
          <w:tcPr>
            <w:tcW w:w="1491" w:type="dxa"/>
            <w:noWrap/>
            <w:vAlign w:val="center"/>
            <w:hideMark/>
          </w:tcPr>
          <w:p w14:paraId="4178D640" w14:textId="198C7674" w:rsidR="00E5733E" w:rsidRPr="009A3D45" w:rsidRDefault="00CA399F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a3</m:t>
                </m:r>
              </m:oMath>
            </m:oMathPara>
          </w:p>
        </w:tc>
        <w:tc>
          <w:tcPr>
            <w:tcW w:w="1660" w:type="dxa"/>
            <w:noWrap/>
            <w:vAlign w:val="center"/>
          </w:tcPr>
          <w:p w14:paraId="53C0347C" w14:textId="760FFFBA" w:rsidR="00E5733E" w:rsidRPr="005006E3" w:rsidRDefault="005006E3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799" w:type="dxa"/>
            <w:noWrap/>
            <w:vAlign w:val="center"/>
          </w:tcPr>
          <w:p w14:paraId="0FAA4DB8" w14:textId="4ADBEFAD" w:rsidR="00E5733E" w:rsidRPr="005006E3" w:rsidRDefault="005006E3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522" w:type="dxa"/>
            <w:noWrap/>
            <w:vAlign w:val="center"/>
          </w:tcPr>
          <w:p w14:paraId="13744910" w14:textId="44EBB990" w:rsidR="00E5733E" w:rsidRPr="005006E3" w:rsidRDefault="005006E3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12</w:t>
            </w:r>
          </w:p>
        </w:tc>
      </w:tr>
    </w:tbl>
    <w:p w14:paraId="0AA18B00" w14:textId="77777777" w:rsidR="006E4598" w:rsidRDefault="006E4598"/>
    <w:p w14:paraId="65B8CEC5" w14:textId="631003D7" w:rsidR="00866A59" w:rsidRDefault="00E448AE" w:rsidP="00147E69">
      <w:pPr>
        <w:ind w:firstLine="708"/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Результат программы </w:t>
      </w:r>
      <w:r w:rsidR="00DA1F43" w:rsidRPr="00DA1F43">
        <w:rPr>
          <w:rFonts w:ascii="Times New Roman" w:eastAsia="Times New Roman" w:hAnsi="Times New Roman" w:cs="Times New Roman"/>
          <w:bCs/>
          <w:sz w:val="28"/>
          <w:szCs w:val="28"/>
        </w:rPr>
        <w:t xml:space="preserve">за </w:t>
      </w:r>
      <w:r w:rsidR="00DA1F43" w:rsidRPr="00DD01A6">
        <w:rPr>
          <w:rFonts w:ascii="Times New Roman" w:eastAsia="Times New Roman" w:hAnsi="Times New Roman" w:cs="Times New Roman"/>
          <w:bCs/>
          <w:sz w:val="28"/>
          <w:szCs w:val="28"/>
        </w:rPr>
        <w:t>9</w:t>
      </w:r>
      <w:r w:rsidR="00DA1F43" w:rsidRPr="00DA1F43">
        <w:rPr>
          <w:rFonts w:ascii="Times New Roman" w:eastAsia="Times New Roman" w:hAnsi="Times New Roman" w:cs="Times New Roman"/>
          <w:bCs/>
          <w:sz w:val="28"/>
          <w:szCs w:val="28"/>
        </w:rPr>
        <w:t xml:space="preserve"> шагов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представлен в </w:t>
      </w:r>
      <w:r w:rsidR="00866A59" w:rsidRPr="00866A59">
        <w:rPr>
          <w:rFonts w:ascii="Times New Roman" w:eastAsia="Times New Roman" w:hAnsi="Times New Roman" w:cs="Times New Roman"/>
          <w:bCs/>
          <w:sz w:val="28"/>
          <w:szCs w:val="28"/>
        </w:rPr>
        <w:t>Таблиц</w:t>
      </w:r>
      <w:r w:rsidR="00866A59">
        <w:rPr>
          <w:rFonts w:ascii="Times New Roman" w:eastAsia="Times New Roman" w:hAnsi="Times New Roman" w:cs="Times New Roman"/>
          <w:bCs/>
          <w:sz w:val="28"/>
          <w:szCs w:val="28"/>
        </w:rPr>
        <w:t>е</w:t>
      </w:r>
      <w:r w:rsidR="00866A59" w:rsidRPr="00866A5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0869C1" w:rsidRPr="00F73EBA"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866A59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0E95DA6D" w14:textId="31BDA7D9" w:rsidR="00E448AE" w:rsidRPr="008C2FF8" w:rsidRDefault="00866A59" w:rsidP="008C2FF8">
      <w:pPr>
        <w:ind w:firstLine="708"/>
        <w:jc w:val="right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8C2FF8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Таблица </w:t>
      </w:r>
      <w:r w:rsidR="000869C1" w:rsidRPr="008C2FF8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2</w:t>
      </w:r>
      <w:r w:rsidR="00AC240C" w:rsidRPr="008C2FF8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– </w:t>
      </w:r>
      <w:r w:rsidRPr="008C2FF8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Первые шаги алгоритма Брауна–Робинсона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85"/>
        <w:gridCol w:w="1062"/>
        <w:gridCol w:w="1014"/>
        <w:gridCol w:w="603"/>
        <w:gridCol w:w="584"/>
        <w:gridCol w:w="579"/>
        <w:gridCol w:w="601"/>
        <w:gridCol w:w="657"/>
        <w:gridCol w:w="642"/>
        <w:gridCol w:w="986"/>
        <w:gridCol w:w="846"/>
        <w:gridCol w:w="986"/>
      </w:tblGrid>
      <w:tr w:rsidR="00C11441" w14:paraId="40A4CD88" w14:textId="10A14CBA" w:rsidTr="00DD01A6">
        <w:tc>
          <w:tcPr>
            <w:tcW w:w="785" w:type="dxa"/>
            <w:vMerge w:val="restart"/>
          </w:tcPr>
          <w:p w14:paraId="65176241" w14:textId="71F34B48" w:rsidR="00C11441" w:rsidRPr="00C11441" w:rsidRDefault="00C11441" w:rsidP="00866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№пп</w:t>
            </w:r>
          </w:p>
        </w:tc>
        <w:tc>
          <w:tcPr>
            <w:tcW w:w="1062" w:type="dxa"/>
            <w:vMerge w:val="restart"/>
          </w:tcPr>
          <w:p w14:paraId="79EE0733" w14:textId="05C5B35B" w:rsidR="00C11441" w:rsidRPr="00C11441" w:rsidRDefault="00C11441" w:rsidP="00866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Выбор</w:t>
            </w:r>
          </w:p>
          <w:p w14:paraId="4D214622" w14:textId="3B973B1F" w:rsidR="00C11441" w:rsidRPr="00C11441" w:rsidRDefault="00C11441" w:rsidP="00866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A</w:t>
            </w:r>
          </w:p>
        </w:tc>
        <w:tc>
          <w:tcPr>
            <w:tcW w:w="1014" w:type="dxa"/>
            <w:vMerge w:val="restart"/>
          </w:tcPr>
          <w:p w14:paraId="2AFC7F58" w14:textId="0C7E5F09" w:rsidR="00C11441" w:rsidRPr="00C11441" w:rsidRDefault="00C11441" w:rsidP="00866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Выбор</w:t>
            </w:r>
          </w:p>
          <w:p w14:paraId="108C5D1F" w14:textId="33AE1FD9" w:rsidR="00C11441" w:rsidRPr="00C11441" w:rsidRDefault="00C11441" w:rsidP="00866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B</w:t>
            </w:r>
          </w:p>
        </w:tc>
        <w:tc>
          <w:tcPr>
            <w:tcW w:w="1766" w:type="dxa"/>
            <w:gridSpan w:val="3"/>
          </w:tcPr>
          <w:p w14:paraId="613B8C3E" w14:textId="00C7326A" w:rsidR="00C11441" w:rsidRPr="00C11441" w:rsidRDefault="00C11441" w:rsidP="00866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Выигрыш A</w:t>
            </w:r>
          </w:p>
        </w:tc>
        <w:tc>
          <w:tcPr>
            <w:tcW w:w="1900" w:type="dxa"/>
            <w:gridSpan w:val="3"/>
          </w:tcPr>
          <w:p w14:paraId="26D276B3" w14:textId="13F3A9CC" w:rsidR="00C11441" w:rsidRPr="00C11441" w:rsidRDefault="00C11441" w:rsidP="00866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Проигрыш B</w:t>
            </w:r>
          </w:p>
        </w:tc>
        <w:tc>
          <w:tcPr>
            <w:tcW w:w="986" w:type="dxa"/>
            <w:vMerge w:val="restart"/>
          </w:tcPr>
          <w:p w14:paraId="6DEACB2B" w14:textId="71F57DDC" w:rsidR="00C11441" w:rsidRPr="00C11441" w:rsidRDefault="00C11441" w:rsidP="00866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71EA62D8" wp14:editId="47C5DB42">
                  <wp:extent cx="393895" cy="381189"/>
                  <wp:effectExtent l="0" t="0" r="6350" b="0"/>
                  <wp:docPr id="11100119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01196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25" cy="383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" w:type="dxa"/>
            <w:vMerge w:val="restart"/>
          </w:tcPr>
          <w:p w14:paraId="73207E93" w14:textId="642D2366" w:rsidR="00C11441" w:rsidRPr="00C11441" w:rsidRDefault="00C11441" w:rsidP="00866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32B3E92E" wp14:editId="4D8ECB88">
                  <wp:extent cx="365760" cy="346509"/>
                  <wp:effectExtent l="0" t="0" r="0" b="0"/>
                  <wp:docPr id="20554501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4501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503" cy="349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6" w:type="dxa"/>
            <w:vMerge w:val="restart"/>
          </w:tcPr>
          <w:p w14:paraId="17093D6F" w14:textId="0E96B518" w:rsidR="00C11441" w:rsidRPr="00C11441" w:rsidRDefault="00C11441" w:rsidP="00866A59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6AE161C" wp14:editId="03D1CACE">
                  <wp:extent cx="156400" cy="196948"/>
                  <wp:effectExtent l="0" t="0" r="0" b="0"/>
                  <wp:docPr id="20818655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86558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48" cy="199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1441" w14:paraId="6F047C72" w14:textId="58869833" w:rsidTr="00DD01A6">
        <w:tc>
          <w:tcPr>
            <w:tcW w:w="785" w:type="dxa"/>
            <w:vMerge/>
          </w:tcPr>
          <w:p w14:paraId="0D6DA543" w14:textId="77777777" w:rsidR="00C11441" w:rsidRPr="00C11441" w:rsidRDefault="00C11441" w:rsidP="00866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062" w:type="dxa"/>
            <w:vMerge/>
          </w:tcPr>
          <w:p w14:paraId="4269C06D" w14:textId="77777777" w:rsidR="00C11441" w:rsidRPr="00C11441" w:rsidRDefault="00C11441" w:rsidP="00866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014" w:type="dxa"/>
            <w:vMerge/>
          </w:tcPr>
          <w:p w14:paraId="6E07DB34" w14:textId="77777777" w:rsidR="00C11441" w:rsidRPr="00C11441" w:rsidRDefault="00C11441" w:rsidP="00866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603" w:type="dxa"/>
          </w:tcPr>
          <w:p w14:paraId="3E715047" w14:textId="205AEE80" w:rsidR="00C11441" w:rsidRPr="00C11441" w:rsidRDefault="00C11441" w:rsidP="00866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x1</w:t>
            </w:r>
          </w:p>
        </w:tc>
        <w:tc>
          <w:tcPr>
            <w:tcW w:w="584" w:type="dxa"/>
          </w:tcPr>
          <w:p w14:paraId="1C218D56" w14:textId="5A9F944C" w:rsidR="00C11441" w:rsidRPr="00C11441" w:rsidRDefault="00C11441" w:rsidP="00866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x2</w:t>
            </w:r>
          </w:p>
        </w:tc>
        <w:tc>
          <w:tcPr>
            <w:tcW w:w="579" w:type="dxa"/>
          </w:tcPr>
          <w:p w14:paraId="4E37D20A" w14:textId="28806C09" w:rsidR="00C11441" w:rsidRPr="00C11441" w:rsidRDefault="00C11441" w:rsidP="00866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x3</w:t>
            </w:r>
          </w:p>
        </w:tc>
        <w:tc>
          <w:tcPr>
            <w:tcW w:w="601" w:type="dxa"/>
          </w:tcPr>
          <w:p w14:paraId="4E81B382" w14:textId="42BD692D" w:rsidR="00C11441" w:rsidRPr="00C11441" w:rsidRDefault="00C11441" w:rsidP="00866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y1</w:t>
            </w:r>
          </w:p>
        </w:tc>
        <w:tc>
          <w:tcPr>
            <w:tcW w:w="657" w:type="dxa"/>
          </w:tcPr>
          <w:p w14:paraId="60D04EF4" w14:textId="39979AD7" w:rsidR="00C11441" w:rsidRPr="00C11441" w:rsidRDefault="00C11441" w:rsidP="00866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y2</w:t>
            </w:r>
          </w:p>
        </w:tc>
        <w:tc>
          <w:tcPr>
            <w:tcW w:w="642" w:type="dxa"/>
          </w:tcPr>
          <w:p w14:paraId="3271C07B" w14:textId="43553075" w:rsidR="00C11441" w:rsidRPr="00C11441" w:rsidRDefault="00C11441" w:rsidP="00866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y3</w:t>
            </w:r>
          </w:p>
        </w:tc>
        <w:tc>
          <w:tcPr>
            <w:tcW w:w="986" w:type="dxa"/>
            <w:vMerge/>
          </w:tcPr>
          <w:p w14:paraId="6B0D64EC" w14:textId="77777777" w:rsidR="00C11441" w:rsidRPr="00C11441" w:rsidRDefault="00C11441" w:rsidP="00866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46" w:type="dxa"/>
            <w:vMerge/>
          </w:tcPr>
          <w:p w14:paraId="50F2005B" w14:textId="63811B9E" w:rsidR="00C11441" w:rsidRPr="00C11441" w:rsidRDefault="00C11441" w:rsidP="00866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3E89C44E" w14:textId="77777777" w:rsidR="00C11441" w:rsidRPr="00C11441" w:rsidRDefault="00C11441" w:rsidP="00866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C11441" w14:paraId="756C6E8A" w14:textId="463CADC4" w:rsidTr="00DD01A6">
        <w:tc>
          <w:tcPr>
            <w:tcW w:w="785" w:type="dxa"/>
          </w:tcPr>
          <w:p w14:paraId="1B6BB417" w14:textId="4A97D851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062" w:type="dxa"/>
          </w:tcPr>
          <w:p w14:paraId="0DE899B8" w14:textId="6EE44712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x1</w:t>
            </w:r>
          </w:p>
        </w:tc>
        <w:tc>
          <w:tcPr>
            <w:tcW w:w="1014" w:type="dxa"/>
          </w:tcPr>
          <w:p w14:paraId="2F5DE6A3" w14:textId="75338990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y1</w:t>
            </w:r>
          </w:p>
        </w:tc>
        <w:tc>
          <w:tcPr>
            <w:tcW w:w="603" w:type="dxa"/>
          </w:tcPr>
          <w:p w14:paraId="4065B6EF" w14:textId="65E34105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17</w:t>
            </w:r>
          </w:p>
        </w:tc>
        <w:tc>
          <w:tcPr>
            <w:tcW w:w="584" w:type="dxa"/>
          </w:tcPr>
          <w:p w14:paraId="1927BFC0" w14:textId="5A4258AC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79" w:type="dxa"/>
          </w:tcPr>
          <w:p w14:paraId="24F3E2D2" w14:textId="36634924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12</w:t>
            </w:r>
          </w:p>
        </w:tc>
        <w:tc>
          <w:tcPr>
            <w:tcW w:w="601" w:type="dxa"/>
          </w:tcPr>
          <w:p w14:paraId="3B51635D" w14:textId="4EC3C8C9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17</w:t>
            </w:r>
          </w:p>
        </w:tc>
        <w:tc>
          <w:tcPr>
            <w:tcW w:w="657" w:type="dxa"/>
          </w:tcPr>
          <w:p w14:paraId="3C5DAECB" w14:textId="27EBEE1B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642" w:type="dxa"/>
          </w:tcPr>
          <w:p w14:paraId="71076A93" w14:textId="211A4014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986" w:type="dxa"/>
          </w:tcPr>
          <w:p w14:paraId="0C0FAB0C" w14:textId="2CE4E636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17.000</w:t>
            </w:r>
          </w:p>
        </w:tc>
        <w:tc>
          <w:tcPr>
            <w:tcW w:w="846" w:type="dxa"/>
          </w:tcPr>
          <w:p w14:paraId="44907885" w14:textId="378EFD98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hAnsi="Times New Roman" w:cs="Times New Roman"/>
                <w:sz w:val="28"/>
                <w:szCs w:val="28"/>
              </w:rPr>
              <w:t>4.000</w:t>
            </w:r>
          </w:p>
        </w:tc>
        <w:tc>
          <w:tcPr>
            <w:tcW w:w="986" w:type="dxa"/>
          </w:tcPr>
          <w:p w14:paraId="20E31258" w14:textId="64BED035" w:rsidR="00C11441" w:rsidRPr="00C11441" w:rsidRDefault="00C11441" w:rsidP="00C114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1441">
              <w:rPr>
                <w:rFonts w:ascii="Times New Roman" w:hAnsi="Times New Roman" w:cs="Times New Roman"/>
                <w:sz w:val="28"/>
                <w:szCs w:val="28"/>
              </w:rPr>
              <w:t>13.000</w:t>
            </w:r>
          </w:p>
        </w:tc>
      </w:tr>
      <w:tr w:rsidR="00C11441" w14:paraId="7D9A9E5D" w14:textId="42438127" w:rsidTr="00DD01A6">
        <w:tc>
          <w:tcPr>
            <w:tcW w:w="785" w:type="dxa"/>
          </w:tcPr>
          <w:p w14:paraId="5BD9975F" w14:textId="3E526D53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062" w:type="dxa"/>
          </w:tcPr>
          <w:p w14:paraId="4590FF70" w14:textId="2D26D048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x1</w:t>
            </w:r>
          </w:p>
        </w:tc>
        <w:tc>
          <w:tcPr>
            <w:tcW w:w="1014" w:type="dxa"/>
          </w:tcPr>
          <w:p w14:paraId="66A4430D" w14:textId="055CEA53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hAnsi="Times New Roman" w:cs="Times New Roman"/>
                <w:sz w:val="28"/>
                <w:szCs w:val="28"/>
              </w:rPr>
              <w:t>y2</w:t>
            </w:r>
          </w:p>
        </w:tc>
        <w:tc>
          <w:tcPr>
            <w:tcW w:w="603" w:type="dxa"/>
          </w:tcPr>
          <w:p w14:paraId="46AD41FC" w14:textId="4056960F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21</w:t>
            </w:r>
          </w:p>
        </w:tc>
        <w:tc>
          <w:tcPr>
            <w:tcW w:w="584" w:type="dxa"/>
          </w:tcPr>
          <w:p w14:paraId="7FC92879" w14:textId="4C7D0688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579" w:type="dxa"/>
          </w:tcPr>
          <w:p w14:paraId="6322B88B" w14:textId="13E70373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601" w:type="dxa"/>
          </w:tcPr>
          <w:p w14:paraId="460E9FD0" w14:textId="746FEFCC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34</w:t>
            </w:r>
          </w:p>
        </w:tc>
        <w:tc>
          <w:tcPr>
            <w:tcW w:w="657" w:type="dxa"/>
          </w:tcPr>
          <w:p w14:paraId="3A15B6F2" w14:textId="0718F092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642" w:type="dxa"/>
          </w:tcPr>
          <w:p w14:paraId="6E182738" w14:textId="27696B3A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18</w:t>
            </w:r>
          </w:p>
        </w:tc>
        <w:tc>
          <w:tcPr>
            <w:tcW w:w="986" w:type="dxa"/>
          </w:tcPr>
          <w:p w14:paraId="360DBB73" w14:textId="13FB5DDC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10.500</w:t>
            </w:r>
          </w:p>
        </w:tc>
        <w:tc>
          <w:tcPr>
            <w:tcW w:w="846" w:type="dxa"/>
          </w:tcPr>
          <w:p w14:paraId="2FA59039" w14:textId="03A36E90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hAnsi="Times New Roman" w:cs="Times New Roman"/>
                <w:sz w:val="28"/>
                <w:szCs w:val="28"/>
              </w:rPr>
              <w:t>4.000</w:t>
            </w:r>
          </w:p>
        </w:tc>
        <w:tc>
          <w:tcPr>
            <w:tcW w:w="986" w:type="dxa"/>
          </w:tcPr>
          <w:p w14:paraId="32BE7E13" w14:textId="7134C844" w:rsidR="00C11441" w:rsidRPr="00C11441" w:rsidRDefault="00C11441" w:rsidP="00C114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1441">
              <w:rPr>
                <w:rFonts w:ascii="Times New Roman" w:hAnsi="Times New Roman" w:cs="Times New Roman"/>
                <w:sz w:val="28"/>
                <w:szCs w:val="28"/>
              </w:rPr>
              <w:t>6.500</w:t>
            </w:r>
          </w:p>
        </w:tc>
      </w:tr>
      <w:tr w:rsidR="00C11441" w14:paraId="2FD422A0" w14:textId="50F76EA0" w:rsidTr="00DD01A6">
        <w:tc>
          <w:tcPr>
            <w:tcW w:w="785" w:type="dxa"/>
          </w:tcPr>
          <w:p w14:paraId="2FBA56D0" w14:textId="7B38D115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62" w:type="dxa"/>
          </w:tcPr>
          <w:p w14:paraId="1AA13B50" w14:textId="6CB8977D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x1</w:t>
            </w:r>
          </w:p>
        </w:tc>
        <w:tc>
          <w:tcPr>
            <w:tcW w:w="1014" w:type="dxa"/>
          </w:tcPr>
          <w:p w14:paraId="366D260F" w14:textId="58961525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hAnsi="Times New Roman" w:cs="Times New Roman"/>
                <w:sz w:val="28"/>
                <w:szCs w:val="28"/>
              </w:rPr>
              <w:t>y2</w:t>
            </w:r>
          </w:p>
        </w:tc>
        <w:tc>
          <w:tcPr>
            <w:tcW w:w="603" w:type="dxa"/>
          </w:tcPr>
          <w:p w14:paraId="1459D78E" w14:textId="0A092C48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25</w:t>
            </w:r>
          </w:p>
        </w:tc>
        <w:tc>
          <w:tcPr>
            <w:tcW w:w="584" w:type="dxa"/>
          </w:tcPr>
          <w:p w14:paraId="55AF2EB6" w14:textId="2C0502B6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32</w:t>
            </w:r>
          </w:p>
        </w:tc>
        <w:tc>
          <w:tcPr>
            <w:tcW w:w="579" w:type="dxa"/>
          </w:tcPr>
          <w:p w14:paraId="3C9FEAF0" w14:textId="64727B7F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601" w:type="dxa"/>
          </w:tcPr>
          <w:p w14:paraId="5E04C577" w14:textId="5A3B4D21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657" w:type="dxa"/>
          </w:tcPr>
          <w:p w14:paraId="78183C9F" w14:textId="3BE4881D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12</w:t>
            </w:r>
          </w:p>
        </w:tc>
        <w:tc>
          <w:tcPr>
            <w:tcW w:w="642" w:type="dxa"/>
          </w:tcPr>
          <w:p w14:paraId="54DA8A29" w14:textId="35D95852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27</w:t>
            </w:r>
          </w:p>
        </w:tc>
        <w:tc>
          <w:tcPr>
            <w:tcW w:w="986" w:type="dxa"/>
          </w:tcPr>
          <w:p w14:paraId="01805BAF" w14:textId="0EE2838D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10.667</w:t>
            </w:r>
          </w:p>
        </w:tc>
        <w:tc>
          <w:tcPr>
            <w:tcW w:w="846" w:type="dxa"/>
          </w:tcPr>
          <w:p w14:paraId="5EF31E09" w14:textId="2FD54296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hAnsi="Times New Roman" w:cs="Times New Roman"/>
                <w:sz w:val="28"/>
                <w:szCs w:val="28"/>
              </w:rPr>
              <w:t>4.000</w:t>
            </w:r>
          </w:p>
        </w:tc>
        <w:tc>
          <w:tcPr>
            <w:tcW w:w="986" w:type="dxa"/>
          </w:tcPr>
          <w:p w14:paraId="3F5BD428" w14:textId="1DA7D160" w:rsidR="00C11441" w:rsidRPr="00C11441" w:rsidRDefault="00C11441" w:rsidP="00C114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1441">
              <w:rPr>
                <w:rFonts w:ascii="Times New Roman" w:hAnsi="Times New Roman" w:cs="Times New Roman"/>
                <w:sz w:val="28"/>
                <w:szCs w:val="28"/>
              </w:rPr>
              <w:t>6.500</w:t>
            </w:r>
          </w:p>
        </w:tc>
      </w:tr>
      <w:tr w:rsidR="00C11441" w14:paraId="668163FB" w14:textId="40E6C8D0" w:rsidTr="00DD01A6">
        <w:tc>
          <w:tcPr>
            <w:tcW w:w="785" w:type="dxa"/>
          </w:tcPr>
          <w:p w14:paraId="7841286B" w14:textId="4DB9FADB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062" w:type="dxa"/>
          </w:tcPr>
          <w:p w14:paraId="76B877F8" w14:textId="2A8415EB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x2</w:t>
            </w:r>
          </w:p>
        </w:tc>
        <w:tc>
          <w:tcPr>
            <w:tcW w:w="1014" w:type="dxa"/>
          </w:tcPr>
          <w:p w14:paraId="1DDF62E7" w14:textId="10B5FF9D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hAnsi="Times New Roman" w:cs="Times New Roman"/>
                <w:sz w:val="28"/>
                <w:szCs w:val="28"/>
              </w:rPr>
              <w:t>y2</w:t>
            </w:r>
          </w:p>
        </w:tc>
        <w:tc>
          <w:tcPr>
            <w:tcW w:w="603" w:type="dxa"/>
          </w:tcPr>
          <w:p w14:paraId="1DE1EA7F" w14:textId="4D72A745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29</w:t>
            </w:r>
          </w:p>
        </w:tc>
        <w:tc>
          <w:tcPr>
            <w:tcW w:w="584" w:type="dxa"/>
          </w:tcPr>
          <w:p w14:paraId="7EEDD4E9" w14:textId="03F166C8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48</w:t>
            </w:r>
          </w:p>
        </w:tc>
        <w:tc>
          <w:tcPr>
            <w:tcW w:w="579" w:type="dxa"/>
          </w:tcPr>
          <w:p w14:paraId="050DF97E" w14:textId="68A26C29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18</w:t>
            </w:r>
          </w:p>
        </w:tc>
        <w:tc>
          <w:tcPr>
            <w:tcW w:w="601" w:type="dxa"/>
          </w:tcPr>
          <w:p w14:paraId="0428FA38" w14:textId="300ACB46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657" w:type="dxa"/>
          </w:tcPr>
          <w:p w14:paraId="3313E699" w14:textId="1513B5C8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28</w:t>
            </w:r>
          </w:p>
        </w:tc>
        <w:tc>
          <w:tcPr>
            <w:tcW w:w="642" w:type="dxa"/>
          </w:tcPr>
          <w:p w14:paraId="1D825486" w14:textId="764DDF54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36</w:t>
            </w:r>
          </w:p>
        </w:tc>
        <w:tc>
          <w:tcPr>
            <w:tcW w:w="986" w:type="dxa"/>
          </w:tcPr>
          <w:p w14:paraId="13B96306" w14:textId="65F3C10C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12.000</w:t>
            </w:r>
          </w:p>
        </w:tc>
        <w:tc>
          <w:tcPr>
            <w:tcW w:w="846" w:type="dxa"/>
          </w:tcPr>
          <w:p w14:paraId="2BF16376" w14:textId="162F4D86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7.000</w:t>
            </w:r>
          </w:p>
        </w:tc>
        <w:tc>
          <w:tcPr>
            <w:tcW w:w="986" w:type="dxa"/>
          </w:tcPr>
          <w:p w14:paraId="70B2BBEF" w14:textId="4003D85B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3.500</w:t>
            </w:r>
          </w:p>
        </w:tc>
      </w:tr>
      <w:tr w:rsidR="00C11441" w14:paraId="04D69894" w14:textId="13E0C101" w:rsidTr="00DD01A6">
        <w:tc>
          <w:tcPr>
            <w:tcW w:w="785" w:type="dxa"/>
          </w:tcPr>
          <w:p w14:paraId="0CE58448" w14:textId="72D97082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062" w:type="dxa"/>
          </w:tcPr>
          <w:p w14:paraId="5C106771" w14:textId="245493E2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x2</w:t>
            </w:r>
          </w:p>
        </w:tc>
        <w:tc>
          <w:tcPr>
            <w:tcW w:w="1014" w:type="dxa"/>
          </w:tcPr>
          <w:p w14:paraId="7C5D371C" w14:textId="311BF557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hAnsi="Times New Roman" w:cs="Times New Roman"/>
                <w:sz w:val="28"/>
                <w:szCs w:val="28"/>
              </w:rPr>
              <w:t>y2</w:t>
            </w:r>
          </w:p>
        </w:tc>
        <w:tc>
          <w:tcPr>
            <w:tcW w:w="603" w:type="dxa"/>
          </w:tcPr>
          <w:p w14:paraId="1F181DF1" w14:textId="1E0E446A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33</w:t>
            </w:r>
          </w:p>
        </w:tc>
        <w:tc>
          <w:tcPr>
            <w:tcW w:w="584" w:type="dxa"/>
          </w:tcPr>
          <w:p w14:paraId="7B416842" w14:textId="10DD916E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64</w:t>
            </w:r>
          </w:p>
        </w:tc>
        <w:tc>
          <w:tcPr>
            <w:tcW w:w="579" w:type="dxa"/>
          </w:tcPr>
          <w:p w14:paraId="1749B7A5" w14:textId="48E3DB4F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20</w:t>
            </w:r>
          </w:p>
        </w:tc>
        <w:tc>
          <w:tcPr>
            <w:tcW w:w="601" w:type="dxa"/>
          </w:tcPr>
          <w:p w14:paraId="0216FE9A" w14:textId="2924FF91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657" w:type="dxa"/>
          </w:tcPr>
          <w:p w14:paraId="4731FC43" w14:textId="7DB3654D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44</w:t>
            </w:r>
          </w:p>
        </w:tc>
        <w:tc>
          <w:tcPr>
            <w:tcW w:w="642" w:type="dxa"/>
          </w:tcPr>
          <w:p w14:paraId="63A77786" w14:textId="12E5818D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45</w:t>
            </w:r>
          </w:p>
        </w:tc>
        <w:tc>
          <w:tcPr>
            <w:tcW w:w="986" w:type="dxa"/>
          </w:tcPr>
          <w:p w14:paraId="2A0C6ECE" w14:textId="69360600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12.800</w:t>
            </w:r>
          </w:p>
        </w:tc>
        <w:tc>
          <w:tcPr>
            <w:tcW w:w="846" w:type="dxa"/>
          </w:tcPr>
          <w:p w14:paraId="2AA130B7" w14:textId="70FC3ADB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8.800</w:t>
            </w:r>
          </w:p>
        </w:tc>
        <w:tc>
          <w:tcPr>
            <w:tcW w:w="986" w:type="dxa"/>
          </w:tcPr>
          <w:p w14:paraId="3058FC89" w14:textId="1457D58E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1.700</w:t>
            </w:r>
          </w:p>
        </w:tc>
      </w:tr>
      <w:tr w:rsidR="00C11441" w14:paraId="240FC840" w14:textId="60DCDDF2" w:rsidTr="00DD01A6">
        <w:tc>
          <w:tcPr>
            <w:tcW w:w="785" w:type="dxa"/>
          </w:tcPr>
          <w:p w14:paraId="37A80CCE" w14:textId="1ABE19F9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062" w:type="dxa"/>
          </w:tcPr>
          <w:p w14:paraId="450006AA" w14:textId="3C2EF72B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x2</w:t>
            </w:r>
          </w:p>
        </w:tc>
        <w:tc>
          <w:tcPr>
            <w:tcW w:w="1014" w:type="dxa"/>
          </w:tcPr>
          <w:p w14:paraId="2D0C7AB4" w14:textId="189FD324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hAnsi="Times New Roman" w:cs="Times New Roman"/>
                <w:sz w:val="28"/>
                <w:szCs w:val="28"/>
              </w:rPr>
              <w:t>y2</w:t>
            </w:r>
          </w:p>
        </w:tc>
        <w:tc>
          <w:tcPr>
            <w:tcW w:w="603" w:type="dxa"/>
          </w:tcPr>
          <w:p w14:paraId="52CC2827" w14:textId="780E48F0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37</w:t>
            </w:r>
          </w:p>
        </w:tc>
        <w:tc>
          <w:tcPr>
            <w:tcW w:w="584" w:type="dxa"/>
          </w:tcPr>
          <w:p w14:paraId="7D2D350F" w14:textId="4413F1EC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80</w:t>
            </w:r>
          </w:p>
        </w:tc>
        <w:tc>
          <w:tcPr>
            <w:tcW w:w="579" w:type="dxa"/>
          </w:tcPr>
          <w:p w14:paraId="4A5978EF" w14:textId="2203CEF2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22</w:t>
            </w:r>
          </w:p>
        </w:tc>
        <w:tc>
          <w:tcPr>
            <w:tcW w:w="601" w:type="dxa"/>
          </w:tcPr>
          <w:p w14:paraId="658145A9" w14:textId="0B6D2DED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657" w:type="dxa"/>
          </w:tcPr>
          <w:p w14:paraId="2B5A4042" w14:textId="0532E558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60</w:t>
            </w:r>
          </w:p>
        </w:tc>
        <w:tc>
          <w:tcPr>
            <w:tcW w:w="642" w:type="dxa"/>
          </w:tcPr>
          <w:p w14:paraId="405FF1FA" w14:textId="4F1001A5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54</w:t>
            </w:r>
          </w:p>
        </w:tc>
        <w:tc>
          <w:tcPr>
            <w:tcW w:w="986" w:type="dxa"/>
          </w:tcPr>
          <w:p w14:paraId="3984DDB4" w14:textId="495C5609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13.333</w:t>
            </w:r>
          </w:p>
        </w:tc>
        <w:tc>
          <w:tcPr>
            <w:tcW w:w="846" w:type="dxa"/>
          </w:tcPr>
          <w:p w14:paraId="3BD2E108" w14:textId="160E8EBD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8.500</w:t>
            </w:r>
          </w:p>
        </w:tc>
        <w:tc>
          <w:tcPr>
            <w:tcW w:w="986" w:type="dxa"/>
          </w:tcPr>
          <w:p w14:paraId="143B8660" w14:textId="7343FA4E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1.700</w:t>
            </w:r>
          </w:p>
        </w:tc>
      </w:tr>
      <w:tr w:rsidR="00C11441" w14:paraId="049EDE9D" w14:textId="4A9ED536" w:rsidTr="00DD01A6">
        <w:tc>
          <w:tcPr>
            <w:tcW w:w="785" w:type="dxa"/>
          </w:tcPr>
          <w:p w14:paraId="0C81F8A6" w14:textId="09F72AEB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062" w:type="dxa"/>
          </w:tcPr>
          <w:p w14:paraId="712CB106" w14:textId="1D792AE0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x2</w:t>
            </w:r>
          </w:p>
        </w:tc>
        <w:tc>
          <w:tcPr>
            <w:tcW w:w="1014" w:type="dxa"/>
          </w:tcPr>
          <w:p w14:paraId="5A902046" w14:textId="6E78A515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hAnsi="Times New Roman" w:cs="Times New Roman"/>
                <w:sz w:val="28"/>
                <w:szCs w:val="28"/>
              </w:rPr>
              <w:t>y1</w:t>
            </w:r>
          </w:p>
        </w:tc>
        <w:tc>
          <w:tcPr>
            <w:tcW w:w="603" w:type="dxa"/>
          </w:tcPr>
          <w:p w14:paraId="66330940" w14:textId="7665E9B6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54</w:t>
            </w:r>
          </w:p>
        </w:tc>
        <w:tc>
          <w:tcPr>
            <w:tcW w:w="584" w:type="dxa"/>
          </w:tcPr>
          <w:p w14:paraId="4EF6C4B3" w14:textId="7E8ECA4B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80</w:t>
            </w:r>
          </w:p>
        </w:tc>
        <w:tc>
          <w:tcPr>
            <w:tcW w:w="579" w:type="dxa"/>
          </w:tcPr>
          <w:p w14:paraId="6BE4E8CE" w14:textId="08B20DB3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34</w:t>
            </w:r>
          </w:p>
        </w:tc>
        <w:tc>
          <w:tcPr>
            <w:tcW w:w="601" w:type="dxa"/>
          </w:tcPr>
          <w:p w14:paraId="47C4289D" w14:textId="7687A52D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657" w:type="dxa"/>
          </w:tcPr>
          <w:p w14:paraId="4B56D997" w14:textId="2FC890A1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76</w:t>
            </w:r>
          </w:p>
        </w:tc>
        <w:tc>
          <w:tcPr>
            <w:tcW w:w="642" w:type="dxa"/>
          </w:tcPr>
          <w:p w14:paraId="5DE6456E" w14:textId="7B08AEB6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63</w:t>
            </w:r>
          </w:p>
        </w:tc>
        <w:tc>
          <w:tcPr>
            <w:tcW w:w="986" w:type="dxa"/>
          </w:tcPr>
          <w:p w14:paraId="03238E96" w14:textId="479BDA99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11.429</w:t>
            </w:r>
          </w:p>
        </w:tc>
        <w:tc>
          <w:tcPr>
            <w:tcW w:w="846" w:type="dxa"/>
          </w:tcPr>
          <w:p w14:paraId="6602630D" w14:textId="579C1BEB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7.286</w:t>
            </w:r>
          </w:p>
        </w:tc>
        <w:tc>
          <w:tcPr>
            <w:tcW w:w="986" w:type="dxa"/>
          </w:tcPr>
          <w:p w14:paraId="4A664545" w14:textId="58C10057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1.700</w:t>
            </w:r>
          </w:p>
        </w:tc>
      </w:tr>
      <w:tr w:rsidR="00C11441" w14:paraId="5549B2B2" w14:textId="507C3AF0" w:rsidTr="00DD01A6">
        <w:tc>
          <w:tcPr>
            <w:tcW w:w="785" w:type="dxa"/>
          </w:tcPr>
          <w:p w14:paraId="5DCEEE4C" w14:textId="6A363B75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062" w:type="dxa"/>
          </w:tcPr>
          <w:p w14:paraId="6698BB77" w14:textId="1BA49DB6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x2</w:t>
            </w:r>
          </w:p>
        </w:tc>
        <w:tc>
          <w:tcPr>
            <w:tcW w:w="1014" w:type="dxa"/>
          </w:tcPr>
          <w:p w14:paraId="0C5CA69D" w14:textId="2561F976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hAnsi="Times New Roman" w:cs="Times New Roman"/>
                <w:sz w:val="28"/>
                <w:szCs w:val="28"/>
              </w:rPr>
              <w:t>y1</w:t>
            </w:r>
          </w:p>
        </w:tc>
        <w:tc>
          <w:tcPr>
            <w:tcW w:w="603" w:type="dxa"/>
          </w:tcPr>
          <w:p w14:paraId="59709B77" w14:textId="53C48701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71</w:t>
            </w:r>
          </w:p>
        </w:tc>
        <w:tc>
          <w:tcPr>
            <w:tcW w:w="584" w:type="dxa"/>
          </w:tcPr>
          <w:p w14:paraId="50091A8B" w14:textId="7489E741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80</w:t>
            </w:r>
          </w:p>
        </w:tc>
        <w:tc>
          <w:tcPr>
            <w:tcW w:w="579" w:type="dxa"/>
          </w:tcPr>
          <w:p w14:paraId="084C1912" w14:textId="7C034399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46</w:t>
            </w:r>
          </w:p>
        </w:tc>
        <w:tc>
          <w:tcPr>
            <w:tcW w:w="601" w:type="dxa"/>
          </w:tcPr>
          <w:p w14:paraId="6A6A8175" w14:textId="4CD8A582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657" w:type="dxa"/>
          </w:tcPr>
          <w:p w14:paraId="12F54F02" w14:textId="45F2584B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92</w:t>
            </w:r>
          </w:p>
        </w:tc>
        <w:tc>
          <w:tcPr>
            <w:tcW w:w="642" w:type="dxa"/>
          </w:tcPr>
          <w:p w14:paraId="67E4A99C" w14:textId="05AD22D4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72</w:t>
            </w:r>
          </w:p>
        </w:tc>
        <w:tc>
          <w:tcPr>
            <w:tcW w:w="986" w:type="dxa"/>
          </w:tcPr>
          <w:p w14:paraId="594528CF" w14:textId="0C0990B5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10.000</w:t>
            </w:r>
          </w:p>
        </w:tc>
        <w:tc>
          <w:tcPr>
            <w:tcW w:w="846" w:type="dxa"/>
          </w:tcPr>
          <w:p w14:paraId="4A4BB41E" w14:textId="2D97FB0C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6.375</w:t>
            </w:r>
          </w:p>
        </w:tc>
        <w:tc>
          <w:tcPr>
            <w:tcW w:w="986" w:type="dxa"/>
          </w:tcPr>
          <w:p w14:paraId="48EDDEFB" w14:textId="3BBEFE99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1.200</w:t>
            </w:r>
          </w:p>
        </w:tc>
      </w:tr>
      <w:tr w:rsidR="00C11441" w14:paraId="446DB8FB" w14:textId="68901C32" w:rsidTr="00DD01A6">
        <w:tc>
          <w:tcPr>
            <w:tcW w:w="785" w:type="dxa"/>
          </w:tcPr>
          <w:p w14:paraId="30A5024E" w14:textId="188DB2EC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9</w:t>
            </w:r>
          </w:p>
        </w:tc>
        <w:tc>
          <w:tcPr>
            <w:tcW w:w="1062" w:type="dxa"/>
          </w:tcPr>
          <w:p w14:paraId="45562707" w14:textId="28D77BF6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x2</w:t>
            </w:r>
          </w:p>
        </w:tc>
        <w:tc>
          <w:tcPr>
            <w:tcW w:w="1014" w:type="dxa"/>
          </w:tcPr>
          <w:p w14:paraId="15241655" w14:textId="3AABEDD2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hAnsi="Times New Roman" w:cs="Times New Roman"/>
                <w:sz w:val="28"/>
                <w:szCs w:val="28"/>
              </w:rPr>
              <w:t>y1</w:t>
            </w:r>
          </w:p>
        </w:tc>
        <w:tc>
          <w:tcPr>
            <w:tcW w:w="603" w:type="dxa"/>
          </w:tcPr>
          <w:p w14:paraId="247965BD" w14:textId="0E086064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88</w:t>
            </w:r>
          </w:p>
        </w:tc>
        <w:tc>
          <w:tcPr>
            <w:tcW w:w="584" w:type="dxa"/>
          </w:tcPr>
          <w:p w14:paraId="6040D99A" w14:textId="64FDB41E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80</w:t>
            </w:r>
          </w:p>
        </w:tc>
        <w:tc>
          <w:tcPr>
            <w:tcW w:w="579" w:type="dxa"/>
          </w:tcPr>
          <w:p w14:paraId="32E8CFE6" w14:textId="69CD229F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58</w:t>
            </w:r>
          </w:p>
        </w:tc>
        <w:tc>
          <w:tcPr>
            <w:tcW w:w="601" w:type="dxa"/>
          </w:tcPr>
          <w:p w14:paraId="287C7410" w14:textId="2E52574D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657" w:type="dxa"/>
          </w:tcPr>
          <w:p w14:paraId="497D448E" w14:textId="2B84E809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108</w:t>
            </w:r>
          </w:p>
        </w:tc>
        <w:tc>
          <w:tcPr>
            <w:tcW w:w="642" w:type="dxa"/>
          </w:tcPr>
          <w:p w14:paraId="65BBE502" w14:textId="68B3894A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81</w:t>
            </w:r>
          </w:p>
        </w:tc>
        <w:tc>
          <w:tcPr>
            <w:tcW w:w="986" w:type="dxa"/>
          </w:tcPr>
          <w:p w14:paraId="744D6D5E" w14:textId="33DFE24E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9.778</w:t>
            </w:r>
          </w:p>
        </w:tc>
        <w:tc>
          <w:tcPr>
            <w:tcW w:w="846" w:type="dxa"/>
          </w:tcPr>
          <w:p w14:paraId="5969A1B6" w14:textId="7B4888AF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5.667</w:t>
            </w:r>
          </w:p>
        </w:tc>
        <w:tc>
          <w:tcPr>
            <w:tcW w:w="986" w:type="dxa"/>
          </w:tcPr>
          <w:p w14:paraId="7B96A245" w14:textId="3F99679C" w:rsidR="00C11441" w:rsidRPr="00C11441" w:rsidRDefault="00C11441" w:rsidP="00C1144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1144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0.978</w:t>
            </w:r>
          </w:p>
        </w:tc>
      </w:tr>
    </w:tbl>
    <w:p w14:paraId="27F17E75" w14:textId="77777777" w:rsidR="00CE43B1" w:rsidRDefault="00CE43B1" w:rsidP="00DD01A6">
      <w:pPr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B510EC1" w14:textId="194C875B" w:rsidR="00866A59" w:rsidRPr="00DD01A6" w:rsidRDefault="00DD01A6" w:rsidP="00DD01A6">
      <w:pPr>
        <w:ind w:firstLine="708"/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Результат всей программы представлен в приложении А.</w:t>
      </w:r>
    </w:p>
    <w:p w14:paraId="73449366" w14:textId="77777777" w:rsidR="00653CFA" w:rsidRDefault="00653CFA" w:rsidP="00653CFA"/>
    <w:p w14:paraId="4F63CE87" w14:textId="77777777" w:rsidR="00CE43B1" w:rsidRDefault="00CE43B1" w:rsidP="00FF212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  <w:sectPr w:rsidR="00CE43B1" w:rsidSect="00D2785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1333209" w14:textId="003C2360" w:rsidR="00FF2123" w:rsidRDefault="00120568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2056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Выводы</w:t>
      </w:r>
    </w:p>
    <w:p w14:paraId="52AA994E" w14:textId="77777777" w:rsidR="009310BB" w:rsidRDefault="009310BB" w:rsidP="00FF212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4D08D0" w14:textId="266E0B28" w:rsidR="00787102" w:rsidRPr="008D0007" w:rsidRDefault="00DE3165" w:rsidP="004A051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E3165">
        <w:rPr>
          <w:rFonts w:ascii="Times New Roman" w:eastAsia="Times New Roman" w:hAnsi="Times New Roman" w:cs="Times New Roman"/>
          <w:bCs/>
          <w:sz w:val="28"/>
          <w:szCs w:val="28"/>
        </w:rPr>
        <w:t>В ходе проделанной работы была изучена работа</w:t>
      </w:r>
      <w:r w:rsidR="0078710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4A0510" w:rsidRPr="004A0510">
        <w:rPr>
          <w:rFonts w:ascii="Times New Roman" w:eastAsia="Times New Roman" w:hAnsi="Times New Roman" w:cs="Times New Roman"/>
          <w:bCs/>
          <w:sz w:val="28"/>
          <w:szCs w:val="28"/>
        </w:rPr>
        <w:t>матричных игр с нулевой суммой аналитическим (матричным) и численным (Брауна–Робинсона) методами</w:t>
      </w:r>
      <w:r w:rsidR="004A0510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r w:rsidR="004A0510" w:rsidRPr="004A0510">
        <w:rPr>
          <w:rFonts w:ascii="Times New Roman" w:eastAsia="Times New Roman" w:hAnsi="Times New Roman" w:cs="Times New Roman"/>
          <w:bCs/>
          <w:sz w:val="28"/>
          <w:szCs w:val="28"/>
        </w:rPr>
        <w:t>Главным плюсом метода Браун-Робинсон является возможность получения максимально близкого значения к ошибке.</w:t>
      </w:r>
    </w:p>
    <w:p w14:paraId="0E4546A2" w14:textId="77777777" w:rsidR="00787102" w:rsidRPr="00DE3165" w:rsidRDefault="00787102" w:rsidP="00C261A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DBC6461" w14:textId="77777777" w:rsidR="00CE43B1" w:rsidRDefault="00CE43B1">
      <w:pPr>
        <w:rPr>
          <w:rFonts w:ascii="Times New Roman" w:eastAsia="Times New Roman" w:hAnsi="Times New Roman" w:cs="Times New Roman"/>
          <w:b/>
          <w:sz w:val="28"/>
          <w:szCs w:val="28"/>
        </w:rPr>
        <w:sectPr w:rsidR="00CE43B1" w:rsidSect="00D2785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3ECB8C5" w14:textId="537D5800" w:rsidR="00FF2123" w:rsidRDefault="0012056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2056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Контрольные вопросы</w:t>
      </w:r>
    </w:p>
    <w:p w14:paraId="04357CF0" w14:textId="19163FD4" w:rsidR="00852DC1" w:rsidRPr="00881D54" w:rsidRDefault="00366B71" w:rsidP="00852DC1">
      <w:pPr>
        <w:ind w:left="708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81D54">
        <w:rPr>
          <w:rFonts w:ascii="Times New Roman" w:eastAsia="Times New Roman" w:hAnsi="Times New Roman" w:cs="Times New Roman"/>
          <w:b/>
          <w:sz w:val="28"/>
          <w:szCs w:val="28"/>
        </w:rPr>
        <w:t xml:space="preserve">1. </w:t>
      </w:r>
      <w:r w:rsidR="00852DC1" w:rsidRPr="00881D54">
        <w:rPr>
          <w:rFonts w:ascii="Times New Roman" w:eastAsia="Times New Roman" w:hAnsi="Times New Roman" w:cs="Times New Roman"/>
          <w:b/>
          <w:sz w:val="28"/>
          <w:szCs w:val="28"/>
        </w:rPr>
        <w:t>Дайте определение смешанной стратегии.</w:t>
      </w:r>
    </w:p>
    <w:p w14:paraId="5BA61366" w14:textId="5A42B71D" w:rsidR="004A0510" w:rsidRDefault="004A0510" w:rsidP="00B06CF0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Смешанные стратегии </w:t>
      </w:r>
      <w:r w:rsidR="00E545A2" w:rsidRPr="00D35C23">
        <w:rPr>
          <w:rFonts w:ascii="Times New Roman" w:eastAsia="Times New Roman" w:hAnsi="Times New Roman" w:cs="Times New Roman"/>
          <w:bCs/>
          <w:sz w:val="28"/>
          <w:szCs w:val="28"/>
        </w:rPr>
        <w:t>—</w:t>
      </w:r>
      <w:r w:rsidRPr="004A051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91801">
        <w:rPr>
          <w:rFonts w:ascii="Times New Roman" w:eastAsia="Times New Roman" w:hAnsi="Times New Roman" w:cs="Times New Roman"/>
          <w:bCs/>
          <w:sz w:val="28"/>
          <w:szCs w:val="28"/>
        </w:rPr>
        <w:t>с</w:t>
      </w:r>
      <w:r w:rsidRPr="004A0510">
        <w:rPr>
          <w:rFonts w:ascii="Times New Roman" w:eastAsia="Times New Roman" w:hAnsi="Times New Roman" w:cs="Times New Roman"/>
          <w:bCs/>
          <w:sz w:val="28"/>
          <w:szCs w:val="28"/>
        </w:rPr>
        <w:t>овокупность (комбинация) чистых стратегий A1, A2, …</w:t>
      </w:r>
      <w:r w:rsidR="001127F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4A0510">
        <w:rPr>
          <w:rFonts w:ascii="Times New Roman" w:eastAsia="Times New Roman" w:hAnsi="Times New Roman" w:cs="Times New Roman"/>
          <w:bCs/>
          <w:sz w:val="28"/>
          <w:szCs w:val="28"/>
        </w:rPr>
        <w:t>Am и B1, B2, …Bn в сочетании с векторами вероятностей выбора каждой из них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3778BB43" w14:textId="6583F8A7" w:rsidR="00852DC1" w:rsidRPr="00881D54" w:rsidRDefault="00852DC1" w:rsidP="00852DC1">
      <w:pPr>
        <w:ind w:left="708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81D54">
        <w:rPr>
          <w:rFonts w:ascii="Times New Roman" w:eastAsia="Times New Roman" w:hAnsi="Times New Roman" w:cs="Times New Roman"/>
          <w:b/>
          <w:sz w:val="28"/>
          <w:szCs w:val="28"/>
        </w:rPr>
        <w:t>2. Что такое существенная матричная игра?</w:t>
      </w:r>
    </w:p>
    <w:p w14:paraId="755D9FEC" w14:textId="6D514DD1" w:rsidR="003167B9" w:rsidRDefault="003167B9" w:rsidP="00881D54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Существенная матричная игра </w:t>
      </w:r>
      <w:r w:rsidR="00E545A2" w:rsidRPr="00D35C23">
        <w:rPr>
          <w:rFonts w:ascii="Times New Roman" w:eastAsia="Times New Roman" w:hAnsi="Times New Roman" w:cs="Times New Roman"/>
          <w:bCs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881D54">
        <w:rPr>
          <w:rFonts w:ascii="Times New Roman" w:eastAsia="Times New Roman" w:hAnsi="Times New Roman" w:cs="Times New Roman"/>
          <w:bCs/>
          <w:sz w:val="28"/>
          <w:szCs w:val="28"/>
        </w:rPr>
        <w:t>ч</w:t>
      </w:r>
      <w:r w:rsidR="00881D54" w:rsidRPr="00881D54">
        <w:rPr>
          <w:rFonts w:ascii="Times New Roman" w:eastAsia="Times New Roman" w:hAnsi="Times New Roman" w:cs="Times New Roman"/>
          <w:bCs/>
          <w:sz w:val="28"/>
          <w:szCs w:val="28"/>
        </w:rPr>
        <w:t xml:space="preserve">истая стратегия i </w:t>
      </w:r>
      <w:r w:rsidR="00881D54" w:rsidRPr="00881D54">
        <w:rPr>
          <w:rFonts w:ascii="Cambria Math" w:eastAsia="Times New Roman" w:hAnsi="Cambria Math" w:cs="Cambria Math"/>
          <w:bCs/>
          <w:sz w:val="28"/>
          <w:szCs w:val="28"/>
        </w:rPr>
        <w:t>∈</w:t>
      </w:r>
      <w:r w:rsidR="00881D54" w:rsidRPr="00881D54">
        <w:rPr>
          <w:rFonts w:ascii="Times New Roman" w:eastAsia="Times New Roman" w:hAnsi="Times New Roman" w:cs="Times New Roman"/>
          <w:bCs/>
          <w:sz w:val="28"/>
          <w:szCs w:val="28"/>
        </w:rPr>
        <w:t xml:space="preserve"> A( j</w:t>
      </w:r>
      <w:r w:rsidR="00881D54" w:rsidRPr="00881D54">
        <w:rPr>
          <w:rFonts w:ascii="Cambria Math" w:eastAsia="Times New Roman" w:hAnsi="Cambria Math" w:cs="Cambria Math"/>
          <w:bCs/>
          <w:sz w:val="28"/>
          <w:szCs w:val="28"/>
        </w:rPr>
        <w:t>∈</w:t>
      </w:r>
      <w:r w:rsidR="00881D54" w:rsidRPr="00881D54">
        <w:rPr>
          <w:rFonts w:ascii="Times New Roman" w:eastAsia="Times New Roman" w:hAnsi="Times New Roman" w:cs="Times New Roman"/>
          <w:bCs/>
          <w:sz w:val="28"/>
          <w:szCs w:val="28"/>
        </w:rPr>
        <w:t xml:space="preserve"> B) игрока A(B), если существует оптимальная стратегия x*=(x1*, x2*, ….. xm*) </w:t>
      </w:r>
      <w:r w:rsidR="00881D54" w:rsidRPr="00881D54">
        <w:rPr>
          <w:rFonts w:ascii="Cambria Math" w:eastAsia="Times New Roman" w:hAnsi="Cambria Math" w:cs="Cambria Math"/>
          <w:bCs/>
          <w:sz w:val="28"/>
          <w:szCs w:val="28"/>
        </w:rPr>
        <w:t>∈</w:t>
      </w:r>
      <w:r w:rsidR="00881D54" w:rsidRPr="00881D54">
        <w:rPr>
          <w:rFonts w:ascii="Times New Roman" w:eastAsia="Times New Roman" w:hAnsi="Times New Roman" w:cs="Times New Roman"/>
          <w:bCs/>
          <w:sz w:val="28"/>
          <w:szCs w:val="28"/>
        </w:rPr>
        <w:t xml:space="preserve"> Sm         y*=(y1*, y2*, ….. yn*) </w:t>
      </w:r>
      <w:r w:rsidR="00881D54" w:rsidRPr="00881D54">
        <w:rPr>
          <w:rFonts w:ascii="Cambria Math" w:eastAsia="Times New Roman" w:hAnsi="Cambria Math" w:cs="Cambria Math"/>
          <w:bCs/>
          <w:sz w:val="28"/>
          <w:szCs w:val="28"/>
        </w:rPr>
        <w:t>∈</w:t>
      </w:r>
      <w:r w:rsidR="00881D54" w:rsidRPr="00881D54">
        <w:rPr>
          <w:rFonts w:ascii="Times New Roman" w:eastAsia="Times New Roman" w:hAnsi="Times New Roman" w:cs="Times New Roman"/>
          <w:bCs/>
          <w:sz w:val="28"/>
          <w:szCs w:val="28"/>
        </w:rPr>
        <w:t xml:space="preserve"> Sn этого игрока, для которой xi*&gt; 0 (yj*&gt; 0)</w:t>
      </w:r>
      <w:r w:rsidR="00881D54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46E5EAB4" w14:textId="78482B86" w:rsidR="00852DC1" w:rsidRPr="00CC567D" w:rsidRDefault="00852DC1" w:rsidP="00852DC1">
      <w:pPr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C567D">
        <w:rPr>
          <w:rFonts w:ascii="Times New Roman" w:eastAsia="Times New Roman" w:hAnsi="Times New Roman" w:cs="Times New Roman"/>
          <w:b/>
          <w:sz w:val="28"/>
          <w:szCs w:val="28"/>
        </w:rPr>
        <w:t>3. Каковы условия применимости аналитического метода</w:t>
      </w:r>
      <w:r w:rsidR="00D458F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C567D">
        <w:rPr>
          <w:rFonts w:ascii="Times New Roman" w:eastAsia="Times New Roman" w:hAnsi="Times New Roman" w:cs="Times New Roman"/>
          <w:b/>
          <w:sz w:val="28"/>
          <w:szCs w:val="28"/>
        </w:rPr>
        <w:t>нахождения смешанных стратегий?</w:t>
      </w:r>
    </w:p>
    <w:p w14:paraId="51CAE901" w14:textId="65B61928" w:rsidR="001E7877" w:rsidRDefault="001E7877" w:rsidP="001E7877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E7877">
        <w:rPr>
          <w:rFonts w:ascii="Times New Roman" w:eastAsia="Times New Roman" w:hAnsi="Times New Roman" w:cs="Times New Roman"/>
          <w:bCs/>
          <w:sz w:val="28"/>
          <w:szCs w:val="28"/>
        </w:rPr>
        <w:t>Если в игре, заданной платежной матрицей, отсутствует седловая точка и требуется решение игры в смешанных стратегиях, использу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ется</w:t>
      </w:r>
      <w:r w:rsidRPr="001E7877">
        <w:rPr>
          <w:rFonts w:ascii="Times New Roman" w:eastAsia="Times New Roman" w:hAnsi="Times New Roman" w:cs="Times New Roman"/>
          <w:bCs/>
          <w:sz w:val="28"/>
          <w:szCs w:val="28"/>
        </w:rPr>
        <w:t xml:space="preserve"> аналитический и различные численные методы решения.</w:t>
      </w:r>
    </w:p>
    <w:p w14:paraId="6923E188" w14:textId="6DF0E33F" w:rsidR="00CC2151" w:rsidRPr="00D35C23" w:rsidRDefault="00CC2151" w:rsidP="00CC2151">
      <w:pPr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35C23">
        <w:rPr>
          <w:rFonts w:ascii="Times New Roman" w:eastAsia="Times New Roman" w:hAnsi="Times New Roman" w:cs="Times New Roman"/>
          <w:b/>
          <w:sz w:val="28"/>
          <w:szCs w:val="28"/>
        </w:rPr>
        <w:t>4. Какая основная идея итерационного метода нахождения смешанных стратегий?</w:t>
      </w:r>
    </w:p>
    <w:p w14:paraId="6A2FF643" w14:textId="77777777" w:rsidR="00106485" w:rsidRDefault="00D35C23" w:rsidP="00D35C23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35C23">
        <w:rPr>
          <w:rFonts w:ascii="Times New Roman" w:eastAsia="Times New Roman" w:hAnsi="Times New Roman" w:cs="Times New Roman"/>
          <w:bCs/>
          <w:sz w:val="28"/>
          <w:szCs w:val="28"/>
        </w:rPr>
        <w:t xml:space="preserve">В игре заданной матрицей A размерности m x n каждое разыгрывание игры в чистых стратегиях будем далее называть партией. </w:t>
      </w:r>
    </w:p>
    <w:p w14:paraId="2F878264" w14:textId="7E38F585" w:rsidR="00D35C23" w:rsidRPr="00D35C23" w:rsidRDefault="00D35C23" w:rsidP="00D35C23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35C23">
        <w:rPr>
          <w:rFonts w:ascii="Times New Roman" w:eastAsia="Times New Roman" w:hAnsi="Times New Roman" w:cs="Times New Roman"/>
          <w:bCs/>
          <w:sz w:val="28"/>
          <w:szCs w:val="28"/>
        </w:rPr>
        <w:t xml:space="preserve">Метод Брауна-Робинсон — это итеративная процедура построения последовательности пар смешанных стратегий игроков, сходящейся к решению матричной игры. </w:t>
      </w:r>
    </w:p>
    <w:p w14:paraId="35EC14E4" w14:textId="7AC9DFEC" w:rsidR="00863568" w:rsidRDefault="00D35C23" w:rsidP="00D35C23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35C23">
        <w:rPr>
          <w:rFonts w:ascii="Times New Roman" w:eastAsia="Times New Roman" w:hAnsi="Times New Roman" w:cs="Times New Roman"/>
          <w:bCs/>
          <w:sz w:val="28"/>
          <w:szCs w:val="28"/>
        </w:rPr>
        <w:t xml:space="preserve">В 1 партии оба игрока выбирают произвольную чистую стратегию. Пусть сыграно k партий, причем выбор стратегии в каждой партии запоминается. В (k + 1) партии каждый игрок выбирает ту чистую стратегию, которая максимизирует его ожидаемый выигрыш, если противник играет в соответствии с эмпирическим вероятностным распределением, сформировавшимся за k партий. </w:t>
      </w:r>
    </w:p>
    <w:p w14:paraId="7CA20C44" w14:textId="479B8FE5" w:rsidR="00D35C23" w:rsidRPr="00D35C23" w:rsidRDefault="00D35C23" w:rsidP="00D35C23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35C23">
        <w:rPr>
          <w:rFonts w:ascii="Times New Roman" w:eastAsia="Times New Roman" w:hAnsi="Times New Roman" w:cs="Times New Roman"/>
          <w:bCs/>
          <w:sz w:val="28"/>
          <w:szCs w:val="28"/>
        </w:rPr>
        <w:t xml:space="preserve">Оценивается интервал для цены игры и, если он достаточно мал, процесс останавливается. Полученные при этом вероятностные распределения определяют смешанные стратегии игроков. </w:t>
      </w:r>
    </w:p>
    <w:p w14:paraId="6FBD9A04" w14:textId="1C44B067" w:rsidR="00D35C23" w:rsidRPr="00D35C23" w:rsidRDefault="00D35C23" w:rsidP="00D35C23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35C23">
        <w:rPr>
          <w:rFonts w:ascii="Times New Roman" w:eastAsia="Times New Roman" w:hAnsi="Times New Roman" w:cs="Times New Roman"/>
          <w:bCs/>
          <w:sz w:val="28"/>
          <w:szCs w:val="28"/>
        </w:rPr>
        <w:t xml:space="preserve">Достоинства метода </w:t>
      </w:r>
      <w:r w:rsidR="00863568" w:rsidRPr="00D35C23">
        <w:rPr>
          <w:rFonts w:ascii="Times New Roman" w:eastAsia="Times New Roman" w:hAnsi="Times New Roman" w:cs="Times New Roman"/>
          <w:bCs/>
          <w:sz w:val="28"/>
          <w:szCs w:val="28"/>
        </w:rPr>
        <w:t>Брауна-Робинсон</w:t>
      </w:r>
      <w:r w:rsidRPr="00D35C23">
        <w:rPr>
          <w:rFonts w:ascii="Times New Roman" w:eastAsia="Times New Roman" w:hAnsi="Times New Roman" w:cs="Times New Roman"/>
          <w:bCs/>
          <w:sz w:val="28"/>
          <w:szCs w:val="28"/>
        </w:rPr>
        <w:t xml:space="preserve">а: </w:t>
      </w:r>
    </w:p>
    <w:p w14:paraId="57CA7B78" w14:textId="1F6812B3" w:rsidR="00D35C23" w:rsidRPr="00106485" w:rsidRDefault="00D35C23" w:rsidP="00106485">
      <w:pPr>
        <w:pStyle w:val="a4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06485">
        <w:rPr>
          <w:rFonts w:ascii="Times New Roman" w:eastAsia="Times New Roman" w:hAnsi="Times New Roman" w:cs="Times New Roman"/>
          <w:bCs/>
          <w:sz w:val="28"/>
          <w:szCs w:val="28"/>
        </w:rPr>
        <w:t>Этот метод ориентирован на произвольную игру G(m×n)</w:t>
      </w:r>
      <w:r w:rsidR="009944CE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0DEF99B7" w14:textId="6007B43E" w:rsidR="00D35C23" w:rsidRPr="00106485" w:rsidRDefault="00D35C23" w:rsidP="00106485">
      <w:pPr>
        <w:pStyle w:val="a4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06485">
        <w:rPr>
          <w:rFonts w:ascii="Times New Roman" w:eastAsia="Times New Roman" w:hAnsi="Times New Roman" w:cs="Times New Roman"/>
          <w:bCs/>
          <w:sz w:val="28"/>
          <w:szCs w:val="28"/>
        </w:rPr>
        <w:t>Не требует условия aij&gt;0</w:t>
      </w:r>
      <w:r w:rsidR="009944CE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124874E7" w14:textId="3BE8C345" w:rsidR="00D35C23" w:rsidRDefault="00D35C23" w:rsidP="00106485">
      <w:pPr>
        <w:pStyle w:val="a4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06485">
        <w:rPr>
          <w:rFonts w:ascii="Times New Roman" w:eastAsia="Times New Roman" w:hAnsi="Times New Roman" w:cs="Times New Roman"/>
          <w:bCs/>
          <w:sz w:val="28"/>
          <w:szCs w:val="28"/>
        </w:rPr>
        <w:t>Легко реализуем программными методами.</w:t>
      </w:r>
    </w:p>
    <w:p w14:paraId="7078557A" w14:textId="32E6F44E" w:rsidR="00106485" w:rsidRDefault="00106485" w:rsidP="00106485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06485">
        <w:rPr>
          <w:rFonts w:ascii="Times New Roman" w:eastAsia="Times New Roman" w:hAnsi="Times New Roman" w:cs="Times New Roman"/>
          <w:bCs/>
          <w:sz w:val="28"/>
          <w:szCs w:val="28"/>
        </w:rPr>
        <w:t xml:space="preserve">Недостатки метода </w:t>
      </w:r>
      <w:r w:rsidR="00863568" w:rsidRPr="00D35C23">
        <w:rPr>
          <w:rFonts w:ascii="Times New Roman" w:eastAsia="Times New Roman" w:hAnsi="Times New Roman" w:cs="Times New Roman"/>
          <w:bCs/>
          <w:sz w:val="28"/>
          <w:szCs w:val="28"/>
        </w:rPr>
        <w:t>Брауна-Робинсон</w:t>
      </w:r>
      <w:r w:rsidRPr="00106485">
        <w:rPr>
          <w:rFonts w:ascii="Times New Roman" w:eastAsia="Times New Roman" w:hAnsi="Times New Roman" w:cs="Times New Roman"/>
          <w:bCs/>
          <w:sz w:val="28"/>
          <w:szCs w:val="28"/>
        </w:rPr>
        <w:t xml:space="preserve">а: </w:t>
      </w:r>
    </w:p>
    <w:p w14:paraId="204C6B23" w14:textId="6880963B" w:rsidR="007B050B" w:rsidRPr="007F0332" w:rsidRDefault="007F0332" w:rsidP="007F0332">
      <w:pPr>
        <w:pStyle w:val="a4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06485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С ростом размерности матрицы игры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с</w:t>
      </w:r>
      <w:r w:rsidR="00106485" w:rsidRPr="00106485">
        <w:rPr>
          <w:rFonts w:ascii="Times New Roman" w:eastAsia="Times New Roman" w:hAnsi="Times New Roman" w:cs="Times New Roman"/>
          <w:bCs/>
          <w:sz w:val="28"/>
          <w:szCs w:val="28"/>
        </w:rPr>
        <w:t>корость сходимости метода быстро уменьшается.</w:t>
      </w:r>
    </w:p>
    <w:p w14:paraId="1DBE80AD" w14:textId="77777777" w:rsidR="00BA5108" w:rsidRDefault="00BA5108" w:rsidP="00BA510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05E204" w14:textId="77777777" w:rsidR="00CE43B1" w:rsidRDefault="00CE43B1" w:rsidP="00572C48">
      <w:pPr>
        <w:rPr>
          <w:rFonts w:ascii="Times New Roman" w:eastAsia="Times New Roman" w:hAnsi="Times New Roman" w:cs="Times New Roman"/>
          <w:b/>
          <w:sz w:val="28"/>
          <w:szCs w:val="28"/>
        </w:rPr>
        <w:sectPr w:rsidR="00CE43B1" w:rsidSect="00D2785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A36A655" w14:textId="77777777" w:rsidR="00572C48" w:rsidRDefault="00572C48" w:rsidP="00572C48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Приложение А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ab/>
      </w:r>
    </w:p>
    <w:p w14:paraId="5977755C" w14:textId="65D1A1F6" w:rsidR="00C37AE2" w:rsidRPr="009E144C" w:rsidRDefault="006A47EB" w:rsidP="002650E1">
      <w:pP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2650E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Результат кода</w:t>
      </w:r>
    </w:p>
    <w:p w14:paraId="032F2B0A" w14:textId="77777777" w:rsidR="009E144C" w:rsidRPr="00C37AE2" w:rsidRDefault="009E144C" w:rsidP="00C37AE2">
      <w:pPr>
        <w:spacing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</w:p>
    <w:p w14:paraId="7A1D5519" w14:textId="16CB743C" w:rsidR="00C37AE2" w:rsidRPr="00417B08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k</w:t>
      </w:r>
      <w:r w:rsidRPr="00417B0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Выбор</w:t>
      </w:r>
      <w:r w:rsidRPr="00417B0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A</w:t>
      </w:r>
      <w:r w:rsidRPr="00417B0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Выбор</w:t>
      </w:r>
      <w:r w:rsidRPr="00417B0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B</w:t>
      </w:r>
      <w:r w:rsidRPr="00417B0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x</w:t>
      </w:r>
      <w:r w:rsidRPr="00417B0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  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x</w:t>
      </w:r>
      <w:r w:rsidRPr="00417B0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  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x</w:t>
      </w:r>
      <w:r w:rsidRPr="00417B0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  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y</w:t>
      </w:r>
      <w:r w:rsidRPr="00417B0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  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y</w:t>
      </w:r>
      <w:r w:rsidRPr="00417B0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  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y</w:t>
      </w:r>
      <w:r w:rsidRPr="00417B0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  1/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k</w:t>
      </w:r>
      <w:r w:rsidRPr="00417B0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*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u</w:t>
      </w:r>
      <w:r w:rsidRPr="00417B0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up</w:t>
      </w:r>
      <w:r w:rsidRPr="00417B0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[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k</w:t>
      </w:r>
      <w:r w:rsidRPr="00417B0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]  1/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k</w:t>
      </w:r>
      <w:r w:rsidRPr="00417B0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*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u</w:t>
      </w:r>
      <w:r w:rsidRPr="00417B0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down</w:t>
      </w:r>
      <w:r w:rsidRPr="00417B0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[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k</w:t>
      </w:r>
      <w:r w:rsidRPr="00417B0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]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epsilon</w:t>
      </w:r>
    </w:p>
    <w:p w14:paraId="5256955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EAC352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   x_1          y_1      12    15    16    12    9     18    16.0         9.0          7.0  </w:t>
      </w:r>
    </w:p>
    <w:p w14:paraId="0F7FC70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403115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   x_3          y_2      21    37    19    28    12    30    18.5         6.0          7.0  </w:t>
      </w:r>
    </w:p>
    <w:p w14:paraId="74BC059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C30A39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   x_2          y_2      30    59    22    43    34    35    19.667       11.333       4.667</w:t>
      </w:r>
    </w:p>
    <w:p w14:paraId="2101ABC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828DBB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   x_2          y_2      39    81    25    58    56    40    20.25        10.0         4.667</w:t>
      </w:r>
    </w:p>
    <w:p w14:paraId="3282128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30DF2C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   x_2          y_3      57    86    37    73    78    45    17.2         9.0          4.667</w:t>
      </w:r>
    </w:p>
    <w:p w14:paraId="092884E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2806BD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6   x_2          y_3      75    91    49    88    100   50    15.167       8.333        3.833</w:t>
      </w:r>
    </w:p>
    <w:p w14:paraId="43B6C91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64E307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7   x_2          y_3      93    96    61    103   122   55    13.714       7.857        2.381</w:t>
      </w:r>
    </w:p>
    <w:p w14:paraId="10A6BB7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771D94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8   x_2          y_3      111   101   73    118   144   60    13.875       7.5          2.381</w:t>
      </w:r>
    </w:p>
    <w:p w14:paraId="15AA7DD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8A9BE2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9   x_1          y_3      129   106   85    130   153   78    14.333       8.667        2.381</w:t>
      </w:r>
    </w:p>
    <w:p w14:paraId="32EFAD7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FDF626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10  x_1          y_3      147   111   97    142   162   96    14.7         9.6          2.381</w:t>
      </w:r>
    </w:p>
    <w:p w14:paraId="27CF335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2F2026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11  x_1          y_3      165   116   109   154   171   114   15.0         10.364       2.381</w:t>
      </w:r>
    </w:p>
    <w:p w14:paraId="2952E2D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BD424A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12  x_1          y_3      183   121   121   166   180   132   15.25        11.0         2.381</w:t>
      </w:r>
    </w:p>
    <w:p w14:paraId="448EBB0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2AA341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13  x_1          y_3      201   126   133   178   189   150   15.462       11.538       2.176</w:t>
      </w:r>
    </w:p>
    <w:p w14:paraId="469D3EC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97F469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14  x_1          y_3      219   131   145   190   198   168   15.643       12.0         1.714</w:t>
      </w:r>
    </w:p>
    <w:p w14:paraId="42C4F6D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93D541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15  x_1          y_3      237   136   157   202   207   186   15.8         12.4         1.314</w:t>
      </w:r>
    </w:p>
    <w:p w14:paraId="60D0D27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627420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16  x_1          y_3      255   141   169   214   216   204   15.938       12.75        0.964</w:t>
      </w:r>
    </w:p>
    <w:p w14:paraId="6B1DBB3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EA5478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17  x_1          y_3      273   146   181   226   225   222   16.059       13.059       0.655</w:t>
      </w:r>
    </w:p>
    <w:p w14:paraId="55B54E8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7922DB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18  x_1          y_3      291   151   193   238   234   240   16.167       13.0         0.655</w:t>
      </w:r>
    </w:p>
    <w:p w14:paraId="2DF19B4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8DFCB8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19  x_1          y_2      300   173   196   250   243   258   15.789       12.789       0.655</w:t>
      </w:r>
    </w:p>
    <w:p w14:paraId="2C903C8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470021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20  x_1          y_2      309   195   199   262   252   276   15.45        12.6         0.655</w:t>
      </w:r>
    </w:p>
    <w:p w14:paraId="480D9C9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D3C9A4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21  x_1          y_2      318   217   202   274   261   294   15.143       12.429       0.655</w:t>
      </w:r>
    </w:p>
    <w:p w14:paraId="28F77EB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9C4318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22  x_1          y_2      327   239   205   286   270   312   14.864       12.273       0.655</w:t>
      </w:r>
    </w:p>
    <w:p w14:paraId="36ACF11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3A9F28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23  x_1          y_2      336   261   208   298   279   330   14.609       12.13        0.655</w:t>
      </w:r>
    </w:p>
    <w:p w14:paraId="49C9B92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ACFCE2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24  x_1          y_2      345   283   211   310   288   348   14.375       12.0         0.655</w:t>
      </w:r>
    </w:p>
    <w:p w14:paraId="71256E1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3FE193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25  x_1          y_2      354   305   214   322   297   366   14.16        11.88        0.655</w:t>
      </w:r>
    </w:p>
    <w:p w14:paraId="061B16C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844723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26  x_1          y_2      363   327   217   334   306   384   13.962       11.769       0.655</w:t>
      </w:r>
    </w:p>
    <w:p w14:paraId="54DE266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97444B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27  x_1          y_2      372   349   220   346   315   402   13.778       11.667       0.655</w:t>
      </w:r>
    </w:p>
    <w:p w14:paraId="2C7DE22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4599D5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28  x_1          y_2      381   371   223   358   324   420   13.607       11.571       0.548</w:t>
      </w:r>
    </w:p>
    <w:p w14:paraId="2CF56AF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E1582A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29  x_1          y_2      390   393   226   370   333   438   13.552       11.483       0.493</w:t>
      </w:r>
    </w:p>
    <w:p w14:paraId="7A41792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CD2F55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30  x_2          y_2      399   415   229   385   355   443   13.833       11.833       0.493</w:t>
      </w:r>
    </w:p>
    <w:p w14:paraId="041AC86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287AB7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>31  x_2          y_2      408   437   232   400   377   448   14.097       12.161       0.493</w:t>
      </w:r>
    </w:p>
    <w:p w14:paraId="79C9614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DA595F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32  x_2          y_2      417   459   235   415   399   453   14.344       12.469       0.493</w:t>
      </w:r>
    </w:p>
    <w:p w14:paraId="147809E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C212B4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33  x_2          y_2      426   481   238   430   421   458   14.576       12.758       0.493</w:t>
      </w:r>
    </w:p>
    <w:p w14:paraId="7F86116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55617E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34  x_2          y_2      435   503   241   445   443   463   14.794       13.029       0.493</w:t>
      </w:r>
    </w:p>
    <w:p w14:paraId="62E0967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CF95C5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35  x_2          y_2      444   525   244   460   465   468   15.0         13.143       0.409</w:t>
      </w:r>
    </w:p>
    <w:p w14:paraId="6558AB9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5BC3B0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36  x_2          y_1      456   540   260   475   487   473   15.0         13.139       0.409</w:t>
      </w:r>
    </w:p>
    <w:p w14:paraId="7130DCE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A97323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37  x_2          y_3      474   545   272   490   509   478   14.73        12.919       0.409</w:t>
      </w:r>
    </w:p>
    <w:p w14:paraId="156ED0C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74C704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38  x_2          y_3      492   550   284   505   531   483   14.474       12.711       0.409</w:t>
      </w:r>
    </w:p>
    <w:p w14:paraId="2A7C5C0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FE2C17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39  x_2          y_3      510   555   296   520   553   488   14.231       12.513       0.409</w:t>
      </w:r>
    </w:p>
    <w:p w14:paraId="3925056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C4C9D4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40  x_2          y_3      528   560   308   535   575   493   14.0         12.325       0.409</w:t>
      </w:r>
    </w:p>
    <w:p w14:paraId="023A7F5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934F31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41  x_2          y_3      546   565   320   550   597   498   13.78        12.146       0.409</w:t>
      </w:r>
    </w:p>
    <w:p w14:paraId="1F5DBCA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A1C201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42  x_2          y_3      564   570   332   565   619   503   13.571       11.976       0.409</w:t>
      </w:r>
    </w:p>
    <w:p w14:paraId="5408447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C37337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43  x_2          y_3      582   575   344   580   641   508   13.535       11.814       0.392</w:t>
      </w:r>
    </w:p>
    <w:p w14:paraId="4CBF2D5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D3AF76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44  x_1          y_3      600   580   356   592   650   526   13.636       11.955       0.392</w:t>
      </w:r>
    </w:p>
    <w:p w14:paraId="3A334A3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CB2371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45  x_1          y_3      618   585   368   604   659   544   13.733       12.089       0.392</w:t>
      </w:r>
    </w:p>
    <w:p w14:paraId="3BF7EF1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19BB2E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46  x_1          y_3      636   590   380   616   668   562   13.826       12.217       0.392</w:t>
      </w:r>
    </w:p>
    <w:p w14:paraId="3D2BEDB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94B411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47  x_1          y_3      654   595   392   628   677   580   13.915       12.34        0.392</w:t>
      </w:r>
    </w:p>
    <w:p w14:paraId="370E329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6B73C5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48  x_1          y_3      672   600   404   640   686   598   14.0         12.458       0.392</w:t>
      </w:r>
    </w:p>
    <w:p w14:paraId="2E91E67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E4414F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49  x_1          y_3      690   605   416   652   695   616   14.082       12.571       0.392</w:t>
      </w:r>
    </w:p>
    <w:p w14:paraId="04E418A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D91790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50  x_1          y_3      708   610   428   664   704   634   14.16        12.68        0.392</w:t>
      </w:r>
    </w:p>
    <w:p w14:paraId="10DC152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623267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51  x_1          y_3      726   615   440   676   713   652   14.235       12.784       0.392</w:t>
      </w:r>
    </w:p>
    <w:p w14:paraId="6D87AC1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8E31BF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52  x_1          y_3      744   620   452   688   722   670   14.308       12.885       0.392</w:t>
      </w:r>
    </w:p>
    <w:p w14:paraId="0BB5CD7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8993C0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53  x_1          y_3      762   625   464   700   731   688   14.377       12.981       0.392</w:t>
      </w:r>
    </w:p>
    <w:p w14:paraId="09A0CFE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954B85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54  x_1          y_3      780   630   476   712   740   706   14.444       13.074       0.392</w:t>
      </w:r>
    </w:p>
    <w:p w14:paraId="422FEEB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3E6B77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55  x_1          y_3      798   635   488   724   749   724   14.509       13.164       0.371</w:t>
      </w:r>
    </w:p>
    <w:p w14:paraId="0519B5F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66674C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56  x_1          y_1      810   650   504   736   758   742   14.464       13.143       0.371</w:t>
      </w:r>
    </w:p>
    <w:p w14:paraId="639A20D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AEC088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57  x_1          y_1      822   665   520   748   767   760   14.421       13.123       0.371</w:t>
      </w:r>
    </w:p>
    <w:p w14:paraId="3C0F934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C9311F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58  x_1          y_1      834   680   536   760   776   778   14.379       13.103       0.371</w:t>
      </w:r>
    </w:p>
    <w:p w14:paraId="7126245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F4E4E5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59  x_1          y_1      846   695   552   772   785   796   14.339       13.085       0.371</w:t>
      </w:r>
    </w:p>
    <w:p w14:paraId="5A1F525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EA7AAE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60  x_1          y_1      858   710   568   784   794   814   14.3         13.067       0.371</w:t>
      </w:r>
    </w:p>
    <w:p w14:paraId="01552A9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B4F399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61  x_1          y_1      870   725   584   796   803   832   14.262       13.049       0.371</w:t>
      </w:r>
    </w:p>
    <w:p w14:paraId="69606CA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3354D7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62  x_1          y_1      882   740   600   808   812   850   14.226       13.032       0.371</w:t>
      </w:r>
    </w:p>
    <w:p w14:paraId="1EE8847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92E038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63  x_1          y_1      894   755   616   820   821   868   14.19        13.016       0.371</w:t>
      </w:r>
    </w:p>
    <w:p w14:paraId="554AEE8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6AE3EC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64  x_1          y_1      906   770   632   832   830   886   14.156       12.969       0.371</w:t>
      </w:r>
    </w:p>
    <w:p w14:paraId="55AB7B4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EA495C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>65  x_1          y_2      915   792   635   844   839   904   14.077       12.908       0.371</w:t>
      </w:r>
    </w:p>
    <w:p w14:paraId="7B13B8D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EA78C2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66  x_1          y_2      924   814   638   856   848   922   14.0         12.848       0.371</w:t>
      </w:r>
    </w:p>
    <w:p w14:paraId="3CB9029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0A56B2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67  x_1          y_2      933   836   641   868   857   940   13.925       12.791       0.371</w:t>
      </w:r>
    </w:p>
    <w:p w14:paraId="050D245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4370D2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68  x_1          y_2      942   858   644   880   866   958   13.853       12.735       0.371</w:t>
      </w:r>
    </w:p>
    <w:p w14:paraId="2F00167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16B8F4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69  x_1          y_2      951   880   647   892   875   976   13.783       12.681       0.371</w:t>
      </w:r>
    </w:p>
    <w:p w14:paraId="066476C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72D7DE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70  x_1          y_2      960   902   650   904   884   994   13.714       12.629       0.371</w:t>
      </w:r>
    </w:p>
    <w:p w14:paraId="0744811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A19AF6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71  x_1          y_2      969   924   653   916   893   1012  13.648       12.577       0.371</w:t>
      </w:r>
    </w:p>
    <w:p w14:paraId="766A6D3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BECA14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72  x_1          y_2      978   946   656   928   902   1030  13.583       12.528       0.371</w:t>
      </w:r>
    </w:p>
    <w:p w14:paraId="6FF534B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CF4CC7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73  x_1          y_2      987   968   659   940   911   1048  13.521       12.479       0.357</w:t>
      </w:r>
    </w:p>
    <w:p w14:paraId="4654C5A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D304C8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74  x_1          y_2      996   990   662   952   920   1066  13.459       12.432       0.296</w:t>
      </w:r>
    </w:p>
    <w:p w14:paraId="00F47FE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EDAB45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75  x_1          y_2      1005  1012  665   964   929   1084  13.493       12.387       0.296</w:t>
      </w:r>
    </w:p>
    <w:p w14:paraId="6745C3D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A7666D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76  x_2          y_2      1014  1034  668   979   951   1089  13.605       12.513       0.296</w:t>
      </w:r>
    </w:p>
    <w:p w14:paraId="2B553E1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03C0AD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77  x_2          y_2      1023  1056  671   994   973   1094  13.714       12.636       0.296</w:t>
      </w:r>
    </w:p>
    <w:p w14:paraId="1A78B81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43A357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78  x_2          y_2      1032  1078  674   1009  995   1099  13.821       12.756       0.296</w:t>
      </w:r>
    </w:p>
    <w:p w14:paraId="68224E3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72039B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79  x_2          y_2      1041  1100  677   1024  1017  1104  13.924       12.873       0.296</w:t>
      </w:r>
    </w:p>
    <w:p w14:paraId="7A52631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5AF514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80  x_2          y_2      1050  1122  680   1039  1039  1109  14.025       12.988       0.296</w:t>
      </w:r>
    </w:p>
    <w:p w14:paraId="71CCE89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D0357E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81  x_2          y_1      1062  1137  696   1054  1061  1114  14.037       13.012       0.296</w:t>
      </w:r>
    </w:p>
    <w:p w14:paraId="6450D0C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B66262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82  x_2          y_1      1074  1152  712   1069  1083  1119  14.049       13.037       0.296</w:t>
      </w:r>
    </w:p>
    <w:p w14:paraId="68D37BE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445AB9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83  x_2          y_1      1086  1167  728   1084  1105  1124  14.06        13.06        0.296</w:t>
      </w:r>
    </w:p>
    <w:p w14:paraId="4FD52CD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026955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84  x_2          y_1      1098  1182  744   1099  1127  1129  14.071       13.083       0.296</w:t>
      </w:r>
    </w:p>
    <w:p w14:paraId="233C04E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0949A4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85  x_2          y_1      1110  1197  760   1114  1149  1134  14.082       13.106       0.296</w:t>
      </w:r>
    </w:p>
    <w:p w14:paraId="6FF0AFB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F92430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86  x_2          y_1      1122  1212  776   1129  1171  1139  14.093       13.128       0.296</w:t>
      </w:r>
    </w:p>
    <w:p w14:paraId="2922DA2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9171BC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87  x_2          y_1      1134  1227  792   1144  1193  1144  14.103       13.149       0.296</w:t>
      </w:r>
    </w:p>
    <w:p w14:paraId="46924BF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578D09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88  x_2          y_1      1146  1242  808   1159  1215  1149  14.114       13.057       0.296</w:t>
      </w:r>
    </w:p>
    <w:p w14:paraId="36E721D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C0A585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89  x_2          y_3      1164  1247  820   1174  1237  1154  14.011       12.966       0.296</w:t>
      </w:r>
    </w:p>
    <w:p w14:paraId="13ED2CD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CDE4FB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90  x_2          y_3      1182  1252  832   1189  1259  1159  13.911       12.878       0.296</w:t>
      </w:r>
    </w:p>
    <w:p w14:paraId="47A59D0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78655E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91  x_2          y_3      1200  1257  844   1204  1281  1164  13.813       12.791       0.296</w:t>
      </w:r>
    </w:p>
    <w:p w14:paraId="3799A35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C1CB54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92  x_2          y_3      1218  1262  856   1219  1303  1169  13.717       12.707       0.296</w:t>
      </w:r>
    </w:p>
    <w:p w14:paraId="14620DE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0BC0C7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93  x_2          y_3      1236  1267  868   1234  1325  1174  13.624       12.624       0.296</w:t>
      </w:r>
    </w:p>
    <w:p w14:paraId="193812B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733DC1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94  x_2          y_3      1254  1272  880   1249  1347  1179  13.532       12.543       0.296</w:t>
      </w:r>
    </w:p>
    <w:p w14:paraId="3B901D4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2BEFC7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95  x_2          y_3      1272  1277  892   1264  1369  1184  13.442       12.463       0.278</w:t>
      </w:r>
    </w:p>
    <w:p w14:paraId="13E911E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F60206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96  x_2          y_3      1290  1282  904   1279  1391  1189  13.438       12.385       0.274</w:t>
      </w:r>
    </w:p>
    <w:p w14:paraId="55C91C8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F58A84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97  x_1          y_3      1308  1287  916   1291  1400  1207  13.485       12.443       0.274</w:t>
      </w:r>
    </w:p>
    <w:p w14:paraId="273CBD4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037296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98  x_1          y_3      1326  1292  928   1303  1409  1225  13.531       12.5         0.274</w:t>
      </w:r>
    </w:p>
    <w:p w14:paraId="3F3D67D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1C52E6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>99  x_1          y_3      1344  1297  940   1315  1418  1243  13.576       12.556       0.274</w:t>
      </w:r>
    </w:p>
    <w:p w14:paraId="7492A91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96ED37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100 x_1          y_3      1362  1302  952   1327  1427  1261  13.62        12.61        0.274</w:t>
      </w:r>
    </w:p>
    <w:p w14:paraId="6BB367E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CA5E36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101 x_1          y_3      1380  1307  964   1339  1436  1279  13.663       12.663       0.274</w:t>
      </w:r>
    </w:p>
    <w:p w14:paraId="6312DCF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5B48A3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102 x_1          y_3      1398  1312  976   1351  1445  1297  13.706       12.716       0.274</w:t>
      </w:r>
    </w:p>
    <w:p w14:paraId="5A270B3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6E60F6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103 x_1          y_3      1416  1317  988   1363  1454  1315  13.748       12.767       0.274</w:t>
      </w:r>
    </w:p>
    <w:p w14:paraId="62E9B4C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AC88E9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104 x_1          y_3      1434  1322  1000  1375  1463  1333  13.788       12.817       0.274</w:t>
      </w:r>
    </w:p>
    <w:p w14:paraId="3B12B9A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868249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105 x_1          y_3      1452  1327  1012  1387  1472  1351  13.829       12.867       0.274</w:t>
      </w:r>
    </w:p>
    <w:p w14:paraId="2E516DA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4E9937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106 x_1          y_3      1470  1332  1024  1399  1481  1369  13.868       12.915       0.274</w:t>
      </w:r>
    </w:p>
    <w:p w14:paraId="0FCAFB4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915708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107 x_1          y_3      1488  1337  1036  1411  1490  1387  13.907       12.963       0.274</w:t>
      </w:r>
    </w:p>
    <w:p w14:paraId="468A162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A80917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108 x_1          y_3      1506  1342  1048  1423  1499  1405  13.944       13.009       0.274</w:t>
      </w:r>
    </w:p>
    <w:p w14:paraId="7158432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215750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109 x_1          y_3      1524  1347  1060  1435  1508  1423  13.982       13.055       0.274</w:t>
      </w:r>
    </w:p>
    <w:p w14:paraId="6C3868F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B206FA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110 x_1          y_3      1542  1352  1072  1447  1517  1441  14.018       13.1         0.274</w:t>
      </w:r>
    </w:p>
    <w:p w14:paraId="366826E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4A9E9A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111 x_1          y_3      1560  1357  1084  1459  1526  1459  14.054       13.144       0.274</w:t>
      </w:r>
    </w:p>
    <w:p w14:paraId="15747A5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0852B1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112 x_1          y_1      1572  1372  1100  1471  1535  1477  14.036       13.134       0.274</w:t>
      </w:r>
    </w:p>
    <w:p w14:paraId="7FD253D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2E7341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113 x_1          y_1      1584  1387  1116  1483  1544  1495  14.018       13.124       0.274</w:t>
      </w:r>
    </w:p>
    <w:p w14:paraId="3AC5962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91DC9B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114 x_1          y_1      1596  1402  1132  1495  1553  1513  14.0         13.114       0.274</w:t>
      </w:r>
    </w:p>
    <w:p w14:paraId="16D0DEE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6051BB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115 x_1          y_1      1608  1417  1148  1507  1562  1531  13.983       13.104       0.274</w:t>
      </w:r>
    </w:p>
    <w:p w14:paraId="6D0416D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0EDF3A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116 x_1          y_1      1620  1432  1164  1519  1571  1549  13.966       13.095       0.274</w:t>
      </w:r>
    </w:p>
    <w:p w14:paraId="53A91FB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A32855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117 x_1          y_1      1632  1447  1180  1531  1580  1567  13.949       13.085       0.274</w:t>
      </w:r>
    </w:p>
    <w:p w14:paraId="1F32875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07DFC0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118 x_1          y_1      1644  1462  1196  1543  1589  1585  13.932       13.076       0.274</w:t>
      </w:r>
    </w:p>
    <w:p w14:paraId="2C3B5F7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CC9D22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119 x_1          y_1      1656  1477  1212  1555  1598  1603  13.916       13.067       0.274</w:t>
      </w:r>
    </w:p>
    <w:p w14:paraId="659053B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CE9B31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120 x_1          y_1      1668  1492  1228  1567  1607  1621  13.9         13.058       0.274</w:t>
      </w:r>
    </w:p>
    <w:p w14:paraId="5C89022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F24690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121 x_1          y_1      1680  1507  1244  1579  1616  1639  13.884       13.05        0.274</w:t>
      </w:r>
    </w:p>
    <w:p w14:paraId="02DD5F9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1A848D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122 x_1          y_1      1692  1522  1260  1591  1625  1657  13.869       13.041       0.274</w:t>
      </w:r>
    </w:p>
    <w:p w14:paraId="2FFE5F8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CA3BA9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123 x_1          y_1      1704  1537  1276  1603  1634  1675  13.854       13.033       0.274</w:t>
      </w:r>
    </w:p>
    <w:p w14:paraId="4039356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DC1FDE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124 x_1          y_1      1716  1552  1292  1615  1643  1693  13.839       13.024       0.274</w:t>
      </w:r>
    </w:p>
    <w:p w14:paraId="4636E9E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3B7178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125 x_1          y_1      1728  1567  1308  1627  1652  1711  13.824       13.016       0.274</w:t>
      </w:r>
    </w:p>
    <w:p w14:paraId="620F92F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A866C5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126 x_1          y_1      1740  1582  1324  1639  1661  1729  13.81        13.008       0.274</w:t>
      </w:r>
    </w:p>
    <w:p w14:paraId="61F7388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4411EC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127 x_1          y_1      1752  1597  1340  1651  1670  1747  13.795       13.0         0.274</w:t>
      </w:r>
    </w:p>
    <w:p w14:paraId="3145F8C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464DCC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128 x_1          y_1      1764  1612  1356  1663  1679  1765  13.781       12.992       0.274</w:t>
      </w:r>
    </w:p>
    <w:p w14:paraId="0C75AD6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989573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129 x_1          y_1      1776  1627  1372  1675  1688  1783  13.767       12.984       0.274</w:t>
      </w:r>
    </w:p>
    <w:p w14:paraId="44E32E1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A6D38F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130 x_1          y_1      1788  1642  1388  1687  1697  1801  13.754       12.977       0.274</w:t>
      </w:r>
    </w:p>
    <w:p w14:paraId="2B30716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C7AF29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131 x_1          y_1      1800  1657  1404  1699  1706  1819  13.74        12.969       0.274</w:t>
      </w:r>
    </w:p>
    <w:p w14:paraId="13B9DFA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CC5DE1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132 x_1          y_1      1812  1672  1420  1711  1715  1837  13.727       12.962       0.274</w:t>
      </w:r>
    </w:p>
    <w:p w14:paraId="2DE6CD3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A5B5FD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>133 x_1          y_1      1824  1687  1436  1723  1724  1855  13.714       12.955       0.274</w:t>
      </w:r>
    </w:p>
    <w:p w14:paraId="6E77AE8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06FC74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134 x_1          y_1      1836  1702  1452  1735  1733  1873  13.701       12.933       0.274</w:t>
      </w:r>
    </w:p>
    <w:p w14:paraId="5B3C3B2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0B6B4B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135 x_1          y_2      1845  1724  1455  1747  1742  1891  13.667       12.904       0.274</w:t>
      </w:r>
    </w:p>
    <w:p w14:paraId="6C3EC7F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F8A042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136 x_1          y_2      1854  1746  1458  1759  1751  1909  13.632       12.875       0.274</w:t>
      </w:r>
    </w:p>
    <w:p w14:paraId="2CCE39A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E860A8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137 x_1          y_2      1863  1768  1461  1771  1760  1927  13.599       12.847       0.274</w:t>
      </w:r>
    </w:p>
    <w:p w14:paraId="774E3DC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FA59ED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138 x_1          y_2      1872  1790  1464  1783  1769  1945  13.565       12.819       0.274</w:t>
      </w:r>
    </w:p>
    <w:p w14:paraId="5FCB6EF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A6C601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139 x_1          y_2      1881  1812  1467  1795  1778  1963  13.532       12.791       0.274</w:t>
      </w:r>
    </w:p>
    <w:p w14:paraId="4AAFC10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38C0AF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140 x_1          y_2      1890  1834  1470  1807  1787  1981  13.5         12.764       0.274</w:t>
      </w:r>
    </w:p>
    <w:p w14:paraId="3E8EA4F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15C5B4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141 x_1          y_2      1899  1856  1473  1819  1796  1999  13.468       12.738       0.274</w:t>
      </w:r>
    </w:p>
    <w:p w14:paraId="4F264C5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B4BA37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142 x_1          y_2      1908  1878  1476  1831  1805  2017  13.437       12.711       0.273</w:t>
      </w:r>
    </w:p>
    <w:p w14:paraId="6FCBB75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545890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143 x_1          y_2      1917  1900  1479  1843  1814  2035  13.406       12.685       0.242</w:t>
      </w:r>
    </w:p>
    <w:p w14:paraId="07A5C3B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D51B03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144 x_1          y_2      1926  1922  1482  1855  1823  2053  13.375       12.66        0.211</w:t>
      </w:r>
    </w:p>
    <w:p w14:paraId="41E260C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4A6DB9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145 x_1          y_2      1935  1944  1485  1867  1832  2071  13.407       12.634       0.211</w:t>
      </w:r>
    </w:p>
    <w:p w14:paraId="304376B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72E272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146 x_2          y_2      1944  1966  1488  1882  1854  2076  13.466       12.699       0.211</w:t>
      </w:r>
    </w:p>
    <w:p w14:paraId="30A16A8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B81531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147 x_2          y_2      1953  1988  1491  1897  1876  2081  13.524       12.762       0.211</w:t>
      </w:r>
    </w:p>
    <w:p w14:paraId="6B5DE8E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CBCEBA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148 x_2          y_2      1962  2010  1494  1912  1898  2086  13.581       12.824       0.211</w:t>
      </w:r>
    </w:p>
    <w:p w14:paraId="46A9BB7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88899F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149 x_2          y_2      1971  2032  1497  1927  1920  2091  13.638       12.886       0.211</w:t>
      </w:r>
    </w:p>
    <w:p w14:paraId="2B888B1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04D389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150 x_2          y_2      1980  2054  1500  1942  1942  2096  13.693       12.947       0.211</w:t>
      </w:r>
    </w:p>
    <w:p w14:paraId="1D80D20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205E97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151 x_2          y_1      1992  2069  1516  1957  1964  2101  13.702       12.96        0.211</w:t>
      </w:r>
    </w:p>
    <w:p w14:paraId="67DBAB9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153974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152 x_2          y_1      2004  2084  1532  1972  1986  2106  13.711       12.974       0.211</w:t>
      </w:r>
    </w:p>
    <w:p w14:paraId="2EDE5DB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3BD61C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153 x_2          y_1      2016  2099  1548  1987  2008  2111  13.719       12.987       0.211</w:t>
      </w:r>
    </w:p>
    <w:p w14:paraId="335D39F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A86237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154 x_2          y_1      2028  2114  1564  2002  2030  2116  13.727       13.0         0.211</w:t>
      </w:r>
    </w:p>
    <w:p w14:paraId="270C029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2CC640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155 x_2          y_1      2040  2129  1580  2017  2052  2121  13.735       13.013       0.211</w:t>
      </w:r>
    </w:p>
    <w:p w14:paraId="4627109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3B4C18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156 x_2          y_1      2052  2144  1596  2032  2074  2126  13.744       13.026       0.211</w:t>
      </w:r>
    </w:p>
    <w:p w14:paraId="2871533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E92A33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157 x_2          y_1      2064  2159  1612  2047  2096  2131  13.752       13.038       0.211</w:t>
      </w:r>
    </w:p>
    <w:p w14:paraId="7A8CA2A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0492F4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158 x_2          y_1      2076  2174  1628  2062  2118  2136  13.759       13.051       0.211</w:t>
      </w:r>
    </w:p>
    <w:p w14:paraId="12A6557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22A487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159 x_2          y_1      2088  2189  1644  2077  2140  2141  13.767       13.063       0.211</w:t>
      </w:r>
    </w:p>
    <w:p w14:paraId="7B2B044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C51192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160 x_2          y_1      2100  2204  1660  2092  2162  2146  13.775       13.075       0.211</w:t>
      </w:r>
    </w:p>
    <w:p w14:paraId="0E3DEF8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91A5D5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161 x_2          y_1      2112  2219  1676  2107  2184  2151  13.783       13.087       0.211</w:t>
      </w:r>
    </w:p>
    <w:p w14:paraId="037BA9E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A31A78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162 x_2          y_1      2124  2234  1692  2122  2206  2156  13.79        13.099       0.211</w:t>
      </w:r>
    </w:p>
    <w:p w14:paraId="1DF5EBF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E6A6CD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163 x_2          y_1      2136  2249  1708  2137  2228  2161  13.798       13.11        0.211</w:t>
      </w:r>
    </w:p>
    <w:p w14:paraId="53DDAB6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A06473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164 x_2          y_1      2148  2264  1724  2152  2250  2166  13.805       13.122       0.211</w:t>
      </w:r>
    </w:p>
    <w:p w14:paraId="5DE7FCC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7D91D7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165 x_2          y_1      2160  2279  1740  2167  2272  2171  13.812       13.133       0.211</w:t>
      </w:r>
    </w:p>
    <w:p w14:paraId="4F4BF01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F45787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166 x_2          y_1      2172  2294  1756  2182  2294  2176  13.819       13.108       0.211</w:t>
      </w:r>
    </w:p>
    <w:p w14:paraId="172C5C1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BD5511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>167 x_2          y_3      2190  2299  1768  2197  2316  2181  13.766       13.06        0.211</w:t>
      </w:r>
    </w:p>
    <w:p w14:paraId="6194D9C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673EC9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168 x_2          y_3      2208  2304  1780  2212  2338  2186  13.714       13.012       0.211</w:t>
      </w:r>
    </w:p>
    <w:p w14:paraId="4847CD9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5A631C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169 x_2          y_3      2226  2309  1792  2227  2360  2191  13.663       12.964       0.211</w:t>
      </w:r>
    </w:p>
    <w:p w14:paraId="53D0940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3CBD09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170 x_2          y_3      2244  2314  1804  2242  2382  2196  13.612       12.918       0.211</w:t>
      </w:r>
    </w:p>
    <w:p w14:paraId="3D0E415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6ECA20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171 x_2          y_3      2262  2319  1816  2257  2404  2201  13.561       12.871       0.211</w:t>
      </w:r>
    </w:p>
    <w:p w14:paraId="1F11E6E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CD4E4E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172 x_2          y_3      2280  2324  1828  2272  2426  2206  13.512       12.826       0.211</w:t>
      </w:r>
    </w:p>
    <w:p w14:paraId="5E5DF40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5671A9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173 x_2          y_3      2298  2329  1840  2287  2448  2211  13.462       12.78        0.211</w:t>
      </w:r>
    </w:p>
    <w:p w14:paraId="6F73E43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C0768F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174 x_2          y_3      2316  2334  1852  2302  2470  2216  13.414       12.736       0.211</w:t>
      </w:r>
    </w:p>
    <w:p w14:paraId="5352111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E65640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175 x_2          y_3      2334  2339  1864  2317  2492  2221  13.366       12.691       0.202</w:t>
      </w:r>
    </w:p>
    <w:p w14:paraId="62BB833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EA5959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176 x_2          y_3      2352  2344  1876  2332  2514  2226  13.364       12.648       0.2  </w:t>
      </w:r>
    </w:p>
    <w:p w14:paraId="4167CB8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5F8749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177 x_1          y_3      2370  2349  1888  2344  2523  2244  13.39        12.678       0.2  </w:t>
      </w:r>
    </w:p>
    <w:p w14:paraId="679E215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87302C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178 x_1          y_3      2388  2354  1900  2356  2532  2262  13.416       12.708       0.2  </w:t>
      </w:r>
    </w:p>
    <w:p w14:paraId="2F3EF1F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CD4C6B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179 x_1          y_3      2406  2359  1912  2368  2541  2280  13.441       12.737       0.2  </w:t>
      </w:r>
    </w:p>
    <w:p w14:paraId="29D7AF8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27664A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180 x_1          y_3      2424  2364  1924  2380  2550  2298  13.467       12.767       0.2  </w:t>
      </w:r>
    </w:p>
    <w:p w14:paraId="22FF350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3A129E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181 x_1          y_3      2442  2369  1936  2392  2559  2316  13.492       12.796       0.2  </w:t>
      </w:r>
    </w:p>
    <w:p w14:paraId="48D141C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ED57EB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182 x_1          y_3      2460  2374  1948  2404  2568  2334  13.516       12.824       0.2  </w:t>
      </w:r>
    </w:p>
    <w:p w14:paraId="7F6AB28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B50D26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183 x_1          y_3      2478  2379  1960  2416  2577  2352  13.541       12.852       0.2  </w:t>
      </w:r>
    </w:p>
    <w:p w14:paraId="26A43A3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55B364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184 x_1          y_3      2496  2384  1972  2428  2586  2370  13.565       12.88        0.2  </w:t>
      </w:r>
    </w:p>
    <w:p w14:paraId="173E7F9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3B17B0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185 x_1          y_3      2514  2389  1984  2440  2595  2388  13.589       12.908       0.2  </w:t>
      </w:r>
    </w:p>
    <w:p w14:paraId="5AC8A33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E2A444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186 x_1          y_3      2532  2394  1996  2452  2604  2406  13.613       12.935       0.2  </w:t>
      </w:r>
    </w:p>
    <w:p w14:paraId="1689523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D23272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187 x_1          y_3      2550  2399  2008  2464  2613  2424  13.636       12.963       0.2  </w:t>
      </w:r>
    </w:p>
    <w:p w14:paraId="38A2A91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33E871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188 x_1          y_3      2568  2404  2020  2476  2622  2442  13.66        12.989       0.2  </w:t>
      </w:r>
    </w:p>
    <w:p w14:paraId="20D24B9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EAB84F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189 x_1          y_3      2586  2409  2032  2488  2631  2460  13.683       13.016       0.2  </w:t>
      </w:r>
    </w:p>
    <w:p w14:paraId="5519347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2FEF50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190 x_1          y_3      2604  2414  2044  2500  2640  2478  13.705       13.042       0.2  </w:t>
      </w:r>
    </w:p>
    <w:p w14:paraId="4A09E22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836EF1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191 x_1          y_3      2622  2419  2056  2512  2649  2496  13.728       13.068       0.2  </w:t>
      </w:r>
    </w:p>
    <w:p w14:paraId="6E7FA3F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1C22DB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192 x_1          y_3      2640  2424  2068  2524  2658  2514  13.75        13.094       0.2  </w:t>
      </w:r>
    </w:p>
    <w:p w14:paraId="0161CB5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FC258A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193 x_1          y_3      2658  2429  2080  2536  2667  2532  13.772       13.119       0.2  </w:t>
      </w:r>
    </w:p>
    <w:p w14:paraId="7DCF607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7B4DF9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194 x_1          y_3      2676  2434  2092  2548  2676  2550  13.794       13.134       0.2  </w:t>
      </w:r>
    </w:p>
    <w:p w14:paraId="10F21C4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3340F7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195 x_1          y_1      2688  2449  2108  2560  2685  2568  13.785       13.128       0.2  </w:t>
      </w:r>
    </w:p>
    <w:p w14:paraId="6F41EDC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F4B787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196 x_1          y_1      2700  2464  2124  2572  2694  2586  13.776       13.122       0.2  </w:t>
      </w:r>
    </w:p>
    <w:p w14:paraId="1D59DF5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BD9486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197 x_1          y_1      2712  2479  2140  2584  2703  2604  13.766       13.117       0.2  </w:t>
      </w:r>
    </w:p>
    <w:p w14:paraId="79BC25D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2044AF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198 x_1          y_1      2724  2494  2156  2596  2712  2622  13.758       13.111       0.2  </w:t>
      </w:r>
    </w:p>
    <w:p w14:paraId="39BD103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5230A8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199 x_1          y_1      2736  2509  2172  2608  2721  2640  13.749       13.106       0.2  </w:t>
      </w:r>
    </w:p>
    <w:p w14:paraId="4C58D2D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69E23A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200 x_1          y_1      2748  2524  2188  2620  2730  2658  13.74        13.1         0.2  </w:t>
      </w:r>
    </w:p>
    <w:p w14:paraId="7BC9ABE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2D5BE8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 xml:space="preserve">201 x_1          y_1      2760  2539  2204  2632  2739  2676  13.731       13.095       0.2  </w:t>
      </w:r>
    </w:p>
    <w:p w14:paraId="5CFA03D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E72836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202 x_1          y_1      2772  2554  2220  2644  2748  2694  13.723       13.089       0.2  </w:t>
      </w:r>
    </w:p>
    <w:p w14:paraId="0A27387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DAF173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203 x_1          y_1      2784  2569  2236  2656  2757  2712  13.714       13.084       0.2  </w:t>
      </w:r>
    </w:p>
    <w:p w14:paraId="611A397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61CB6E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204 x_1          y_1      2796  2584  2252  2668  2766  2730  13.706       13.078       0.2  </w:t>
      </w:r>
    </w:p>
    <w:p w14:paraId="56A14F6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56FDE9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205 x_1          y_1      2808  2599  2268  2680  2775  2748  13.698       13.073       0.2  </w:t>
      </w:r>
    </w:p>
    <w:p w14:paraId="2FBAF4D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25089F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206 x_1          y_1      2820  2614  2284  2692  2784  2766  13.689       13.068       0.2  </w:t>
      </w:r>
    </w:p>
    <w:p w14:paraId="56CAA89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7B2A87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207 x_1          y_1      2832  2629  2300  2704  2793  2784  13.681       13.063       0.2  </w:t>
      </w:r>
    </w:p>
    <w:p w14:paraId="5BF5772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2E90D8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208 x_1          y_1      2844  2644  2316  2716  2802  2802  13.673       13.058       0.2  </w:t>
      </w:r>
    </w:p>
    <w:p w14:paraId="71B8BF4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78EA1F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209 x_1          y_1      2856  2659  2332  2728  2811  2820  13.665       13.053       0.2  </w:t>
      </w:r>
    </w:p>
    <w:p w14:paraId="15E964B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5C9995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210 x_1          y_1      2868  2674  2348  2740  2820  2838  13.657       13.048       0.2  </w:t>
      </w:r>
    </w:p>
    <w:p w14:paraId="120CAF2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BA7E0A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211 x_1          y_1      2880  2689  2364  2752  2829  2856  13.649       13.043       0.2  </w:t>
      </w:r>
    </w:p>
    <w:p w14:paraId="42633C9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41759D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212 x_1          y_1      2892  2704  2380  2764  2838  2874  13.642       13.038       0.2  </w:t>
      </w:r>
    </w:p>
    <w:p w14:paraId="3EDEA52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E71F85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213 x_1          y_1      2904  2719  2396  2776  2847  2892  13.634       13.033       0.2  </w:t>
      </w:r>
    </w:p>
    <w:p w14:paraId="75503C0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21AC08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214 x_1          y_1      2916  2734  2412  2788  2856  2910  13.626       13.028       0.2  </w:t>
      </w:r>
    </w:p>
    <w:p w14:paraId="77584CC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1879EA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215 x_1          y_1      2928  2749  2428  2800  2865  2928  13.619       13.023       0.2  </w:t>
      </w:r>
    </w:p>
    <w:p w14:paraId="1ADD630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A2CC38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216 x_1          y_1      2940  2764  2444  2812  2874  2946  13.611       13.019       0.2  </w:t>
      </w:r>
    </w:p>
    <w:p w14:paraId="625616E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BB9048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217 x_1          y_1      2952  2779  2460  2824  2883  2964  13.604       13.014       0.2  </w:t>
      </w:r>
    </w:p>
    <w:p w14:paraId="23F0089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A853B6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218 x_1          y_1      2964  2794  2476  2836  2892  2982  13.596       13.009       0.2  </w:t>
      </w:r>
    </w:p>
    <w:p w14:paraId="7444B60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B07518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219 x_1          y_1      2976  2809  2492  2848  2901  3000  13.589       13.005       0.2  </w:t>
      </w:r>
    </w:p>
    <w:p w14:paraId="32CF89F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EECFEC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220 x_1          y_1      2988  2824  2508  2860  2910  3018  13.582       13.0         0.2  </w:t>
      </w:r>
    </w:p>
    <w:p w14:paraId="44F80D8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B2B2AE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221 x_1          y_1      3000  2839  2524  2872  2919  3036  13.575       12.995       0.2  </w:t>
      </w:r>
    </w:p>
    <w:p w14:paraId="421A220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F99653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222 x_1          y_1      3012  2854  2540  2884  2928  3054  13.568       12.991       0.2  </w:t>
      </w:r>
    </w:p>
    <w:p w14:paraId="3ACC47D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9EDF0A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223 x_1          y_1      3024  2869  2556  2896  2937  3072  13.561       12.987       0.2  </w:t>
      </w:r>
    </w:p>
    <w:p w14:paraId="483725A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6ACDE8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224 x_1          y_1      3036  2884  2572  2908  2946  3090  13.554       12.982       0.2  </w:t>
      </w:r>
    </w:p>
    <w:p w14:paraId="30E1868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6F1FC2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225 x_1          y_1      3048  2899  2588  2920  2955  3108  13.547       12.978       0.2  </w:t>
      </w:r>
    </w:p>
    <w:p w14:paraId="1C6400C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37D744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226 x_1          y_1      3060  2914  2604  2932  2964  3126  13.54        12.973       0.2  </w:t>
      </w:r>
    </w:p>
    <w:p w14:paraId="3EE2C04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BF740A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227 x_1          y_1      3072  2929  2620  2944  2973  3144  13.533       12.969       0.2  </w:t>
      </w:r>
    </w:p>
    <w:p w14:paraId="77773C5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45316B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228 x_1          y_1      3084  2944  2636  2956  2982  3162  13.526       12.965       0.2  </w:t>
      </w:r>
    </w:p>
    <w:p w14:paraId="729A87F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D5E549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229 x_1          y_1      3096  2959  2652  2968  2991  3180  13.52        12.961       0.2  </w:t>
      </w:r>
    </w:p>
    <w:p w14:paraId="16DFDA2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4C0037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230 x_1          y_1      3108  2974  2668  2980  3000  3198  13.513       12.957       0.2  </w:t>
      </w:r>
    </w:p>
    <w:p w14:paraId="755115F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2C5622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231 x_1          y_1      3120  2989  2684  2992  3009  3216  13.506       12.952       0.2  </w:t>
      </w:r>
    </w:p>
    <w:p w14:paraId="29524FF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5D1ED7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232 x_1          y_1      3132  3004  2700  3004  3018  3234  13.5         12.948       0.2  </w:t>
      </w:r>
    </w:p>
    <w:p w14:paraId="718F3C4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F075D8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233 x_1          y_1      3144  3019  2716  3016  3027  3252  13.494       12.944       0.2  </w:t>
      </w:r>
    </w:p>
    <w:p w14:paraId="789C150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6DF999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234 x_1          y_1      3156  3034  2732  3028  3036  3270  13.487       12.94        0.2  </w:t>
      </w:r>
    </w:p>
    <w:p w14:paraId="1B140D0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B4375F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 xml:space="preserve">235 x_1          y_1      3168  3049  2748  3040  3045  3288  13.481       12.936       0.2  </w:t>
      </w:r>
    </w:p>
    <w:p w14:paraId="1612659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ACF52D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236 x_1          y_1      3180  3064  2764  3052  3054  3306  13.475       12.932       0.2  </w:t>
      </w:r>
    </w:p>
    <w:p w14:paraId="5EAA539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756360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237 x_1          y_1      3192  3079  2780  3064  3063  3324  13.468       12.924       0.2  </w:t>
      </w:r>
    </w:p>
    <w:p w14:paraId="51647B4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6D9EB2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238 x_1          y_2      3201  3101  2783  3076  3072  3342  13.45        12.908       0.2  </w:t>
      </w:r>
    </w:p>
    <w:p w14:paraId="411EC58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48DADA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239 x_1          y_2      3210  3123  2786  3088  3081  3360  13.431       12.891       0.2  </w:t>
      </w:r>
    </w:p>
    <w:p w14:paraId="5A4AD98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488A47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240 x_1          y_2      3219  3145  2789  3100  3090  3378  13.412       12.875       0.2  </w:t>
      </w:r>
    </w:p>
    <w:p w14:paraId="0919D2C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EB6FD1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241 x_1          y_2      3228  3167  2792  3112  3099  3396  13.394       12.859       0.2  </w:t>
      </w:r>
    </w:p>
    <w:p w14:paraId="0D1775E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812FB0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242 x_1          y_2      3237  3189  2795  3124  3108  3414  13.376       12.843       0.2  </w:t>
      </w:r>
    </w:p>
    <w:p w14:paraId="6B34384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D5F7FE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243 x_1          y_2      3246  3211  2798  3136  3117  3432  13.358       12.827       0.194</w:t>
      </w:r>
    </w:p>
    <w:p w14:paraId="63BB0D8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A03900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244 x_1          y_2      3255  3233  2801  3148  3126  3450  13.34        12.811       0.177</w:t>
      </w:r>
    </w:p>
    <w:p w14:paraId="15B8F9B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44FC80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245 x_1          y_2      3264  3255  2804  3160  3135  3468  13.322       12.796       0.159</w:t>
      </w:r>
    </w:p>
    <w:p w14:paraId="33B98E6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098175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246 x_1          y_2      3273  3277  2807  3172  3144  3486  13.321       12.78        0.158</w:t>
      </w:r>
    </w:p>
    <w:p w14:paraId="15C491B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115FD8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247 x_2          y_2      3282  3299  2810  3187  3166  3491  13.356       12.818       0.158</w:t>
      </w:r>
    </w:p>
    <w:p w14:paraId="33AD0AA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07E68E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248 x_2          y_2      3291  3321  2813  3202  3188  3496  13.391       12.855       0.158</w:t>
      </w:r>
    </w:p>
    <w:p w14:paraId="5C8A732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66F885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249 x_2          y_2      3300  3343  2816  3217  3210  3501  13.426       12.892       0.158</w:t>
      </w:r>
    </w:p>
    <w:p w14:paraId="3FCE32C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47F70A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250 x_2          y_2      3309  3365  2819  3232  3232  3506  13.46        12.928       0.158</w:t>
      </w:r>
    </w:p>
    <w:p w14:paraId="0810DD5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A08B21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251 x_2          y_1      3321  3380  2835  3247  3254  3511  13.466       12.936       0.158</w:t>
      </w:r>
    </w:p>
    <w:p w14:paraId="0AA5FC5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CCF895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252 x_2          y_1      3333  3395  2851  3262  3276  3516  13.472       12.944       0.158</w:t>
      </w:r>
    </w:p>
    <w:p w14:paraId="60D4138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2FF500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253 x_2          y_1      3345  3410  2867  3277  3298  3521  13.478       12.953       0.158</w:t>
      </w:r>
    </w:p>
    <w:p w14:paraId="57AF13A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29112E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254 x_2          y_1      3357  3425  2883  3292  3320  3526  13.484       12.961       0.158</w:t>
      </w:r>
    </w:p>
    <w:p w14:paraId="42900F9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BB24F7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255 x_2          y_1      3369  3440  2899  3307  3342  3531  13.49        12.969       0.158</w:t>
      </w:r>
    </w:p>
    <w:p w14:paraId="729EA87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BB1FE8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256 x_2          y_1      3381  3455  2915  3322  3364  3536  13.496       12.977       0.158</w:t>
      </w:r>
    </w:p>
    <w:p w14:paraId="067F43E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B5D0F9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257 x_2          y_1      3393  3470  2931  3337  3386  3541  13.502       12.984       0.158</w:t>
      </w:r>
    </w:p>
    <w:p w14:paraId="1C2B2A4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F01E89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258 x_2          y_1      3405  3485  2947  3352  3408  3546  13.508       12.992       0.158</w:t>
      </w:r>
    </w:p>
    <w:p w14:paraId="4745D4C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D00DF4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259 x_2          y_1      3417  3500  2963  3367  3430  3551  13.514       13.0         0.158</w:t>
      </w:r>
    </w:p>
    <w:p w14:paraId="0581E8A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3C81EC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260 x_2          y_1      3429  3515  2979  3382  3452  3556  13.519       13.008       0.158</w:t>
      </w:r>
    </w:p>
    <w:p w14:paraId="0F524BC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332F38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261 x_2          y_1      3441  3530  2995  3397  3474  3561  13.525       13.015       0.158</w:t>
      </w:r>
    </w:p>
    <w:p w14:paraId="34B660A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3A5FCB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262 x_2          y_1      3453  3545  3011  3412  3496  3566  13.531       13.023       0.158</w:t>
      </w:r>
    </w:p>
    <w:p w14:paraId="21DCFED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628D8A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263 x_2          y_1      3465  3560  3027  3427  3518  3571  13.536       13.03        0.158</w:t>
      </w:r>
    </w:p>
    <w:p w14:paraId="580BEC4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C757FA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264 x_2          y_1      3477  3575  3043  3442  3540  3576  13.542       13.038       0.158</w:t>
      </w:r>
    </w:p>
    <w:p w14:paraId="22AEBAD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442215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265 x_2          y_1      3489  3590  3059  3457  3562  3581  13.547       13.045       0.158</w:t>
      </w:r>
    </w:p>
    <w:p w14:paraId="18060E0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B53F87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266 x_2          y_1      3501  3605  3075  3472  3584  3586  13.553       13.053       0.158</w:t>
      </w:r>
    </w:p>
    <w:p w14:paraId="1F6F6DE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0D8291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267 x_2          y_1      3513  3620  3091  3487  3606  3591  13.558       13.06        0.158</w:t>
      </w:r>
    </w:p>
    <w:p w14:paraId="4FADEA1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DFB5DA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268 x_2          y_1      3525  3635  3107  3502  3628  3596  13.563       13.067       0.158</w:t>
      </w:r>
    </w:p>
    <w:p w14:paraId="0F44F14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2E9760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>269 x_2          y_1      3537  3650  3123  3517  3650  3601  13.569       13.074       0.158</w:t>
      </w:r>
    </w:p>
    <w:p w14:paraId="3160E13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CAC3D6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270 x_2          y_1      3549  3665  3139  3532  3672  3606  13.574       13.081       0.158</w:t>
      </w:r>
    </w:p>
    <w:p w14:paraId="26BBF35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372BAC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271 x_2          y_1      3561  3680  3155  3547  3694  3611  13.579       13.089       0.158</w:t>
      </w:r>
    </w:p>
    <w:p w14:paraId="337529C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0D0B94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272 x_2          y_1      3573  3695  3171  3562  3716  3616  13.585       13.096       0.158</w:t>
      </w:r>
    </w:p>
    <w:p w14:paraId="526151B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A884FF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273 x_2          y_1      3585  3710  3187  3577  3738  3621  13.59        13.103       0.158</w:t>
      </w:r>
    </w:p>
    <w:p w14:paraId="5A708DF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B02673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274 x_2          y_1      3597  3725  3203  3592  3760  3626  13.595       13.109       0.158</w:t>
      </w:r>
    </w:p>
    <w:p w14:paraId="163F5F5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839275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275 x_2          y_1      3609  3740  3219  3607  3782  3631  13.6         13.116       0.158</w:t>
      </w:r>
    </w:p>
    <w:p w14:paraId="63A7A1F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------------------------------------------------------------------------------------------</w:t>
      </w:r>
    </w:p>
    <w:p w14:paraId="30FDDE7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276 x_2          y_1      3621  3755  3235  3622  3804  3636  13.605       13.123       0.158</w:t>
      </w:r>
    </w:p>
    <w:p w14:paraId="164B811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------------------------------------------------------------------------------------------</w:t>
      </w:r>
    </w:p>
    <w:p w14:paraId="69A4731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277 x_2          y_1      3633  3770  3251  3637  3826  3641  13.61        13.13        0.158</w:t>
      </w:r>
    </w:p>
    <w:p w14:paraId="64DF755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------------------------------------------------------------------------------------------</w:t>
      </w:r>
    </w:p>
    <w:p w14:paraId="6BA4A75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278 x_2          y_1      3645  3785  3267  3652  3848  3646  13.615       13.115       0.158</w:t>
      </w:r>
    </w:p>
    <w:p w14:paraId="26B4018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2AA907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279 x_2          y_3      3663  3790  3279  3667  3870  3651  13.584       13.086       0.158</w:t>
      </w:r>
    </w:p>
    <w:p w14:paraId="447641C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7C69A3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280 x_2          y_3      3681  3795  3291  3682  3892  3656  13.554       13.057       0.158</w:t>
      </w:r>
    </w:p>
    <w:p w14:paraId="6916A31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47BA04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281 x_2          y_3      3699  3800  3303  3697  3914  3661  13.523       13.028       0.158</w:t>
      </w:r>
    </w:p>
    <w:p w14:paraId="35C034A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9B0F6B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282 x_2          y_3      3717  3805  3315  3712  3936  3666  13.493       13.0         0.158</w:t>
      </w:r>
    </w:p>
    <w:p w14:paraId="04F56A4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5F9F3B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283 x_2          y_3      3735  3810  3327  3727  3958  3671  13.463       12.972       0.158</w:t>
      </w:r>
    </w:p>
    <w:p w14:paraId="710689F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2E8B40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284 x_2          y_3      3753  3815  3339  3742  3980  3676  13.433       12.944       0.158</w:t>
      </w:r>
    </w:p>
    <w:p w14:paraId="545074B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D9BA04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285 x_2          y_3      3771  3820  3351  3757  4002  3681  13.404       12.916       0.158</w:t>
      </w:r>
    </w:p>
    <w:p w14:paraId="4661667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1A3C6E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286 x_2          y_3      3789  3825  3363  3772  4024  3686  13.374       12.888       0.158</w:t>
      </w:r>
    </w:p>
    <w:p w14:paraId="2313760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CA47F2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287 x_2          y_3      3807  3830  3375  3787  4046  3691  13.345       12.861       0.158</w:t>
      </w:r>
    </w:p>
    <w:p w14:paraId="0DAFD2D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D39493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288 x_2          y_3      3825  3835  3387  3802  4068  3696  13.316       12.833       0.152</w:t>
      </w:r>
    </w:p>
    <w:p w14:paraId="09BBAB0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F9C639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289 x_2          y_3      3843  3840  3399  3817  4090  3701  13.298       12.806       0.134</w:t>
      </w:r>
    </w:p>
    <w:p w14:paraId="2DA6497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F5E16F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290 x_1          y_3      3861  3845  3411  3829  4099  3719  13.314       12.824       0.134</w:t>
      </w:r>
    </w:p>
    <w:p w14:paraId="37A3609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1BE35F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291 x_1          y_3      3879  3850  3423  3841  4108  3737  13.33        12.842       0.134</w:t>
      </w:r>
    </w:p>
    <w:p w14:paraId="4927F5E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D1278B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292 x_1          y_3      3897  3855  3435  3853  4117  3755  13.346       12.86        0.134</w:t>
      </w:r>
    </w:p>
    <w:p w14:paraId="68ADC25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D0691B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293 x_1          y_3      3915  3860  3447  3865  4126  3773  13.362       12.877       0.134</w:t>
      </w:r>
    </w:p>
    <w:p w14:paraId="30105C0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EA7C79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294 x_1          y_3      3933  3865  3459  3877  4135  3791  13.378       12.895       0.134</w:t>
      </w:r>
    </w:p>
    <w:p w14:paraId="05A0010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65382F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295 x_1          y_3      3951  3870  3471  3889  4144  3809  13.393       12.912       0.134</w:t>
      </w:r>
    </w:p>
    <w:p w14:paraId="2CD4246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184979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296 x_1          y_3      3969  3875  3483  3901  4153  3827  13.409       12.929       0.134</w:t>
      </w:r>
    </w:p>
    <w:p w14:paraId="36B893D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20B541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297 x_1          y_3      3987  3880  3495  3913  4162  3845  13.424       12.946       0.134</w:t>
      </w:r>
    </w:p>
    <w:p w14:paraId="67A726F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28FB02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298 x_1          y_3      4005  3885  3507  3925  4171  3863  13.44        12.963       0.134</w:t>
      </w:r>
    </w:p>
    <w:p w14:paraId="2D664FE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914AC3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299 x_1          y_3      4023  3890  3519  3937  4180  3881  13.455       12.98        0.134</w:t>
      </w:r>
    </w:p>
    <w:p w14:paraId="392046A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6441C4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300 x_1          y_3      4041  3895  3531  3949  4189  3899  13.47        12.997       0.134</w:t>
      </w:r>
    </w:p>
    <w:p w14:paraId="1DFCFFC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DED02B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301 x_1          y_3      4059  3900  3543  3961  4198  3917  13.485       13.013       0.134</w:t>
      </w:r>
    </w:p>
    <w:p w14:paraId="588DA0E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C63E01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302 x_1          y_3      4077  3905  3555  3973  4207  3935  13.5         13.03        0.134</w:t>
      </w:r>
    </w:p>
    <w:p w14:paraId="2E98C87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64E7B1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>303 x_1          y_3      4095  3910  3567  3985  4216  3953  13.515       13.046       0.134</w:t>
      </w:r>
    </w:p>
    <w:p w14:paraId="7BD49AE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------------------------------------------------------------------------------------------</w:t>
      </w:r>
    </w:p>
    <w:p w14:paraId="2647C50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304 x_1          y_3      4113  3915  3579  3997  4225  3971  13.53        13.062       0.134</w:t>
      </w:r>
    </w:p>
    <w:p w14:paraId="2A5E2BB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------------------------------------------------------------------------------------------</w:t>
      </w:r>
    </w:p>
    <w:p w14:paraId="79BF7EE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305 x_1          y_3      4131  3920  3591  4009  4234  3989  13.544       13.079       0.134</w:t>
      </w:r>
    </w:p>
    <w:p w14:paraId="4273DD4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------------------------------------------------------------------------------------------</w:t>
      </w:r>
    </w:p>
    <w:p w14:paraId="71FBB3C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306 x_1          y_3      4149  3925  3603  4021  4243  4007  13.559       13.095       0.134</w:t>
      </w:r>
    </w:p>
    <w:p w14:paraId="602D60E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------------------------------------------------------------------------------------------</w:t>
      </w:r>
    </w:p>
    <w:p w14:paraId="47EAE54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307 x_1          y_3      4167  3930  3615  4033  4252  4025  13.573       13.111       0.134</w:t>
      </w:r>
    </w:p>
    <w:p w14:paraId="196A44C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CDCA54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308 x_1          y_3      4185  3935  3627  4045  4261  4043  13.588       13.127       0.134</w:t>
      </w:r>
    </w:p>
    <w:p w14:paraId="57BCCC9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100864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309 x_1          y_3      4203  3940  3639  4057  4270  4061  13.602       13.129       0.134</w:t>
      </w:r>
    </w:p>
    <w:p w14:paraId="0C2B529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50B4E2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310 x_1          y_1      4215  3955  3655  4069  4279  4079  13.597       13.126       0.134</w:t>
      </w:r>
    </w:p>
    <w:p w14:paraId="4DC3275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2C8468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311 x_1          y_1      4227  3970  3671  4081  4288  4097  13.592       13.122       0.134</w:t>
      </w:r>
    </w:p>
    <w:p w14:paraId="6846D62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0917A1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312 x_1          y_1      4239  3985  3687  4093  4297  4115  13.587       13.119       0.134</w:t>
      </w:r>
    </w:p>
    <w:p w14:paraId="6805B6D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E446B4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313 x_1          y_1      4251  4000  3703  4105  4306  4133  13.581       13.115       0.134</w:t>
      </w:r>
    </w:p>
    <w:p w14:paraId="61D4CD9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BE1418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314 x_1          y_1      4263  4015  3719  4117  4315  4151  13.576       13.111       0.134</w:t>
      </w:r>
    </w:p>
    <w:p w14:paraId="4B9AA53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6C00C8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315 x_1          y_1      4275  4030  3735  4129  4324  4169  13.571       13.108       0.134</w:t>
      </w:r>
    </w:p>
    <w:p w14:paraId="10ADC56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57ACDE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316 x_1          y_1      4287  4045  3751  4141  4333  4187  13.566       13.104       0.134</w:t>
      </w:r>
    </w:p>
    <w:p w14:paraId="03399CF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44864C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317 x_1          y_1      4299  4060  3767  4153  4342  4205  13.562       13.101       0.134</w:t>
      </w:r>
    </w:p>
    <w:p w14:paraId="78503D4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94CBD9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318 x_1          y_1      4311  4075  3783  4165  4351  4223  13.557       13.097       0.134</w:t>
      </w:r>
    </w:p>
    <w:p w14:paraId="5012253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329B2B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319 x_1          y_1      4323  4090  3799  4177  4360  4241  13.552       13.094       0.134</w:t>
      </w:r>
    </w:p>
    <w:p w14:paraId="51BB437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817422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320 x_1          y_1      4335  4105  3815  4189  4369  4259  13.547       13.091       0.134</w:t>
      </w:r>
    </w:p>
    <w:p w14:paraId="4F50E46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D56F2E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321 x_1          y_1      4347  4120  3831  4201  4378  4277  13.542       13.087       0.134</w:t>
      </w:r>
    </w:p>
    <w:p w14:paraId="3BB227B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CAA8B8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322 x_1          y_1      4359  4135  3847  4213  4387  4295  13.537       13.084       0.134</w:t>
      </w:r>
    </w:p>
    <w:p w14:paraId="75B83B3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7C3D5F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323 x_1          y_1      4371  4150  3863  4225  4396  4313  13.533       13.08        0.134</w:t>
      </w:r>
    </w:p>
    <w:p w14:paraId="6EF5293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E3C23A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324 x_1          y_1      4383  4165  3879  4237  4405  4331  13.528       13.077       0.134</w:t>
      </w:r>
    </w:p>
    <w:p w14:paraId="7430F93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5D57F4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325 x_1          y_1      4395  4180  3895  4249  4414  4349  13.523       13.074       0.134</w:t>
      </w:r>
    </w:p>
    <w:p w14:paraId="3A7FDD8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662094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326 x_1          y_1      4407  4195  3911  4261  4423  4367  13.518       13.071       0.134</w:t>
      </w:r>
    </w:p>
    <w:p w14:paraId="0A0B2AC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9751EC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327 x_1          y_1      4419  4210  3927  4273  4432  4385  13.514       13.067       0.134</w:t>
      </w:r>
    </w:p>
    <w:p w14:paraId="4D29EC1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C53129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328 x_1          y_1      4431  4225  3943  4285  4441  4403  13.509       13.064       0.134</w:t>
      </w:r>
    </w:p>
    <w:p w14:paraId="79FDC5D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79C64F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329 x_1          y_1      4443  4240  3959  4297  4450  4421  13.505       13.061       0.134</w:t>
      </w:r>
    </w:p>
    <w:p w14:paraId="65D900C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0FF0DC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330 x_1          y_1      4455  4255  3975  4309  4459  4439  13.5         13.058       0.134</w:t>
      </w:r>
    </w:p>
    <w:p w14:paraId="63C1974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4D5CA9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331 x_1          y_1      4467  4270  3991  4321  4468  4457  13.495       13.054       0.134</w:t>
      </w:r>
    </w:p>
    <w:p w14:paraId="68CA2BD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EFFE1C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332 x_1          y_1      4479  4285  4007  4333  4477  4475  13.491       13.051       0.134</w:t>
      </w:r>
    </w:p>
    <w:p w14:paraId="29850B2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00A713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333 x_1          y_1      4491  4300  4023  4345  4486  4493  13.486       13.048       0.134</w:t>
      </w:r>
    </w:p>
    <w:p w14:paraId="5BA57FA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71FFB1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334 x_1          y_1      4503  4315  4039  4357  4495  4511  13.482       13.045       0.134</w:t>
      </w:r>
    </w:p>
    <w:p w14:paraId="20EFB89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789EED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335 x_1          y_1      4515  4330  4055  4369  4504  4529  13.478       13.042       0.134</w:t>
      </w:r>
    </w:p>
    <w:p w14:paraId="719CBAD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4B7E8C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336 x_1          y_1      4527  4345  4071  4381  4513  4547  13.473       13.039       0.134</w:t>
      </w:r>
    </w:p>
    <w:p w14:paraId="3E69CFB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C528CD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>337 x_1          y_1      4539  4360  4087  4393  4522  4565  13.469       13.036       0.134</w:t>
      </w:r>
    </w:p>
    <w:p w14:paraId="05F34EB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21F4DC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338 x_1          y_1      4551  4375  4103  4405  4531  4583  13.464       13.033       0.134</w:t>
      </w:r>
    </w:p>
    <w:p w14:paraId="65F84EF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1FB55D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339 x_1          y_1      4563  4390  4119  4417  4540  4601  13.46        13.029       0.134</w:t>
      </w:r>
    </w:p>
    <w:p w14:paraId="221904B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4D640F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340 x_1          y_1      4575  4405  4135  4429  4549  4619  13.456       13.026       0.134</w:t>
      </w:r>
    </w:p>
    <w:p w14:paraId="1A8615F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505C2A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341 x_1          y_1      4587  4420  4151  4441  4558  4637  13.452       13.023       0.134</w:t>
      </w:r>
    </w:p>
    <w:p w14:paraId="690A632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E8AB61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342 x_1          y_1      4599  4435  4167  4453  4567  4655  13.447       13.02        0.134</w:t>
      </w:r>
    </w:p>
    <w:p w14:paraId="3A798CC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41A1C4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343 x_1          y_1      4611  4450  4183  4465  4576  4673  13.443       13.017       0.134</w:t>
      </w:r>
    </w:p>
    <w:p w14:paraId="58BCEC1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2BB50E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344 x_1          y_1      4623  4465  4199  4477  4585  4691  13.439       13.015       0.134</w:t>
      </w:r>
    </w:p>
    <w:p w14:paraId="471BA07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9E8847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345 x_1          y_1      4635  4480  4215  4489  4594  4709  13.435       13.012       0.134</w:t>
      </w:r>
    </w:p>
    <w:p w14:paraId="382EDE1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90BD54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346 x_1          y_1      4647  4495  4231  4501  4603  4727  13.431       13.009       0.134</w:t>
      </w:r>
    </w:p>
    <w:p w14:paraId="5602D1D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5395AC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347 x_1          y_1      4659  4510  4247  4513  4612  4745  13.427       13.006       0.134</w:t>
      </w:r>
    </w:p>
    <w:p w14:paraId="445D7D0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19280D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348 x_1          y_1      4671  4525  4263  4525  4621  4763  13.422       13.003       0.134</w:t>
      </w:r>
    </w:p>
    <w:p w14:paraId="7C655EE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7F73AA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349 x_1          y_1      4683  4540  4279  4537  4630  4781  13.418       13.0         0.134</w:t>
      </w:r>
    </w:p>
    <w:p w14:paraId="42921E6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AA5AB1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350 x_1          y_1      4695  4555  4295  4549  4639  4799  13.414       12.997       0.134</w:t>
      </w:r>
    </w:p>
    <w:p w14:paraId="40A252D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E521F0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351 x_1          y_1      4707  4570  4311  4561  4648  4817  13.41        12.994       0.134</w:t>
      </w:r>
    </w:p>
    <w:p w14:paraId="1F7D76E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B48806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352 x_1          y_1      4719  4585  4327  4573  4657  4835  13.406       12.991       0.134</w:t>
      </w:r>
    </w:p>
    <w:p w14:paraId="177381A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541DC6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353 x_1          y_1      4731  4600  4343  4585  4666  4853  13.402       12.989       0.134</w:t>
      </w:r>
    </w:p>
    <w:p w14:paraId="0AB0409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6ABBCE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354 x_1          y_1      4743  4615  4359  4597  4675  4871  13.398       12.986       0.134</w:t>
      </w:r>
    </w:p>
    <w:p w14:paraId="257A92A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A59EFD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355 x_1          y_1      4755  4630  4375  4609  4684  4889  13.394       12.983       0.134</w:t>
      </w:r>
    </w:p>
    <w:p w14:paraId="17538BD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B27699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356 x_1          y_1      4767  4645  4391  4621  4693  4907  13.39        12.98        0.134</w:t>
      </w:r>
    </w:p>
    <w:p w14:paraId="320A236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9FC77E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357 x_1          y_1      4779  4660  4407  4633  4702  4925  13.387       12.978       0.134</w:t>
      </w:r>
    </w:p>
    <w:p w14:paraId="7590210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54FA9B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358 x_1          y_1      4791  4675  4423  4645  4711  4943  13.383       12.975       0.134</w:t>
      </w:r>
    </w:p>
    <w:p w14:paraId="4C2D9BE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CC3CEE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359 x_1          y_1      4803  4690  4439  4657  4720  4961  13.379       12.972       0.134</w:t>
      </w:r>
    </w:p>
    <w:p w14:paraId="4EE46A4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BCDE5C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360 x_1          y_1      4815  4705  4455  4669  4729  4979  13.375       12.969       0.134</w:t>
      </w:r>
    </w:p>
    <w:p w14:paraId="14F5082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74628C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361 x_1          y_1      4827  4720  4471  4681  4738  4997  13.371       12.967       0.134</w:t>
      </w:r>
    </w:p>
    <w:p w14:paraId="7997B3C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BD9F1A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362 x_1          y_1      4839  4735  4487  4693  4747  5015  13.367       12.964       0.134</w:t>
      </w:r>
    </w:p>
    <w:p w14:paraId="03186B6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ADD698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363 x_1          y_1      4851  4750  4503  4705  4756  5033  13.364       12.961       0.134</w:t>
      </w:r>
    </w:p>
    <w:p w14:paraId="7B25ED0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902407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364 x_1          y_1      4863  4765  4519  4717  4765  5051  13.36        12.959       0.134</w:t>
      </w:r>
    </w:p>
    <w:p w14:paraId="666FEDD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F05595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365 x_1          y_1      4875  4780  4535  4729  4774  5069  13.356       12.956       0.134</w:t>
      </w:r>
    </w:p>
    <w:p w14:paraId="3B41CDA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67A5DB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366 x_1          y_1      4887  4795  4551  4741  4783  5087  13.352       12.954       0.134</w:t>
      </w:r>
    </w:p>
    <w:p w14:paraId="7F6B546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392FD5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367 x_1          y_1      4899  4810  4567  4753  4792  5105  13.349       12.951       0.134</w:t>
      </w:r>
    </w:p>
    <w:p w14:paraId="490CE1E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E43D7E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368 x_1          y_1      4911  4825  4583  4765  4801  5123  13.345       12.948       0.134</w:t>
      </w:r>
    </w:p>
    <w:p w14:paraId="5BBD8E9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214AF2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369 x_1          y_1      4923  4840  4599  4777  4810  5141  13.341       12.946       0.134</w:t>
      </w:r>
    </w:p>
    <w:p w14:paraId="3E90DCD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673E96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370 x_1          y_1      4935  4855  4615  4789  4819  5159  13.338       12.943       0.134</w:t>
      </w:r>
    </w:p>
    <w:p w14:paraId="37CD3BE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780DF7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>371 x_1          y_1      4947  4870  4631  4801  4828  5177  13.334       12.941       0.134</w:t>
      </w:r>
    </w:p>
    <w:p w14:paraId="0608E4E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E42D04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372 x_1          y_1      4959  4885  4647  4813  4837  5195  13.331       12.938       0.134</w:t>
      </w:r>
    </w:p>
    <w:p w14:paraId="043E1E6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E1FFAC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373 x_1          y_1      4971  4900  4663  4825  4846  5213  13.327       12.936       0.134</w:t>
      </w:r>
    </w:p>
    <w:p w14:paraId="0BE47D1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79F71D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374 x_1          y_1      4983  4915  4679  4837  4855  5231  13.324       12.933       0.134</w:t>
      </w:r>
    </w:p>
    <w:p w14:paraId="1ADEE51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407DF6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375 x_1          y_1      4995  4930  4695  4849  4864  5249  13.32        12.931       0.134</w:t>
      </w:r>
    </w:p>
    <w:p w14:paraId="6D132F4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40A09D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376 x_1          y_1      5007  4945  4711  4861  4873  5267  13.316       12.928       0.134</w:t>
      </w:r>
    </w:p>
    <w:p w14:paraId="6029575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D08D90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377 x_1          y_1      5019  4960  4727  4873  4882  5285  13.313       12.926       0.134</w:t>
      </w:r>
    </w:p>
    <w:p w14:paraId="477AF0B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272143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378 x_1          y_1      5031  4975  4743  4885  4891  5303  13.31        12.923       0.134</w:t>
      </w:r>
    </w:p>
    <w:p w14:paraId="7D7D88F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3FC84E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379 x_1          y_1      5043  4990  4759  4897  4900  5321  13.306       12.921       0.134</w:t>
      </w:r>
    </w:p>
    <w:p w14:paraId="1982B66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69D7C1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380 x_1          y_1      5055  5005  4775  4909  4909  5339  13.303       12.918       0.134</w:t>
      </w:r>
    </w:p>
    <w:p w14:paraId="22AF62C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D6DBBB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381 x_1          y_1      5067  5020  4791  4921  4918  5357  13.299       12.908       0.134</w:t>
      </w:r>
    </w:p>
    <w:p w14:paraId="35C66D1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854B60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382 x_1          y_2      5076  5042  4794  4933  4927  5375  13.288       12.898       0.124</w:t>
      </w:r>
    </w:p>
    <w:p w14:paraId="04D7B86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2CA386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383 x_1          y_2      5085  5064  4797  4945  4936  5393  13.277       12.888       0.113</w:t>
      </w:r>
    </w:p>
    <w:p w14:paraId="02E2EAB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65233E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384 x_1          y_2      5094  5086  4800  4957  4945  5411  13.266       12.878       0.102</w:t>
      </w:r>
    </w:p>
    <w:p w14:paraId="2A9E408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41F0F9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385 x_1          y_2      5103  5108  4803  4969  4954  5429  13.268       12.868       0.102</w:t>
      </w:r>
    </w:p>
    <w:p w14:paraId="06A6717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A5CD3D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386 x_2          y_2      5112  5130  4806  4984  4976  5434  13.29        12.891       0.102</w:t>
      </w:r>
    </w:p>
    <w:p w14:paraId="16382D5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42F04B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387 x_2          y_2      5121  5152  4809  4999  4998  5439  13.313       12.915       0.102</w:t>
      </w:r>
    </w:p>
    <w:p w14:paraId="1AD5CD1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729733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388 x_2          y_2      5130  5174  4812  5014  5020  5444  13.335       12.923       0.102</w:t>
      </w:r>
    </w:p>
    <w:p w14:paraId="2C362E5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59BC6B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389 x_2          y_1      5142  5189  4828  5029  5042  5449  13.339       12.928       0.102</w:t>
      </w:r>
    </w:p>
    <w:p w14:paraId="342467C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3AD0CD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390 x_2          y_1      5154  5204  4844  5044  5064  5454  13.344       12.933       0.102</w:t>
      </w:r>
    </w:p>
    <w:p w14:paraId="50D250A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F6CC12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391 x_2          y_1      5166  5219  4860  5059  5086  5459  13.348       12.939       0.102</w:t>
      </w:r>
    </w:p>
    <w:p w14:paraId="7A3ACEA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------------------------------------------------------------------------------------------</w:t>
      </w:r>
    </w:p>
    <w:p w14:paraId="3D15F20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392 x_2          y_1      5178  5234  4876  5074  5108  5464  13.352       12.944       0.102</w:t>
      </w:r>
    </w:p>
    <w:p w14:paraId="0DF37E1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------------------------------------------------------------------------------------------</w:t>
      </w:r>
    </w:p>
    <w:p w14:paraId="5138257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393 x_2          y_1      5190  5249  4892  5089  5130  5469  13.356       12.949       0.102</w:t>
      </w:r>
    </w:p>
    <w:p w14:paraId="7203526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------------------------------------------------------------------------------------------</w:t>
      </w:r>
    </w:p>
    <w:p w14:paraId="047C138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394 x_2          y_1      5202  5264  4908  5104  5152  5474  13.36        12.954       0.102</w:t>
      </w:r>
    </w:p>
    <w:p w14:paraId="2705F63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------------------------------------------------------------------------------------------</w:t>
      </w:r>
    </w:p>
    <w:p w14:paraId="2AC2689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395 x_2          y_1      5214  5279  4924  5119  5174  5479  13.365       12.959       0.102</w:t>
      </w:r>
    </w:p>
    <w:p w14:paraId="7F33BBA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------------------------------------------------------------------------------------------</w:t>
      </w:r>
    </w:p>
    <w:p w14:paraId="7EB1E79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396 x_2          y_1      5226  5294  4940  5134  5196  5484  13.369       12.965       0.102</w:t>
      </w:r>
    </w:p>
    <w:p w14:paraId="0A0EF02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A20406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397 x_2          y_1      5238  5309  4956  5149  5218  5489  13.373       12.97        0.102</w:t>
      </w:r>
    </w:p>
    <w:p w14:paraId="4254157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EC7A8D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398 x_2          y_1      5250  5324  4972  5164  5240  5494  13.377       12.975       0.102</w:t>
      </w:r>
    </w:p>
    <w:p w14:paraId="3CA4B4D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5BB790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399 x_2          y_1      5262  5339  4988  5179  5262  5499  13.381       12.98        0.102</w:t>
      </w:r>
    </w:p>
    <w:p w14:paraId="541F976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AFF2BC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400 x_2          y_1      5274  5354  5004  5194  5284  5504  13.385       12.985       0.102</w:t>
      </w:r>
    </w:p>
    <w:p w14:paraId="0A3FF67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2E0214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401 x_2          y_1      5286  5369  5020  5209  5306  5509  13.389       12.99        0.102</w:t>
      </w:r>
    </w:p>
    <w:p w14:paraId="7B68A08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7E2C2F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402 x_2          y_1      5298  5384  5036  5224  5328  5514  13.393       12.995       0.102</w:t>
      </w:r>
    </w:p>
    <w:p w14:paraId="515F586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1D0127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403 x_2          y_1      5310  5399  5052  5239  5350  5519  13.397       13.0         0.102</w:t>
      </w:r>
    </w:p>
    <w:p w14:paraId="3660E99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EED626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404 x_2          y_1      5322  5414  5068  5254  5372  5524  13.401       13.005       0.102</w:t>
      </w:r>
    </w:p>
    <w:p w14:paraId="33E5C80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13701D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>405 x_2          y_1      5334  5429  5084  5269  5394  5529  13.405       13.01        0.102</w:t>
      </w:r>
    </w:p>
    <w:p w14:paraId="064D89E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7AFB6E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406 x_2          y_1      5346  5444  5100  5284  5416  5534  13.409       13.015       0.102</w:t>
      </w:r>
    </w:p>
    <w:p w14:paraId="5B09D72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38EBA7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407 x_2          y_1      5358  5459  5116  5299  5438  5539  13.413       13.02        0.102</w:t>
      </w:r>
    </w:p>
    <w:p w14:paraId="3594714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AC96E0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408 x_2          y_1      5370  5474  5132  5314  5460  5544  13.417       13.025       0.102</w:t>
      </w:r>
    </w:p>
    <w:p w14:paraId="3C8FE5B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76C035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409 x_2          y_1      5382  5489  5148  5329  5482  5549  13.421       13.029       0.102</w:t>
      </w:r>
    </w:p>
    <w:p w14:paraId="05C89EA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C7B77A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410 x_2          y_1      5394  5504  5164  5344  5504  5554  13.424       13.034       0.102</w:t>
      </w:r>
    </w:p>
    <w:p w14:paraId="27AA661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F1A3B5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411 x_2          y_1      5406  5519  5180  5359  5526  5559  13.428       13.039       0.102</w:t>
      </w:r>
    </w:p>
    <w:p w14:paraId="3C6470E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44BE2A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412 x_2          y_1      5418  5534  5196  5374  5548  5564  13.432       13.044       0.102</w:t>
      </w:r>
    </w:p>
    <w:p w14:paraId="1E43C66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91E9F0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413 x_2          y_1      5430  5549  5212  5389  5570  5569  13.436       13.048       0.102</w:t>
      </w:r>
    </w:p>
    <w:p w14:paraId="16C6B77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07827D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414 x_2          y_1      5442  5564  5228  5404  5592  5574  13.44        13.053       0.102</w:t>
      </w:r>
    </w:p>
    <w:p w14:paraId="7C9E43D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E9E7BC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415 x_2          y_1      5454  5579  5244  5419  5614  5579  13.443       13.058       0.102</w:t>
      </w:r>
    </w:p>
    <w:p w14:paraId="00FF834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55CB3B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416 x_2          y_1      5466  5594  5260  5434  5636  5584  13.447       13.062       0.102</w:t>
      </w:r>
    </w:p>
    <w:p w14:paraId="3066E9F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72A8B6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417 x_2          y_1      5478  5609  5276  5449  5658  5589  13.451       13.067       0.102</w:t>
      </w:r>
    </w:p>
    <w:p w14:paraId="36331D7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1FDAA9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418 x_2          y_1      5490  5624  5292  5464  5680  5594  13.455       13.072       0.102</w:t>
      </w:r>
    </w:p>
    <w:p w14:paraId="5B86D06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DF4EB6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419 x_2          y_1      5502  5639  5308  5479  5702  5599  13.458       13.076       0.102</w:t>
      </w:r>
    </w:p>
    <w:p w14:paraId="17F8E52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27AFAB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420 x_2          y_1      5514  5654  5324  5494  5724  5604  13.462       13.081       0.102</w:t>
      </w:r>
    </w:p>
    <w:p w14:paraId="02F1A65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B85FE6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421 x_2          y_1      5526  5669  5340  5509  5746  5609  13.466       13.086       0.102</w:t>
      </w:r>
    </w:p>
    <w:p w14:paraId="2E7D061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D5E8C7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422 x_2          y_1      5538  5684  5356  5524  5768  5614  13.469       13.09        0.102</w:t>
      </w:r>
    </w:p>
    <w:p w14:paraId="7F3E803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BC97FC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423 x_2          y_1      5550  5699  5372  5539  5790  5619  13.473       13.095       0.102</w:t>
      </w:r>
    </w:p>
    <w:p w14:paraId="1C38DE8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CBD889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424 x_2          y_1      5562  5714  5388  5554  5812  5624  13.476       13.099       0.102</w:t>
      </w:r>
    </w:p>
    <w:p w14:paraId="1E2E788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7D395A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425 x_2          y_1      5574  5729  5404  5569  5834  5629  13.48        13.104       0.102</w:t>
      </w:r>
    </w:p>
    <w:p w14:paraId="0B2239F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B164EA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426 x_2          y_1      5586  5744  5420  5584  5856  5634  13.484       13.108       0.102</w:t>
      </w:r>
    </w:p>
    <w:p w14:paraId="61D571E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47EAA9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427 x_2          y_1      5598  5759  5436  5599  5878  5639  13.487       13.112       0.102</w:t>
      </w:r>
    </w:p>
    <w:p w14:paraId="1A6250B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8C0819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428 x_2          y_1      5610  5774  5452  5614  5900  5644  13.491       13.117       0.102</w:t>
      </w:r>
    </w:p>
    <w:p w14:paraId="1C3814F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E87EC9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429 x_2          y_1      5622  5789  5468  5629  5922  5649  13.494       13.121       0.102</w:t>
      </w:r>
    </w:p>
    <w:p w14:paraId="2F8B450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CE4DD6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430 x_2          y_1      5634  5804  5484  5644  5944  5654  13.498       13.126       0.102</w:t>
      </w:r>
    </w:p>
    <w:p w14:paraId="430EEF3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EFCFF2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431 x_2          y_1      5646  5819  5500  5659  5966  5659  13.501       13.13        0.102</w:t>
      </w:r>
    </w:p>
    <w:p w14:paraId="3AD56F0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910728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432 x_2          y_1      5658  5834  5516  5674  5988  5664  13.505       13.111       0.102</w:t>
      </w:r>
    </w:p>
    <w:p w14:paraId="77064D8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7D82B0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433 x_2          y_3      5676  5839  5528  5689  6010  5669  13.485       13.092       0.102</w:t>
      </w:r>
    </w:p>
    <w:p w14:paraId="4AF6707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B44B04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434 x_2          y_3      5694  5844  5540  5704  6032  5674  13.465       13.074       0.102</w:t>
      </w:r>
    </w:p>
    <w:p w14:paraId="452AD4E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737792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435 x_2          y_3      5712  5849  5552  5719  6054  5679  13.446       13.055       0.102</w:t>
      </w:r>
    </w:p>
    <w:p w14:paraId="46301DC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EF2DC6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436 x_2          y_3      5730  5854  5564  5734  6076  5684  13.427       13.037       0.102</w:t>
      </w:r>
    </w:p>
    <w:p w14:paraId="05FEC42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9B7A00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437 x_2          y_3      5748  5859  5576  5749  6098  5689  13.407       13.018       0.102</w:t>
      </w:r>
    </w:p>
    <w:p w14:paraId="3482E53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C9F489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438 x_2          y_3      5766  5864  5588  5764  6120  5694  13.388       13.0         0.102</w:t>
      </w:r>
    </w:p>
    <w:p w14:paraId="25AFAC4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F7021B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>439 x_2          y_3      5784  5869  5600  5779  6142  5699  13.369       12.982       0.102</w:t>
      </w:r>
    </w:p>
    <w:p w14:paraId="6BC9423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2FF0E2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440 x_2          y_3      5802  5874  5612  5794  6164  5704  13.35        12.964       0.102</w:t>
      </w:r>
    </w:p>
    <w:p w14:paraId="2DCFC37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68A946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441 x_2          y_3      5820  5879  5624  5809  6186  5709  13.331       12.946       0.102</w:t>
      </w:r>
    </w:p>
    <w:p w14:paraId="5D6B398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58A1C1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442 x_2          y_3      5838  5884  5636  5824  6208  5714  13.312       12.928       0.102</w:t>
      </w:r>
    </w:p>
    <w:p w14:paraId="4E65C0A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09DB0F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443 x_2          y_3      5856  5889  5648  5839  6230  5719  13.293       12.91        0.102</w:t>
      </w:r>
    </w:p>
    <w:p w14:paraId="2C9A16A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E64876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444 x_2          y_3      5874  5894  5660  5854  6252  5724  13.275       12.892       0.102</w:t>
      </w:r>
    </w:p>
    <w:p w14:paraId="61AB0F6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A7A907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445 x_2          y_3      5892  5899  5672  5869  6274  5729  13.256       12.874       0.093</w:t>
      </w:r>
    </w:p>
    <w:p w14:paraId="4B064D2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------------------------------------------------------------------------------------------</w:t>
      </w:r>
    </w:p>
    <w:p w14:paraId="402FECC4" w14:textId="77777777" w:rsidR="00E761D3" w:rsidRDefault="00E761D3" w:rsidP="00C37AE2">
      <w:pPr>
        <w:spacing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</w:p>
    <w:p w14:paraId="1488FC0B" w14:textId="55A61ED4" w:rsidR="009C36DF" w:rsidRPr="009C36DF" w:rsidRDefault="009C36DF" w:rsidP="009C36DF">
      <w:pPr>
        <w:rPr>
          <w:rFonts w:ascii="Consolas" w:eastAsia="Times New Roman" w:hAnsi="Consolas" w:cs="Times New Roman"/>
          <w:color w:val="auto"/>
        </w:rPr>
      </w:pPr>
      <w:r w:rsidRPr="009C36DF">
        <w:rPr>
          <w:rFonts w:ascii="Consolas" w:eastAsia="Times New Roman" w:hAnsi="Consolas" w:cs="Times New Roman"/>
          <w:color w:val="auto"/>
        </w:rPr>
        <w:t>Метод обратной матрицы</w:t>
      </w:r>
    </w:p>
    <w:p w14:paraId="663A0098" w14:textId="77777777" w:rsidR="009C36DF" w:rsidRPr="009C36DF" w:rsidRDefault="009C36DF" w:rsidP="009C36DF">
      <w:pPr>
        <w:rPr>
          <w:rFonts w:ascii="Consolas" w:eastAsia="Times New Roman" w:hAnsi="Consolas" w:cs="Times New Roman"/>
          <w:color w:val="auto"/>
        </w:rPr>
      </w:pPr>
      <w:r w:rsidRPr="009C36DF">
        <w:rPr>
          <w:rFonts w:ascii="Consolas" w:eastAsia="Times New Roman" w:hAnsi="Consolas" w:cs="Times New Roman"/>
          <w:color w:val="auto"/>
        </w:rPr>
        <w:t>Цена игры (v): 13.223076923076922</w:t>
      </w:r>
    </w:p>
    <w:p w14:paraId="5A35B5D0" w14:textId="77777777" w:rsidR="009C36DF" w:rsidRPr="009C36DF" w:rsidRDefault="009C36DF" w:rsidP="009C36DF">
      <w:pPr>
        <w:rPr>
          <w:rFonts w:ascii="Consolas" w:eastAsia="Times New Roman" w:hAnsi="Consolas" w:cs="Times New Roman"/>
          <w:color w:val="auto"/>
        </w:rPr>
      </w:pPr>
      <w:r w:rsidRPr="009C36DF">
        <w:rPr>
          <w:rFonts w:ascii="Consolas" w:eastAsia="Times New Roman" w:hAnsi="Consolas" w:cs="Times New Roman"/>
          <w:color w:val="auto"/>
        </w:rPr>
        <w:t>Оптимальная стратегия игрока A: [0.60769231 0.34615385 0.04615385]</w:t>
      </w:r>
    </w:p>
    <w:p w14:paraId="03FCE110" w14:textId="395564EB" w:rsidR="009C36DF" w:rsidRPr="009C36DF" w:rsidRDefault="009C36DF" w:rsidP="009C36DF">
      <w:pPr>
        <w:rPr>
          <w:rFonts w:ascii="Consolas" w:eastAsia="Times New Roman" w:hAnsi="Consolas" w:cs="Times New Roman"/>
          <w:color w:val="auto"/>
        </w:rPr>
      </w:pPr>
      <w:r w:rsidRPr="009C36DF">
        <w:rPr>
          <w:rFonts w:ascii="Consolas" w:eastAsia="Times New Roman" w:hAnsi="Consolas" w:cs="Times New Roman"/>
          <w:color w:val="auto"/>
        </w:rPr>
        <w:t>Оптимальная стратегия игрока B: [0.6        0.13076923 0.26923077]</w:t>
      </w:r>
    </w:p>
    <w:p w14:paraId="46D4329A" w14:textId="77777777" w:rsidR="009C36DF" w:rsidRPr="009C36DF" w:rsidRDefault="009C36DF" w:rsidP="009C36DF">
      <w:pPr>
        <w:rPr>
          <w:rFonts w:ascii="Consolas" w:eastAsia="Times New Roman" w:hAnsi="Consolas" w:cs="Times New Roman"/>
          <w:color w:val="auto"/>
        </w:rPr>
      </w:pPr>
    </w:p>
    <w:p w14:paraId="612178F9" w14:textId="1C0D5720" w:rsidR="009C36DF" w:rsidRPr="009C36DF" w:rsidRDefault="009C36DF" w:rsidP="009C36DF">
      <w:pPr>
        <w:rPr>
          <w:rFonts w:ascii="Consolas" w:eastAsia="Times New Roman" w:hAnsi="Consolas" w:cs="Times New Roman"/>
          <w:color w:val="auto"/>
        </w:rPr>
      </w:pPr>
      <w:r w:rsidRPr="009C36DF">
        <w:rPr>
          <w:rFonts w:ascii="Consolas" w:eastAsia="Times New Roman" w:hAnsi="Consolas" w:cs="Times New Roman"/>
          <w:color w:val="auto"/>
        </w:rPr>
        <w:t>Алгоритм Брауна-Робинсон</w:t>
      </w:r>
    </w:p>
    <w:p w14:paraId="73802055" w14:textId="5A6AAB17" w:rsidR="009C36DF" w:rsidRPr="009C36DF" w:rsidRDefault="009C36DF" w:rsidP="009C36DF">
      <w:pPr>
        <w:rPr>
          <w:rFonts w:ascii="Consolas" w:eastAsia="Times New Roman" w:hAnsi="Consolas" w:cs="Times New Roman"/>
          <w:color w:val="auto"/>
        </w:rPr>
      </w:pPr>
      <w:r w:rsidRPr="009C36DF">
        <w:rPr>
          <w:rFonts w:ascii="Consolas" w:eastAsia="Times New Roman" w:hAnsi="Consolas" w:cs="Times New Roman"/>
          <w:color w:val="auto"/>
        </w:rPr>
        <w:t>Оптимальная стратегия игрока A: [0.60674157 0.39325843 0.00224719]</w:t>
      </w:r>
    </w:p>
    <w:p w14:paraId="6CA820B0" w14:textId="7A200464" w:rsidR="009C36DF" w:rsidRPr="009C36DF" w:rsidRDefault="009C36DF" w:rsidP="009C36DF">
      <w:pPr>
        <w:rPr>
          <w:rFonts w:ascii="Consolas" w:eastAsia="Times New Roman" w:hAnsi="Consolas" w:cs="Times New Roman"/>
          <w:color w:val="auto"/>
        </w:rPr>
      </w:pPr>
      <w:r w:rsidRPr="009C36DF">
        <w:rPr>
          <w:rFonts w:ascii="Consolas" w:eastAsia="Times New Roman" w:hAnsi="Consolas" w:cs="Times New Roman"/>
          <w:color w:val="auto"/>
        </w:rPr>
        <w:t>Оптимальная стратегия игрока B: [0.55280899 0.16179775 0.28764045]</w:t>
      </w:r>
    </w:p>
    <w:p w14:paraId="7F559AB7" w14:textId="08FAE5B2" w:rsidR="002650E1" w:rsidRPr="009C36DF" w:rsidRDefault="009C36DF" w:rsidP="009C36DF">
      <w:pPr>
        <w:rPr>
          <w:rFonts w:ascii="Times New Roman" w:eastAsia="Times New Roman" w:hAnsi="Times New Roman" w:cs="Times New Roman"/>
          <w:bCs/>
          <w:color w:val="auto"/>
        </w:rPr>
      </w:pPr>
      <w:r w:rsidRPr="009C36DF">
        <w:rPr>
          <w:rFonts w:ascii="Consolas" w:eastAsia="Times New Roman" w:hAnsi="Consolas" w:cs="Times New Roman"/>
          <w:color w:val="auto"/>
        </w:rPr>
        <w:t>Погрешность: eps[445] = 0.093</w:t>
      </w:r>
    </w:p>
    <w:p w14:paraId="2FF96453" w14:textId="77777777" w:rsidR="00AF5F55" w:rsidRPr="002650E1" w:rsidRDefault="00AF5F55" w:rsidP="00AF5F55">
      <w:pPr>
        <w:spacing w:after="0" w:line="240" w:lineRule="auto"/>
        <w:rPr>
          <w:rFonts w:asciiTheme="majorHAnsi" w:eastAsia="Times New Roman" w:hAnsiTheme="majorHAnsi" w:cstheme="majorHAnsi"/>
          <w:bCs/>
          <w:sz w:val="18"/>
          <w:szCs w:val="18"/>
        </w:rPr>
      </w:pPr>
    </w:p>
    <w:p w14:paraId="74DC6A6D" w14:textId="77777777" w:rsidR="00AF5F55" w:rsidRPr="009C36DF" w:rsidRDefault="00AF5F55" w:rsidP="00AF5F55">
      <w:pPr>
        <w:spacing w:after="0" w:line="240" w:lineRule="auto"/>
        <w:rPr>
          <w:rFonts w:asciiTheme="majorHAnsi" w:eastAsia="Times New Roman" w:hAnsiTheme="majorHAnsi" w:cstheme="majorHAnsi"/>
          <w:bCs/>
          <w:sz w:val="18"/>
          <w:szCs w:val="18"/>
        </w:rPr>
      </w:pPr>
    </w:p>
    <w:p w14:paraId="763A6B63" w14:textId="77777777" w:rsidR="00572C48" w:rsidRDefault="00572C48" w:rsidP="00BA510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6676BE" w14:textId="77777777" w:rsidR="00560134" w:rsidRDefault="00560134" w:rsidP="003F38F3">
      <w:pPr>
        <w:rPr>
          <w:rFonts w:ascii="Times New Roman" w:eastAsia="Times New Roman" w:hAnsi="Times New Roman" w:cs="Times New Roman"/>
          <w:b/>
          <w:sz w:val="28"/>
          <w:szCs w:val="28"/>
        </w:rPr>
        <w:sectPr w:rsidR="00560134" w:rsidSect="00D2785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EC18197" w14:textId="6E79BF2E" w:rsidR="003F38F3" w:rsidRDefault="003F38F3" w:rsidP="003F38F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572C48">
        <w:rPr>
          <w:rFonts w:ascii="Times New Roman" w:eastAsia="Times New Roman" w:hAnsi="Times New Roman" w:cs="Times New Roman"/>
          <w:b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ab/>
      </w:r>
    </w:p>
    <w:p w14:paraId="750F4B57" w14:textId="61D6D6C9" w:rsidR="00282851" w:rsidRPr="00C054B4" w:rsidRDefault="005C61BE" w:rsidP="00B24608">
      <w:pPr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5C61B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Листинг</w:t>
      </w: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1</w:t>
      </w:r>
      <w:r w:rsidR="00C054B4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– программа</w:t>
      </w:r>
      <w:r w:rsidR="00F1167C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, реализующая </w:t>
      </w:r>
      <w:r w:rsidR="00F1167C">
        <w:rPr>
          <w:rFonts w:ascii="Times New Roman" w:eastAsia="Times New Roman" w:hAnsi="Times New Roman" w:cs="Times New Roman"/>
          <w:i/>
          <w:iCs/>
          <w:sz w:val="28"/>
          <w:szCs w:val="28"/>
        </w:rPr>
        <w:t>метод обратной матрицы</w:t>
      </w:r>
    </w:p>
    <w:p w14:paraId="3FF59F4A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512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numpy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</w:p>
    <w:p w14:paraId="4CECB705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0360C31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512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Ввод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матрицы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платежей</w:t>
      </w:r>
    </w:p>
    <w:p w14:paraId="247E7152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128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([[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</w:p>
    <w:p w14:paraId="21CE0F23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              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</w:p>
    <w:p w14:paraId="79277BF7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              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]])</w:t>
      </w:r>
    </w:p>
    <w:p w14:paraId="7ACBB328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A4EC41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Метод обратной матрицы (аналитическое решение)</w:t>
      </w:r>
    </w:p>
    <w:p w14:paraId="19087B04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Вычисляем определитель и обратную матрицу.</w:t>
      </w:r>
    </w:p>
    <w:p w14:paraId="7564169A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Используем единичный вектор u = [1, 1, 1].</w:t>
      </w:r>
    </w:p>
    <w:p w14:paraId="1BC3FD18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Находим оптимальные стратегии и цену игры.</w:t>
      </w:r>
    </w:p>
    <w:p w14:paraId="48D151F7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425F2D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Функция для вычисления определителя матрицы</w:t>
      </w:r>
    </w:p>
    <w:p w14:paraId="0A4A1126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DCDCAA"/>
          <w:sz w:val="21"/>
          <w:szCs w:val="21"/>
        </w:rPr>
        <w:t>determinant_matrix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680A370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размерность квадратной матрицы</w:t>
      </w:r>
    </w:p>
    <w:p w14:paraId="200AE837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12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D7B485E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6512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5D941570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6512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5075AFB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6512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563A1B3C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0E33B4A7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det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70A614B3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12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): 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перебираем элементы первой строки</w:t>
      </w:r>
    </w:p>
    <w:p w14:paraId="2E751369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sub_mat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128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128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128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минор (подматрица, которая остаётся после удаления i-й строки и j-го столбца)</w:t>
      </w:r>
    </w:p>
    <w:p w14:paraId="5C766AB3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((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determinant_matrix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sub_mat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ищем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определитель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: (-1)^j * c_0j * det(sub_mat)</w:t>
      </w:r>
    </w:p>
    <w:p w14:paraId="45E840C6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A09CD68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6512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det</w:t>
      </w:r>
    </w:p>
    <w:p w14:paraId="651A1B0C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8C7666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Функция для вычисления обратной матрицы</w:t>
      </w:r>
    </w:p>
    <w:p w14:paraId="68A6F521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512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inverse_matrix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6816D72A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F4960D7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determinant_matrix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D14F83D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88417B9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6512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E8EECB3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65128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128">
        <w:rPr>
          <w:rFonts w:ascii="Consolas" w:eastAsia="Times New Roman" w:hAnsi="Consolas" w:cs="Times New Roman"/>
          <w:color w:val="CE9178"/>
          <w:sz w:val="21"/>
          <w:szCs w:val="21"/>
        </w:rPr>
        <w:t>"Матрица вырожденная, обратной матрицы не существует."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генерация исключения</w:t>
      </w:r>
    </w:p>
    <w:p w14:paraId="0C1B565D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FCCDE44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Создаём матрицу алгебраических дополнений</w:t>
      </w:r>
    </w:p>
    <w:p w14:paraId="41779E2F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adjugate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128">
        <w:rPr>
          <w:rFonts w:ascii="Consolas" w:eastAsia="Times New Roman" w:hAnsi="Consolas" w:cs="Times New Roman"/>
          <w:color w:val="DCDCAA"/>
          <w:sz w:val="21"/>
          <w:szCs w:val="21"/>
        </w:rPr>
        <w:t>zeros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4FC55DB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7671CB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12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DF884A2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12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2053FD9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sub_mat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128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128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128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14:paraId="5E6F518E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adjugate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((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DCDCAA"/>
          <w:sz w:val="21"/>
          <w:szCs w:val="21"/>
        </w:rPr>
        <w:t>determinant_matrix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sub_mat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F9899BD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4C4EC9BE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12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adjugate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det</w:t>
      </w:r>
    </w:p>
    <w:p w14:paraId="059E4F06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4A5A38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C_inv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DCDCAA"/>
          <w:sz w:val="21"/>
          <w:szCs w:val="21"/>
        </w:rPr>
        <w:t>inverse_matrix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128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#обратная матрица</w:t>
      </w:r>
    </w:p>
    <w:p w14:paraId="3073E34C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Аналитический метод (обратная матрица)</w:t>
      </w:r>
    </w:p>
    <w:p w14:paraId="68E3A2FD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Вычисление оптимальных стратегий</w:t>
      </w:r>
    </w:p>
    <w:p w14:paraId="7FF0AF94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128">
        <w:rPr>
          <w:rFonts w:ascii="Consolas" w:eastAsia="Times New Roman" w:hAnsi="Consolas" w:cs="Times New Roman"/>
          <w:color w:val="DCDCAA"/>
          <w:sz w:val="21"/>
          <w:szCs w:val="21"/>
        </w:rPr>
        <w:t>ones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128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128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F8CC1A4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128">
        <w:rPr>
          <w:rFonts w:ascii="Consolas" w:eastAsia="Times New Roman" w:hAnsi="Consolas" w:cs="Times New Roman"/>
          <w:color w:val="DCDCAA"/>
          <w:sz w:val="21"/>
          <w:szCs w:val="21"/>
        </w:rPr>
        <w:t>dot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128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128">
        <w:rPr>
          <w:rFonts w:ascii="Consolas" w:eastAsia="Times New Roman" w:hAnsi="Consolas" w:cs="Times New Roman"/>
          <w:color w:val="DCDCAA"/>
          <w:sz w:val="21"/>
          <w:szCs w:val="21"/>
        </w:rPr>
        <w:t>dot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C_inv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14:paraId="65ED9A9A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x_opt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128">
        <w:rPr>
          <w:rFonts w:ascii="Consolas" w:eastAsia="Times New Roman" w:hAnsi="Consolas" w:cs="Times New Roman"/>
          <w:color w:val="DCDCAA"/>
          <w:sz w:val="21"/>
          <w:szCs w:val="21"/>
        </w:rPr>
        <w:t>dot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C_inv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</w:p>
    <w:p w14:paraId="6750E09B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y_opt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128">
        <w:rPr>
          <w:rFonts w:ascii="Consolas" w:eastAsia="Times New Roman" w:hAnsi="Consolas" w:cs="Times New Roman"/>
          <w:color w:val="DCDCAA"/>
          <w:sz w:val="21"/>
          <w:szCs w:val="21"/>
        </w:rPr>
        <w:t>dot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C_inv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</w:p>
    <w:p w14:paraId="7440CD95" w14:textId="77777777" w:rsidR="005C61BE" w:rsidRDefault="005C61BE" w:rsidP="00B24608">
      <w:pPr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</w:p>
    <w:p w14:paraId="706D32C5" w14:textId="10F4027E" w:rsidR="00582F25" w:rsidRDefault="00582F25" w:rsidP="00582F25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C61B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Листинг</w:t>
      </w: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2 – программа, реализующая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алгоритм Брауна-Робинсон</w:t>
      </w:r>
    </w:p>
    <w:p w14:paraId="45C0F76D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# Метод Брауна–Робинсон (итерационный алгоритм)</w:t>
      </w:r>
    </w:p>
    <w:p w14:paraId="16E0F1B5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braun_robinson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epsilon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4EA56FD0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.shape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# число стратегий игроков</w:t>
      </w:r>
    </w:p>
    <w:p w14:paraId="3BBF6E35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F3B375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zeros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# массив из n нулей</w:t>
      </w:r>
    </w:p>
    <w:p w14:paraId="55385EED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zeros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# массив из m нулей</w:t>
      </w:r>
    </w:p>
    <w:p w14:paraId="6E9E989D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51BC2A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x_count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zeros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BAC7E49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y_count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zeros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37586FE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EC89B43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[:,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# первый столбец C</w:t>
      </w:r>
    </w:p>
    <w:p w14:paraId="60F91CC6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,:]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# первая строка C</w:t>
      </w:r>
    </w:p>
    <w:p w14:paraId="4FD1C40D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5B04AF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x_count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67CF7EDF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y_count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1E430DED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0D79F991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I_A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1B67F98F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I_B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7EDD9A2B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6705ECE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v_up_arr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6FF1CFFD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v_down_arr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2AC4FDDE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24C0949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eps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</w:t>
      </w:r>
    </w:p>
    <w:p w14:paraId="1A0D14FB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02EAA466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EB18DE8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"k"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Выбор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A"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Выбор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B"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"x1"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"x2"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"x3"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"y1"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"y2"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"y3"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"1/k*u_up[k]"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"1/k*u_down[k]"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"epsilon"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7C9DE79A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:&lt;3}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:&lt;10}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:&lt;10}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:&lt;12}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:&lt;12}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0CB0C7C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"-"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90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 </w:t>
      </w:r>
    </w:p>
    <w:p w14:paraId="18AACF89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6BE8701E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eps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epsilon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F221553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номер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итерации</w:t>
      </w:r>
    </w:p>
    <w:p w14:paraId="6998F6AE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x_count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I_A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# увеличение числа выборов одной из стратегий игрока А</w:t>
      </w:r>
    </w:p>
    <w:p w14:paraId="2C3C4FC6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y_count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I_B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# увеличение числа выборов одной из стратегий игрока B</w:t>
      </w:r>
    </w:p>
    <w:p w14:paraId="20CD1B40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v_up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# верхняя цена игры</w:t>
      </w:r>
    </w:p>
    <w:p w14:paraId="779B2231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v_down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# нижняя цена игры</w:t>
      </w:r>
    </w:p>
    <w:p w14:paraId="157B97A2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v_up_arr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v_up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массив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верхних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цен</w:t>
      </w:r>
    </w:p>
    <w:p w14:paraId="4174CFA2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v_down_arr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v_down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массив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нижних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цен</w:t>
      </w:r>
    </w:p>
    <w:p w14:paraId="394E5304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CD3A024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eps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min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v_up_arr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max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v_down_arr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погрешность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</w:p>
    <w:p w14:paraId="2DB336D5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F4B543B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:&lt;3}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x_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I_A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:&lt;10}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y_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I_B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:&lt;6}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round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v_up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:&lt;12}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round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v_down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:&lt;12}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round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eps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7EB46E2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</w:p>
    <w:p w14:paraId="380B11B6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I_A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argmax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индекс максимального элемента стратегии </w:t>
      </w:r>
    </w:p>
    <w:p w14:paraId="1BB34325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I_B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argmin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# индекс минимального элемента стратегии</w:t>
      </w:r>
    </w:p>
    <w:p w14:paraId="4723959E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[:,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I_B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3B2FAA90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I_A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,:]</w:t>
      </w:r>
    </w:p>
    <w:p w14:paraId="2EAF19D3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E7E8062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x_opt_br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x_count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/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</w:p>
    <w:p w14:paraId="260FE314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y_opt_br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y_count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/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</w:p>
    <w:p w14:paraId="4A8747F0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"Метод обратной матрицы</w:t>
      </w:r>
      <w:r w:rsidRPr="00785E2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14:paraId="42DF9B94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"Цена игры (v):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14:paraId="17604AFE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"Оптимальная стратегия игрока A: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x_opt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429BE06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"Оптимальная стратегия игрока B: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y_opt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06BDE86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5E2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5447533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50FA0D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"Алгоритм Брауна-Робинсон</w:t>
      </w:r>
      <w:r w:rsidRPr="00785E2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3957401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"Оптимальная стратегия игрока A: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x_opt_br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5E2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7901571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"Оптимальная стратегия игрока B: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y_opt_br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5E2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D936A0B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"Погрешность: eps[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 xml:space="preserve">] =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eps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B57E13F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4568D8AC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braun_robinson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epsilon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EA956E3" w14:textId="77777777" w:rsidR="002650E1" w:rsidRPr="002650E1" w:rsidRDefault="002650E1" w:rsidP="00582F25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D49B9E3" w14:textId="77777777" w:rsidR="00582F25" w:rsidRPr="005C61BE" w:rsidRDefault="00582F25" w:rsidP="00B24608">
      <w:pPr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</w:p>
    <w:sectPr w:rsidR="00582F25" w:rsidRPr="005C61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24E2C" w14:textId="77777777" w:rsidR="002E65FA" w:rsidRDefault="002E65FA" w:rsidP="0095187C">
      <w:pPr>
        <w:spacing w:after="0" w:line="240" w:lineRule="auto"/>
      </w:pPr>
      <w:r>
        <w:separator/>
      </w:r>
    </w:p>
  </w:endnote>
  <w:endnote w:type="continuationSeparator" w:id="0">
    <w:p w14:paraId="374C675A" w14:textId="77777777" w:rsidR="002E65FA" w:rsidRDefault="002E65FA" w:rsidP="00951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1970281"/>
      <w:docPartObj>
        <w:docPartGallery w:val="Page Numbers (Bottom of Page)"/>
        <w:docPartUnique/>
      </w:docPartObj>
    </w:sdtPr>
    <w:sdtContent>
      <w:p w14:paraId="0FDA3192" w14:textId="267CAC32" w:rsidR="0095187C" w:rsidRDefault="0095187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FA681A" w14:textId="77777777" w:rsidR="0095187C" w:rsidRDefault="0095187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78BF0" w14:textId="77777777" w:rsidR="002E65FA" w:rsidRDefault="002E65FA" w:rsidP="0095187C">
      <w:pPr>
        <w:spacing w:after="0" w:line="240" w:lineRule="auto"/>
      </w:pPr>
      <w:r>
        <w:separator/>
      </w:r>
    </w:p>
  </w:footnote>
  <w:footnote w:type="continuationSeparator" w:id="0">
    <w:p w14:paraId="726CBE9F" w14:textId="77777777" w:rsidR="002E65FA" w:rsidRDefault="002E65FA" w:rsidP="009518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67923"/>
    <w:multiLevelType w:val="hybridMultilevel"/>
    <w:tmpl w:val="1D12B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11499"/>
    <w:multiLevelType w:val="hybridMultilevel"/>
    <w:tmpl w:val="0832A25C"/>
    <w:lvl w:ilvl="0" w:tplc="EDF0C74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0110761"/>
    <w:multiLevelType w:val="hybridMultilevel"/>
    <w:tmpl w:val="99D645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B9B76E7"/>
    <w:multiLevelType w:val="hybridMultilevel"/>
    <w:tmpl w:val="91BEC8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003584437">
    <w:abstractNumId w:val="1"/>
  </w:num>
  <w:num w:numId="2" w16cid:durableId="435559885">
    <w:abstractNumId w:val="3"/>
  </w:num>
  <w:num w:numId="3" w16cid:durableId="808203310">
    <w:abstractNumId w:val="0"/>
  </w:num>
  <w:num w:numId="4" w16cid:durableId="12541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3BD"/>
    <w:rsid w:val="00011AF3"/>
    <w:rsid w:val="00015E07"/>
    <w:rsid w:val="00037615"/>
    <w:rsid w:val="00044234"/>
    <w:rsid w:val="000869C1"/>
    <w:rsid w:val="000E3C59"/>
    <w:rsid w:val="000F605E"/>
    <w:rsid w:val="00106485"/>
    <w:rsid w:val="001127F8"/>
    <w:rsid w:val="00120568"/>
    <w:rsid w:val="0012178A"/>
    <w:rsid w:val="00124975"/>
    <w:rsid w:val="0013513E"/>
    <w:rsid w:val="00144A42"/>
    <w:rsid w:val="00147E69"/>
    <w:rsid w:val="001526B4"/>
    <w:rsid w:val="00153D9A"/>
    <w:rsid w:val="0019276F"/>
    <w:rsid w:val="001A2DC2"/>
    <w:rsid w:val="001C1EE9"/>
    <w:rsid w:val="001E7877"/>
    <w:rsid w:val="001F59EA"/>
    <w:rsid w:val="00264A01"/>
    <w:rsid w:val="002650E1"/>
    <w:rsid w:val="00265128"/>
    <w:rsid w:val="0027255A"/>
    <w:rsid w:val="00282851"/>
    <w:rsid w:val="00286443"/>
    <w:rsid w:val="002C2474"/>
    <w:rsid w:val="002E65FA"/>
    <w:rsid w:val="00310FF3"/>
    <w:rsid w:val="003167B9"/>
    <w:rsid w:val="00321DD3"/>
    <w:rsid w:val="00322043"/>
    <w:rsid w:val="00342973"/>
    <w:rsid w:val="00360452"/>
    <w:rsid w:val="00366B71"/>
    <w:rsid w:val="00371FCD"/>
    <w:rsid w:val="003A2020"/>
    <w:rsid w:val="003D1576"/>
    <w:rsid w:val="003D661A"/>
    <w:rsid w:val="003F38F3"/>
    <w:rsid w:val="00411964"/>
    <w:rsid w:val="004121AA"/>
    <w:rsid w:val="00417B08"/>
    <w:rsid w:val="0042214E"/>
    <w:rsid w:val="004A0510"/>
    <w:rsid w:val="004A3514"/>
    <w:rsid w:val="005006E3"/>
    <w:rsid w:val="00502C18"/>
    <w:rsid w:val="005334AF"/>
    <w:rsid w:val="0054236F"/>
    <w:rsid w:val="00560134"/>
    <w:rsid w:val="00572C48"/>
    <w:rsid w:val="00575F43"/>
    <w:rsid w:val="00580400"/>
    <w:rsid w:val="00582F25"/>
    <w:rsid w:val="005B78F1"/>
    <w:rsid w:val="005C61BE"/>
    <w:rsid w:val="005D23BD"/>
    <w:rsid w:val="005F73B3"/>
    <w:rsid w:val="006059B7"/>
    <w:rsid w:val="0062363D"/>
    <w:rsid w:val="00635483"/>
    <w:rsid w:val="00636400"/>
    <w:rsid w:val="00641C59"/>
    <w:rsid w:val="00653CFA"/>
    <w:rsid w:val="00657FAC"/>
    <w:rsid w:val="006A47EB"/>
    <w:rsid w:val="006E4598"/>
    <w:rsid w:val="0070020C"/>
    <w:rsid w:val="00785E24"/>
    <w:rsid w:val="00787102"/>
    <w:rsid w:val="00791801"/>
    <w:rsid w:val="007B050B"/>
    <w:rsid w:val="007E2994"/>
    <w:rsid w:val="007F0332"/>
    <w:rsid w:val="00807D8C"/>
    <w:rsid w:val="00846757"/>
    <w:rsid w:val="00852DC1"/>
    <w:rsid w:val="00863568"/>
    <w:rsid w:val="00866A59"/>
    <w:rsid w:val="00881D54"/>
    <w:rsid w:val="00891B8E"/>
    <w:rsid w:val="00891FB6"/>
    <w:rsid w:val="008A004C"/>
    <w:rsid w:val="008C2FF8"/>
    <w:rsid w:val="008D0007"/>
    <w:rsid w:val="008D4C54"/>
    <w:rsid w:val="00923217"/>
    <w:rsid w:val="009310BB"/>
    <w:rsid w:val="0095187C"/>
    <w:rsid w:val="00974CDE"/>
    <w:rsid w:val="0098100E"/>
    <w:rsid w:val="009944CE"/>
    <w:rsid w:val="009A3D45"/>
    <w:rsid w:val="009B768E"/>
    <w:rsid w:val="009C36DF"/>
    <w:rsid w:val="009D4265"/>
    <w:rsid w:val="009E144C"/>
    <w:rsid w:val="009E28AE"/>
    <w:rsid w:val="00A53810"/>
    <w:rsid w:val="00A6413A"/>
    <w:rsid w:val="00A749F7"/>
    <w:rsid w:val="00AA52BD"/>
    <w:rsid w:val="00AC240C"/>
    <w:rsid w:val="00AD0D7A"/>
    <w:rsid w:val="00AE2BEA"/>
    <w:rsid w:val="00AE49D2"/>
    <w:rsid w:val="00AF5F55"/>
    <w:rsid w:val="00AF6F2A"/>
    <w:rsid w:val="00B06CF0"/>
    <w:rsid w:val="00B24608"/>
    <w:rsid w:val="00B516CC"/>
    <w:rsid w:val="00B642FD"/>
    <w:rsid w:val="00B81D84"/>
    <w:rsid w:val="00B85C49"/>
    <w:rsid w:val="00BA5108"/>
    <w:rsid w:val="00BB41F9"/>
    <w:rsid w:val="00BF3D71"/>
    <w:rsid w:val="00C054B4"/>
    <w:rsid w:val="00C11441"/>
    <w:rsid w:val="00C261A6"/>
    <w:rsid w:val="00C3582E"/>
    <w:rsid w:val="00C37AE2"/>
    <w:rsid w:val="00C57747"/>
    <w:rsid w:val="00C57F3E"/>
    <w:rsid w:val="00C81603"/>
    <w:rsid w:val="00C945F3"/>
    <w:rsid w:val="00CA399F"/>
    <w:rsid w:val="00CC2151"/>
    <w:rsid w:val="00CC2953"/>
    <w:rsid w:val="00CC567D"/>
    <w:rsid w:val="00CE43B1"/>
    <w:rsid w:val="00CF3C63"/>
    <w:rsid w:val="00D2785A"/>
    <w:rsid w:val="00D3296F"/>
    <w:rsid w:val="00D35C23"/>
    <w:rsid w:val="00D458F9"/>
    <w:rsid w:val="00D80C49"/>
    <w:rsid w:val="00D85371"/>
    <w:rsid w:val="00D877D3"/>
    <w:rsid w:val="00DA1F43"/>
    <w:rsid w:val="00DC72A2"/>
    <w:rsid w:val="00DD01A6"/>
    <w:rsid w:val="00DD6CBD"/>
    <w:rsid w:val="00DE3165"/>
    <w:rsid w:val="00E14C10"/>
    <w:rsid w:val="00E448AE"/>
    <w:rsid w:val="00E47837"/>
    <w:rsid w:val="00E545A2"/>
    <w:rsid w:val="00E56811"/>
    <w:rsid w:val="00E5733E"/>
    <w:rsid w:val="00E61A53"/>
    <w:rsid w:val="00E761D3"/>
    <w:rsid w:val="00EA6CB4"/>
    <w:rsid w:val="00ED3061"/>
    <w:rsid w:val="00EE2395"/>
    <w:rsid w:val="00F1167C"/>
    <w:rsid w:val="00F26954"/>
    <w:rsid w:val="00F56BE6"/>
    <w:rsid w:val="00F73EBA"/>
    <w:rsid w:val="00F76639"/>
    <w:rsid w:val="00F97486"/>
    <w:rsid w:val="00FB1E5E"/>
    <w:rsid w:val="00FF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842CED"/>
  <w15:chartTrackingRefBased/>
  <w15:docId w15:val="{3517C98A-2222-477F-8A0B-6AB52BC8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AF3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1">
    <w:name w:val="heading 1"/>
    <w:next w:val="a"/>
    <w:link w:val="10"/>
    <w:uiPriority w:val="9"/>
    <w:qFormat/>
    <w:rsid w:val="00011AF3"/>
    <w:pPr>
      <w:keepNext/>
      <w:keepLines/>
      <w:spacing w:after="190"/>
      <w:ind w:right="64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AF3"/>
    <w:rPr>
      <w:rFonts w:ascii="Times New Roman" w:eastAsia="Times New Roman" w:hAnsi="Times New Roman" w:cs="Times New Roman"/>
      <w:color w:val="000000"/>
      <w:kern w:val="0"/>
      <w:sz w:val="32"/>
      <w:lang w:eastAsia="ru-RU"/>
      <w14:ligatures w14:val="none"/>
    </w:rPr>
  </w:style>
  <w:style w:type="table" w:styleId="a3">
    <w:name w:val="Table Grid"/>
    <w:basedOn w:val="a1"/>
    <w:uiPriority w:val="59"/>
    <w:rsid w:val="00AD0D7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A2DC2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846757"/>
    <w:rPr>
      <w:color w:val="666666"/>
    </w:rPr>
  </w:style>
  <w:style w:type="character" w:styleId="a6">
    <w:name w:val="Hyperlink"/>
    <w:basedOn w:val="a0"/>
    <w:uiPriority w:val="99"/>
    <w:unhideWhenUsed/>
    <w:rsid w:val="0028285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8285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9E2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E28A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8">
    <w:name w:val="header"/>
    <w:basedOn w:val="a"/>
    <w:link w:val="a9"/>
    <w:uiPriority w:val="99"/>
    <w:unhideWhenUsed/>
    <w:rsid w:val="009518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5187C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aa">
    <w:name w:val="footer"/>
    <w:basedOn w:val="a"/>
    <w:link w:val="ab"/>
    <w:uiPriority w:val="99"/>
    <w:unhideWhenUsed/>
    <w:rsid w:val="009518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5187C"/>
    <w:rPr>
      <w:rFonts w:ascii="Calibri" w:eastAsia="Calibri" w:hAnsi="Calibri" w:cs="Calibri"/>
      <w:color w:val="000000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6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3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9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7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1E852-6FB0-4D53-B5FF-A78E357BF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23</Pages>
  <Words>13579</Words>
  <Characters>77403</Characters>
  <Application>Microsoft Office Word</Application>
  <DocSecurity>0</DocSecurity>
  <Lines>645</Lines>
  <Paragraphs>181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Daniel Kamoltsev</cp:lastModifiedBy>
  <cp:revision>160</cp:revision>
  <dcterms:created xsi:type="dcterms:W3CDTF">2024-02-18T20:22:00Z</dcterms:created>
  <dcterms:modified xsi:type="dcterms:W3CDTF">2025-02-23T16:10:00Z</dcterms:modified>
</cp:coreProperties>
</file>