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AA91C71" w:rsidR="00DB756A" w:rsidRDefault="00A76E9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Fecha:</w:t>
      </w:r>
      <w:r w:rsidR="0008772D">
        <w:rPr>
          <w:b/>
          <w:sz w:val="24"/>
          <w:szCs w:val="24"/>
        </w:rPr>
        <w:t xml:space="preserve"> </w:t>
      </w:r>
      <w:r w:rsidR="002D23CC" w:rsidRPr="002D23CC">
        <w:rPr>
          <w:sz w:val="24"/>
          <w:szCs w:val="24"/>
        </w:rPr>
        <w:t>23/05/2021</w:t>
      </w:r>
    </w:p>
    <w:p w14:paraId="00000005" w14:textId="7D33DEBE" w:rsidR="00DB756A" w:rsidRDefault="00A76E9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Nombre y apellidos del entrevistado:</w:t>
      </w:r>
      <w:r w:rsidR="0008772D">
        <w:rPr>
          <w:b/>
          <w:sz w:val="24"/>
          <w:szCs w:val="24"/>
        </w:rPr>
        <w:t xml:space="preserve"> </w:t>
      </w:r>
    </w:p>
    <w:p w14:paraId="49F5273E" w14:textId="25EF27EE" w:rsidR="00BD4371" w:rsidRDefault="002D23C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Daniel </w:t>
      </w:r>
      <w:proofErr w:type="spellStart"/>
      <w:r>
        <w:rPr>
          <w:sz w:val="24"/>
          <w:szCs w:val="24"/>
        </w:rPr>
        <w:t>Carramiñana</w:t>
      </w:r>
      <w:proofErr w:type="spellEnd"/>
      <w:r>
        <w:rPr>
          <w:sz w:val="24"/>
          <w:szCs w:val="24"/>
        </w:rPr>
        <w:t xml:space="preserve"> Carrasco</w:t>
      </w:r>
    </w:p>
    <w:p w14:paraId="62DB9500" w14:textId="77777777" w:rsidR="002D23CC" w:rsidRPr="002D23CC" w:rsidRDefault="002D23CC">
      <w:pPr>
        <w:spacing w:line="360" w:lineRule="auto"/>
        <w:jc w:val="both"/>
        <w:rPr>
          <w:sz w:val="24"/>
          <w:szCs w:val="24"/>
        </w:rPr>
      </w:pPr>
    </w:p>
    <w:p w14:paraId="00000006" w14:textId="77777777" w:rsidR="00DB756A" w:rsidRDefault="00A76E9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Propósito de la Investigación:</w:t>
      </w:r>
    </w:p>
    <w:p w14:paraId="00000007" w14:textId="4781BA4A" w:rsidR="00DB756A" w:rsidRDefault="00A76E9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siguiente entrevista es parte de un trabajo de investigación en torno a l</w:t>
      </w:r>
      <w:r w:rsidR="00BD4371">
        <w:rPr>
          <w:sz w:val="24"/>
          <w:szCs w:val="24"/>
        </w:rPr>
        <w:t>o</w:t>
      </w:r>
      <w:r>
        <w:rPr>
          <w:sz w:val="24"/>
          <w:szCs w:val="24"/>
        </w:rPr>
        <w:t>s</w:t>
      </w:r>
      <w:r w:rsidR="00E676AB">
        <w:rPr>
          <w:sz w:val="24"/>
          <w:szCs w:val="24"/>
        </w:rPr>
        <w:t xml:space="preserve"> </w:t>
      </w:r>
      <w:r w:rsidR="00BD4371">
        <w:rPr>
          <w:sz w:val="24"/>
          <w:szCs w:val="24"/>
        </w:rPr>
        <w:t>centro de consumo (especificamente bares);</w:t>
      </w:r>
      <w:r>
        <w:rPr>
          <w:sz w:val="24"/>
          <w:szCs w:val="24"/>
        </w:rPr>
        <w:t xml:space="preserve"> la información suministrada será utilizada solamente con propósitos académicos y manejada con estricta confidencialidad.</w:t>
      </w:r>
    </w:p>
    <w:p w14:paraId="00000008" w14:textId="77777777" w:rsidR="00DB756A" w:rsidRDefault="00DB756A">
      <w:pPr>
        <w:spacing w:line="360" w:lineRule="auto"/>
        <w:jc w:val="both"/>
        <w:rPr>
          <w:b/>
          <w:sz w:val="24"/>
          <w:szCs w:val="24"/>
        </w:rPr>
      </w:pPr>
    </w:p>
    <w:p w14:paraId="00000009" w14:textId="77777777" w:rsidR="00DB756A" w:rsidRDefault="00A76E9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Introducción:</w:t>
      </w:r>
    </w:p>
    <w:p w14:paraId="0000000A" w14:textId="42C1F92E" w:rsidR="00DB756A" w:rsidRDefault="00A76E9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entrevista nos permitirán conocer </w:t>
      </w:r>
      <w:r w:rsidR="00BD4371">
        <w:rPr>
          <w:sz w:val="24"/>
          <w:szCs w:val="24"/>
        </w:rPr>
        <w:t>los factores clave asi como las circunstancias que incitan a las personas visitar un bar</w:t>
      </w:r>
      <w:r w:rsidR="00E676AB">
        <w:rPr>
          <w:sz w:val="24"/>
          <w:szCs w:val="24"/>
        </w:rPr>
        <w:t xml:space="preserve">; al igual que las ventajas competitivas que permite </w:t>
      </w:r>
      <w:r>
        <w:rPr>
          <w:sz w:val="24"/>
          <w:szCs w:val="24"/>
        </w:rPr>
        <w:t>genera</w:t>
      </w:r>
      <w:r w:rsidR="00E676AB">
        <w:rPr>
          <w:sz w:val="24"/>
          <w:szCs w:val="24"/>
        </w:rPr>
        <w:t>r</w:t>
      </w:r>
      <w:r>
        <w:rPr>
          <w:sz w:val="24"/>
          <w:szCs w:val="24"/>
        </w:rPr>
        <w:t xml:space="preserve"> valor</w:t>
      </w:r>
      <w:r w:rsidR="00BD4371">
        <w:rPr>
          <w:sz w:val="24"/>
          <w:szCs w:val="24"/>
        </w:rPr>
        <w:t xml:space="preserve"> a este; la entrevista </w:t>
      </w:r>
      <w:r>
        <w:rPr>
          <w:sz w:val="24"/>
          <w:szCs w:val="24"/>
        </w:rPr>
        <w:t xml:space="preserve">consta de </w:t>
      </w:r>
      <w:r w:rsidR="00BD4371">
        <w:rPr>
          <w:sz w:val="24"/>
          <w:szCs w:val="24"/>
        </w:rPr>
        <w:t>14</w:t>
      </w:r>
      <w:r>
        <w:rPr>
          <w:sz w:val="24"/>
          <w:szCs w:val="24"/>
        </w:rPr>
        <w:t xml:space="preserve"> preguntas </w:t>
      </w:r>
    </w:p>
    <w:p w14:paraId="0000000B" w14:textId="77777777" w:rsidR="00DB756A" w:rsidRDefault="00DB756A">
      <w:pPr>
        <w:spacing w:line="360" w:lineRule="auto"/>
        <w:jc w:val="both"/>
        <w:rPr>
          <w:b/>
          <w:sz w:val="24"/>
          <w:szCs w:val="24"/>
        </w:rPr>
      </w:pPr>
    </w:p>
    <w:p w14:paraId="0000000C" w14:textId="77777777" w:rsidR="00DB756A" w:rsidRDefault="00A76E9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Preguntas:</w:t>
      </w:r>
    </w:p>
    <w:p w14:paraId="0000000E" w14:textId="77777777" w:rsidR="00DB756A" w:rsidRDefault="00DB756A">
      <w:pPr>
        <w:spacing w:line="360" w:lineRule="auto"/>
        <w:jc w:val="both"/>
        <w:rPr>
          <w:sz w:val="24"/>
          <w:szCs w:val="24"/>
        </w:rPr>
      </w:pPr>
    </w:p>
    <w:p w14:paraId="0517C6E2" w14:textId="0CCB9EE7" w:rsidR="00BD4371" w:rsidRDefault="00BD4371" w:rsidP="00BD43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¿A qué lugar vas para pasarla bien y olvidarte de todos tus problemas?</w:t>
      </w:r>
    </w:p>
    <w:p w14:paraId="7A9BB9A3" w14:textId="65CCD6D9" w:rsidR="00BD4371" w:rsidRDefault="00BD4371" w:rsidP="00BD4371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D23CC">
        <w:rPr>
          <w:rFonts w:ascii="Arial" w:hAnsi="Arial" w:cs="Arial"/>
          <w:color w:val="000000"/>
          <w:sz w:val="22"/>
          <w:szCs w:val="22"/>
        </w:rPr>
        <w:t>A un bar con mis compitas</w:t>
      </w:r>
    </w:p>
    <w:p w14:paraId="5A29A2D1" w14:textId="77777777" w:rsidR="00BD4371" w:rsidRDefault="00BD4371" w:rsidP="00BD43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C35839F" w14:textId="29AF1EA8" w:rsidR="00BD4371" w:rsidRDefault="00BD4371" w:rsidP="00BD43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¿Qué esperabas cuando fuiste a este lugar?</w:t>
      </w:r>
    </w:p>
    <w:p w14:paraId="3E37E83A" w14:textId="011F8BE9" w:rsidR="00BD4371" w:rsidRDefault="00BD4371" w:rsidP="00BD4371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D23CC">
        <w:rPr>
          <w:rFonts w:ascii="Arial" w:hAnsi="Arial" w:cs="Arial"/>
          <w:color w:val="000000"/>
          <w:sz w:val="22"/>
          <w:szCs w:val="22"/>
        </w:rPr>
        <w:t>Ambiente, comida y bebida</w:t>
      </w:r>
    </w:p>
    <w:p w14:paraId="2BE30B3D" w14:textId="77777777" w:rsidR="00BD4371" w:rsidRDefault="00BD4371" w:rsidP="00BD43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075B75" w14:textId="01D4C0B5" w:rsidR="00BD4371" w:rsidRDefault="00BD4371" w:rsidP="00BD43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¿Hay algo que exista en ese lugar que no tienes en tu casa?</w:t>
      </w:r>
    </w:p>
    <w:p w14:paraId="59F185BE" w14:textId="09DDBCAD" w:rsidR="00BD4371" w:rsidRDefault="00BD4371" w:rsidP="00BD4371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D23CC">
        <w:rPr>
          <w:rFonts w:ascii="Arial" w:hAnsi="Arial" w:cs="Arial"/>
          <w:color w:val="000000"/>
          <w:sz w:val="22"/>
          <w:szCs w:val="22"/>
        </w:rPr>
        <w:t xml:space="preserve">Ambiente </w:t>
      </w:r>
    </w:p>
    <w:p w14:paraId="6D0FAF1F" w14:textId="77777777" w:rsidR="00BD4371" w:rsidRDefault="00BD4371" w:rsidP="00BD43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14C522D" w14:textId="21A4A763" w:rsidR="00BD4371" w:rsidRDefault="00BD4371" w:rsidP="00BD43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¿Cuántas veces visitas este lugar al mes, a la semana?</w:t>
      </w:r>
    </w:p>
    <w:p w14:paraId="44B657E2" w14:textId="44CA0C6F" w:rsidR="00BD4371" w:rsidRDefault="00BD4371" w:rsidP="00BD4371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D23CC">
        <w:rPr>
          <w:rFonts w:ascii="Arial" w:hAnsi="Arial" w:cs="Arial"/>
          <w:color w:val="000000"/>
          <w:sz w:val="22"/>
          <w:szCs w:val="22"/>
        </w:rPr>
        <w:t>Una vez a la semana</w:t>
      </w:r>
    </w:p>
    <w:p w14:paraId="64217652" w14:textId="77777777" w:rsidR="00BD4371" w:rsidRDefault="00BD4371" w:rsidP="00BD43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7F94470" w14:textId="2256478E" w:rsidR="00BD4371" w:rsidRDefault="00BD4371" w:rsidP="00BD43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¿Quién más que conozcas va a este tipo de lugar/es?</w:t>
      </w:r>
    </w:p>
    <w:p w14:paraId="6303CCE1" w14:textId="356337B0" w:rsidR="00BD4371" w:rsidRDefault="00BD4371" w:rsidP="00BD4371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D23CC">
        <w:rPr>
          <w:rFonts w:ascii="Arial" w:hAnsi="Arial" w:cs="Arial"/>
          <w:color w:val="000000"/>
          <w:sz w:val="22"/>
          <w:szCs w:val="22"/>
        </w:rPr>
        <w:t xml:space="preserve">Mi hermano y la mayoría de mis </w:t>
      </w:r>
      <w:proofErr w:type="spellStart"/>
      <w:r w:rsidR="002D23CC">
        <w:rPr>
          <w:rFonts w:ascii="Arial" w:hAnsi="Arial" w:cs="Arial"/>
          <w:color w:val="000000"/>
          <w:sz w:val="22"/>
          <w:szCs w:val="22"/>
        </w:rPr>
        <w:t>amigxs</w:t>
      </w:r>
      <w:proofErr w:type="spellEnd"/>
    </w:p>
    <w:p w14:paraId="6B67F954" w14:textId="77777777" w:rsidR="00BD4371" w:rsidRDefault="00BD4371" w:rsidP="00BD43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C37074" w14:textId="23D7B9B8" w:rsidR="00BD4371" w:rsidRDefault="00BD4371" w:rsidP="00BD43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¿Cuando vas a este lugar hay algo que haces inmediatamente antes? ¿después? ¿Qué es?</w:t>
      </w:r>
    </w:p>
    <w:p w14:paraId="25FC837D" w14:textId="48482211" w:rsidR="00BD4371" w:rsidRDefault="00BD4371" w:rsidP="00BD4371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D23CC">
        <w:rPr>
          <w:rFonts w:ascii="Arial" w:hAnsi="Arial" w:cs="Arial"/>
          <w:color w:val="000000"/>
          <w:sz w:val="22"/>
          <w:szCs w:val="22"/>
        </w:rPr>
        <w:t>Prepararme, arreglarme, a veces comer</w:t>
      </w:r>
    </w:p>
    <w:p w14:paraId="77F9832F" w14:textId="77777777" w:rsidR="00BD4371" w:rsidRDefault="00BD4371" w:rsidP="00BD43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BDDDF8" w14:textId="634D1C5D" w:rsidR="00BD4371" w:rsidRDefault="00BD4371" w:rsidP="00BD43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Cuando visitas el bar, ¿cuánto tiempo y dinero te cuesta a ti o a los que te acompañan? ¿Crees que es mucho?</w:t>
      </w:r>
    </w:p>
    <w:p w14:paraId="20460057" w14:textId="56E77232" w:rsidR="00BD4371" w:rsidRDefault="00BD4371" w:rsidP="00BD4371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D23CC">
        <w:rPr>
          <w:rFonts w:ascii="Arial" w:hAnsi="Arial" w:cs="Arial"/>
          <w:color w:val="000000"/>
          <w:sz w:val="22"/>
          <w:szCs w:val="22"/>
        </w:rPr>
        <w:t xml:space="preserve">Mínimo 200 pesos, pero mis gastos no suelen pasar de los 500, </w:t>
      </w:r>
    </w:p>
    <w:p w14:paraId="346F0C04" w14:textId="77777777" w:rsidR="00BD4371" w:rsidRDefault="00BD4371" w:rsidP="00BD43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F94609" w14:textId="3887DA4E" w:rsidR="00BD4371" w:rsidRDefault="00BD4371" w:rsidP="00BD43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¿Qué te incita a visitar un bar ¿Por qué fuiste?</w:t>
      </w:r>
    </w:p>
    <w:p w14:paraId="4ECEADDD" w14:textId="74558A33" w:rsidR="00BD4371" w:rsidRDefault="00BD4371" w:rsidP="00BD4371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D23CC">
        <w:rPr>
          <w:rFonts w:ascii="Arial" w:hAnsi="Arial" w:cs="Arial"/>
          <w:color w:val="000000"/>
          <w:sz w:val="22"/>
          <w:szCs w:val="22"/>
        </w:rPr>
        <w:t>El ambiente</w:t>
      </w:r>
    </w:p>
    <w:p w14:paraId="1D995561" w14:textId="77777777" w:rsidR="00BD4371" w:rsidRDefault="00BD4371" w:rsidP="00BD43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00CA64" w14:textId="69F0D4B8" w:rsidR="00BD4371" w:rsidRDefault="00BD4371" w:rsidP="00BD43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Cuando vas a algún bar ¿lo planeas con anticipación?</w:t>
      </w:r>
    </w:p>
    <w:p w14:paraId="449BCD67" w14:textId="727F6E8B" w:rsidR="00BD4371" w:rsidRDefault="00BD4371" w:rsidP="00BD4371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="002D23CC">
        <w:rPr>
          <w:rFonts w:ascii="Arial" w:hAnsi="Arial" w:cs="Arial"/>
          <w:color w:val="000000"/>
          <w:sz w:val="22"/>
          <w:szCs w:val="22"/>
        </w:rPr>
        <w:t>Si</w:t>
      </w:r>
    </w:p>
    <w:p w14:paraId="4CD26421" w14:textId="77777777" w:rsidR="00BD4371" w:rsidRPr="00BD4371" w:rsidRDefault="00BD4371" w:rsidP="00BD43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96159BD" w14:textId="226139C1" w:rsidR="00BD4371" w:rsidRDefault="00BD4371" w:rsidP="00BD43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tuvieras una varita mágica que cambiará solo una cosa de tu bar favorito ¿qué sería?</w:t>
      </w:r>
    </w:p>
    <w:p w14:paraId="06F15AF6" w14:textId="2BBC0343" w:rsidR="00BD4371" w:rsidRDefault="00BD4371" w:rsidP="00BD4371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D23CC">
        <w:rPr>
          <w:rFonts w:ascii="Arial" w:hAnsi="Arial" w:cs="Arial"/>
          <w:color w:val="000000"/>
          <w:sz w:val="22"/>
          <w:szCs w:val="22"/>
        </w:rPr>
        <w:t>Que fuera más intimo</w:t>
      </w:r>
    </w:p>
    <w:p w14:paraId="434C9E95" w14:textId="77777777" w:rsidR="00BD4371" w:rsidRDefault="00BD4371" w:rsidP="00BD43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6BC615B" w14:textId="743B4B88" w:rsidR="00BD4371" w:rsidRDefault="00BD4371" w:rsidP="00BD43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¿Qué te hace atractivo en un bar?</w:t>
      </w:r>
    </w:p>
    <w:p w14:paraId="21CD9B24" w14:textId="373E7BCA" w:rsidR="00BD4371" w:rsidRDefault="00BD4371" w:rsidP="00BD4371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D23CC">
        <w:rPr>
          <w:rFonts w:ascii="Arial" w:hAnsi="Arial" w:cs="Arial"/>
          <w:color w:val="000000"/>
          <w:sz w:val="22"/>
          <w:szCs w:val="22"/>
        </w:rPr>
        <w:t xml:space="preserve">El ambiente, la decoración, la música, la </w:t>
      </w:r>
      <w:proofErr w:type="spellStart"/>
      <w:r w:rsidR="002D23CC">
        <w:rPr>
          <w:rFonts w:ascii="Arial" w:hAnsi="Arial" w:cs="Arial"/>
          <w:color w:val="000000"/>
          <w:sz w:val="22"/>
          <w:szCs w:val="22"/>
        </w:rPr>
        <w:t>mixología</w:t>
      </w:r>
      <w:proofErr w:type="spellEnd"/>
    </w:p>
    <w:p w14:paraId="7BEEBEDF" w14:textId="77777777" w:rsidR="00BD4371" w:rsidRDefault="00BD4371" w:rsidP="00BD43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EFB4A7" w14:textId="67C57BEF" w:rsidR="00BD4371" w:rsidRDefault="00BD4371" w:rsidP="00BD43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¿Cómo te sientes cuando llegas a tu bar favorito? ¿Cuándo sales?</w:t>
      </w:r>
    </w:p>
    <w:p w14:paraId="1E306115" w14:textId="421906DB" w:rsidR="00BD4371" w:rsidRDefault="00BD4371" w:rsidP="00BD4371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D23CC">
        <w:rPr>
          <w:rFonts w:ascii="Arial" w:hAnsi="Arial" w:cs="Arial"/>
          <w:color w:val="000000"/>
          <w:sz w:val="22"/>
          <w:szCs w:val="22"/>
        </w:rPr>
        <w:t>Cuando llego, me siento contento y listo para la fiesta y a la salir me siento satisfecho, ligeramente eufórico</w:t>
      </w:r>
    </w:p>
    <w:p w14:paraId="60DC859A" w14:textId="77777777" w:rsidR="00BD4371" w:rsidRDefault="00BD4371" w:rsidP="00BD43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F24747" w14:textId="410933A0" w:rsidR="00BD4371" w:rsidRDefault="00BD4371" w:rsidP="00BD43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¿Qué otras actividades te gusta hacer para olvidar tus problemas/desestresarte?</w:t>
      </w:r>
    </w:p>
    <w:p w14:paraId="190E6887" w14:textId="64D0B4A9" w:rsidR="00BD4371" w:rsidRDefault="00BD4371" w:rsidP="00BD4371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D23CC">
        <w:rPr>
          <w:rFonts w:ascii="Arial" w:hAnsi="Arial" w:cs="Arial"/>
          <w:color w:val="000000"/>
          <w:sz w:val="22"/>
          <w:szCs w:val="22"/>
        </w:rPr>
        <w:t>Ir al cine</w:t>
      </w:r>
    </w:p>
    <w:p w14:paraId="6E0323C1" w14:textId="77777777" w:rsidR="00BD4371" w:rsidRDefault="00BD4371" w:rsidP="00BD437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A55C1D" w14:textId="7E3F27E6" w:rsidR="00BD4371" w:rsidRDefault="00BD4371" w:rsidP="00BD437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¿Qué es lo que no te gusta de ir a un bar? </w:t>
      </w:r>
    </w:p>
    <w:p w14:paraId="57EAA5FA" w14:textId="76DA850A" w:rsidR="00BD4371" w:rsidRDefault="002D23CC" w:rsidP="00BD4371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veces hay mucha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gente</w:t>
      </w:r>
    </w:p>
    <w:sectPr w:rsidR="00BD437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C8BAA" w14:textId="77777777" w:rsidR="006F2263" w:rsidRDefault="006F2263">
      <w:pPr>
        <w:spacing w:line="240" w:lineRule="auto"/>
      </w:pPr>
      <w:r>
        <w:separator/>
      </w:r>
    </w:p>
  </w:endnote>
  <w:endnote w:type="continuationSeparator" w:id="0">
    <w:p w14:paraId="091F01E7" w14:textId="77777777" w:rsidR="006F2263" w:rsidRDefault="006F2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2AEA8" w14:textId="77777777" w:rsidR="006F2263" w:rsidRDefault="006F2263">
      <w:pPr>
        <w:spacing w:line="240" w:lineRule="auto"/>
      </w:pPr>
      <w:r>
        <w:separator/>
      </w:r>
    </w:p>
  </w:footnote>
  <w:footnote w:type="continuationSeparator" w:id="0">
    <w:p w14:paraId="610043C4" w14:textId="77777777" w:rsidR="006F2263" w:rsidRDefault="006F22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8" w14:textId="77777777" w:rsidR="00DB756A" w:rsidRDefault="00DB75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4E77"/>
    <w:multiLevelType w:val="hybridMultilevel"/>
    <w:tmpl w:val="01D478E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F0F4C"/>
    <w:multiLevelType w:val="multilevel"/>
    <w:tmpl w:val="865A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D482A"/>
    <w:multiLevelType w:val="hybridMultilevel"/>
    <w:tmpl w:val="82BE146E"/>
    <w:lvl w:ilvl="0" w:tplc="5674F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67F04"/>
    <w:multiLevelType w:val="multilevel"/>
    <w:tmpl w:val="44C0D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E111DB"/>
    <w:multiLevelType w:val="multilevel"/>
    <w:tmpl w:val="400C7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520911"/>
    <w:multiLevelType w:val="multilevel"/>
    <w:tmpl w:val="FD2C11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776D72"/>
    <w:multiLevelType w:val="hybridMultilevel"/>
    <w:tmpl w:val="00063A4A"/>
    <w:lvl w:ilvl="0" w:tplc="23942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6A"/>
    <w:rsid w:val="0008772D"/>
    <w:rsid w:val="002D23CC"/>
    <w:rsid w:val="005356A1"/>
    <w:rsid w:val="00654A0C"/>
    <w:rsid w:val="006F2263"/>
    <w:rsid w:val="00A76E96"/>
    <w:rsid w:val="00B30C27"/>
    <w:rsid w:val="00BD4371"/>
    <w:rsid w:val="00BF278A"/>
    <w:rsid w:val="00DB756A"/>
    <w:rsid w:val="00E1243C"/>
    <w:rsid w:val="00E676AB"/>
    <w:rsid w:val="00FC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DA4E"/>
  <w15:docId w15:val="{B7BD8633-FB58-E44D-9CCF-9E756F8A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30C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RGAMERS</cp:lastModifiedBy>
  <cp:revision>3</cp:revision>
  <dcterms:created xsi:type="dcterms:W3CDTF">2021-05-21T22:29:00Z</dcterms:created>
  <dcterms:modified xsi:type="dcterms:W3CDTF">2021-05-24T18:29:00Z</dcterms:modified>
</cp:coreProperties>
</file>