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A28A9" w14:textId="2419723C" w:rsidR="00F239FD" w:rsidRPr="000769BC" w:rsidRDefault="00F239FD" w:rsidP="00A43F5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0769BC">
        <w:rPr>
          <w:rFonts w:ascii="Times New Roman" w:hAnsi="Times New Roman" w:cs="Times New Roman"/>
          <w:b/>
          <w:bCs/>
          <w:sz w:val="44"/>
          <w:szCs w:val="44"/>
          <w:lang w:val="en-US"/>
        </w:rPr>
        <w:t>Google AdMob en Unity</w:t>
      </w:r>
    </w:p>
    <w:p w14:paraId="6D0E1731" w14:textId="77777777" w:rsidR="00F239FD" w:rsidRPr="000769BC" w:rsidRDefault="00F239FD" w:rsidP="00A43F5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77CFE7B" w14:textId="195357D8" w:rsidR="003B50A0" w:rsidRPr="000769BC" w:rsidRDefault="00F239FD" w:rsidP="00A43F5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769BC">
        <w:rPr>
          <w:rFonts w:ascii="Times New Roman" w:hAnsi="Times New Roman" w:cs="Times New Roman"/>
          <w:sz w:val="36"/>
          <w:szCs w:val="36"/>
          <w:lang w:val="en-US"/>
        </w:rPr>
        <w:t xml:space="preserve">Integrar Package de </w:t>
      </w:r>
      <w:r w:rsidR="00A43F57" w:rsidRPr="000769BC">
        <w:rPr>
          <w:rFonts w:ascii="Times New Roman" w:hAnsi="Times New Roman" w:cs="Times New Roman"/>
          <w:sz w:val="36"/>
          <w:szCs w:val="36"/>
          <w:lang w:val="en-US"/>
        </w:rPr>
        <w:t>Google AdMob</w:t>
      </w:r>
    </w:p>
    <w:p w14:paraId="0BC6A2A3" w14:textId="5E5A0FAB" w:rsidR="00A43F57" w:rsidRPr="000769BC" w:rsidRDefault="00A43F57" w:rsidP="00A43F5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401805C3" w14:textId="29B2691E" w:rsidR="00A43F57" w:rsidRPr="00F239FD" w:rsidRDefault="00A43F57" w:rsidP="00A43F5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39FD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Crear los bloques de anuncio en la página web de Google AdMob.</w:t>
      </w:r>
    </w:p>
    <w:p w14:paraId="3C7775F2" w14:textId="65B6EBB0" w:rsidR="00A43F57" w:rsidRPr="00F239FD" w:rsidRDefault="007E545D" w:rsidP="00A43F5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39FD">
        <w:rPr>
          <w:rFonts w:ascii="Times New Roman" w:hAnsi="Times New Roman" w:cs="Times New Roman"/>
          <w:b/>
          <w:bCs/>
          <w:sz w:val="24"/>
          <w:szCs w:val="24"/>
        </w:rPr>
        <w:t>Agregar bloque de anuncio</w:t>
      </w:r>
    </w:p>
    <w:p w14:paraId="357CB2A1" w14:textId="77777777" w:rsidR="007E545D" w:rsidRPr="00F239FD" w:rsidRDefault="007E545D" w:rsidP="007E545D">
      <w:pPr>
        <w:pStyle w:val="Prrafodelista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7F2CF" w14:textId="0BDD8F5A" w:rsidR="007E545D" w:rsidRPr="00F239FD" w:rsidRDefault="007E545D" w:rsidP="00A43F5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39FD">
        <w:rPr>
          <w:rFonts w:ascii="Times New Roman" w:hAnsi="Times New Roman" w:cs="Times New Roman"/>
          <w:b/>
          <w:bCs/>
          <w:sz w:val="24"/>
          <w:szCs w:val="24"/>
        </w:rPr>
        <w:t>Elegir el tipo (ej: Banner)</w:t>
      </w:r>
    </w:p>
    <w:p w14:paraId="6AD4C570" w14:textId="77777777" w:rsidR="007E545D" w:rsidRPr="00F239FD" w:rsidRDefault="007E545D" w:rsidP="007E545D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12066" w14:textId="77777777" w:rsidR="007E545D" w:rsidRPr="00F239FD" w:rsidRDefault="007E545D" w:rsidP="007E545D">
      <w:pPr>
        <w:pStyle w:val="Prrafodelista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6590A" w14:textId="2F20C1F6" w:rsidR="007E545D" w:rsidRPr="00F239FD" w:rsidRDefault="007E545D" w:rsidP="00A43F5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39FD">
        <w:rPr>
          <w:rFonts w:ascii="Times New Roman" w:hAnsi="Times New Roman" w:cs="Times New Roman"/>
          <w:b/>
          <w:bCs/>
          <w:sz w:val="24"/>
          <w:szCs w:val="24"/>
        </w:rPr>
        <w:t>Obtener el código del bloque de anuncio</w:t>
      </w:r>
    </w:p>
    <w:p w14:paraId="16BDBE2E" w14:textId="5A30BC01" w:rsidR="007E545D" w:rsidRPr="00F239FD" w:rsidRDefault="007E545D" w:rsidP="007E545D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39FD">
        <w:rPr>
          <w:rFonts w:ascii="Times New Roman" w:hAnsi="Times New Roman" w:cs="Times New Roman"/>
          <w:b/>
          <w:bCs/>
          <w:sz w:val="24"/>
          <w:szCs w:val="24"/>
        </w:rPr>
        <w:t>Ej: ca-app-pub-6986987876787606/5521724989</w:t>
      </w:r>
    </w:p>
    <w:p w14:paraId="1AA964EE" w14:textId="6F91CDE2" w:rsidR="007E545D" w:rsidRPr="00F239FD" w:rsidRDefault="007E545D" w:rsidP="007E545D">
      <w:pPr>
        <w:pStyle w:val="Prrafodelista"/>
        <w:ind w:left="25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4459F" w14:textId="610BEAAE" w:rsidR="007E545D" w:rsidRPr="00F239FD" w:rsidRDefault="007E545D" w:rsidP="007E545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39FD">
        <w:rPr>
          <w:rFonts w:ascii="Times New Roman" w:hAnsi="Times New Roman" w:cs="Times New Roman"/>
          <w:b/>
          <w:bCs/>
          <w:sz w:val="24"/>
          <w:szCs w:val="24"/>
        </w:rPr>
        <w:t>Obtener el código de la aplicación</w:t>
      </w:r>
    </w:p>
    <w:p w14:paraId="213711AB" w14:textId="0C7457EE" w:rsidR="007E545D" w:rsidRPr="00F239FD" w:rsidRDefault="007E545D" w:rsidP="007E545D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39FD">
        <w:rPr>
          <w:rFonts w:ascii="Times New Roman" w:hAnsi="Times New Roman" w:cs="Times New Roman"/>
          <w:b/>
          <w:bCs/>
          <w:sz w:val="24"/>
          <w:szCs w:val="24"/>
        </w:rPr>
        <w:t>Ej: ca-app-pub-6704962371987606~1934979116</w:t>
      </w:r>
    </w:p>
    <w:p w14:paraId="665E0872" w14:textId="2C65D0AE" w:rsidR="00A5218F" w:rsidRPr="00F239FD" w:rsidRDefault="00A5218F" w:rsidP="00A5218F">
      <w:pPr>
        <w:pStyle w:val="Prrafodelista"/>
        <w:ind w:left="25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C376AC" w14:textId="5DAC82F8" w:rsidR="00A5218F" w:rsidRPr="00F239FD" w:rsidRDefault="00A5218F" w:rsidP="00A5218F">
      <w:pPr>
        <w:pStyle w:val="Prrafodelista"/>
        <w:ind w:left="25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6087A" w14:textId="728EA630" w:rsidR="00A5218F" w:rsidRPr="00F239FD" w:rsidRDefault="00A5218F" w:rsidP="00A5218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39FD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Importar componentes de AdMob en Unity.</w:t>
      </w:r>
    </w:p>
    <w:p w14:paraId="5C3F565D" w14:textId="4A32DBC9" w:rsidR="00797B5E" w:rsidRPr="00F239FD" w:rsidRDefault="00797B5E" w:rsidP="00797B5E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39FD">
        <w:rPr>
          <w:rFonts w:ascii="Times New Roman" w:hAnsi="Times New Roman" w:cs="Times New Roman"/>
          <w:b/>
          <w:bCs/>
          <w:sz w:val="24"/>
          <w:szCs w:val="24"/>
        </w:rPr>
        <w:t>Descargar la versión más reciente de</w:t>
      </w:r>
      <w:r w:rsidR="001831CD" w:rsidRPr="00F239FD">
        <w:rPr>
          <w:rFonts w:ascii="Times New Roman" w:hAnsi="Times New Roman" w:cs="Times New Roman"/>
          <w:b/>
          <w:bCs/>
          <w:sz w:val="24"/>
          <w:szCs w:val="24"/>
        </w:rPr>
        <w:t>l Package de</w:t>
      </w:r>
      <w:r w:rsidRPr="00F239FD">
        <w:rPr>
          <w:rFonts w:ascii="Times New Roman" w:hAnsi="Times New Roman" w:cs="Times New Roman"/>
          <w:b/>
          <w:bCs/>
          <w:sz w:val="24"/>
          <w:szCs w:val="24"/>
        </w:rPr>
        <w:t xml:space="preserve"> AdMob: </w:t>
      </w:r>
      <w:hyperlink r:id="rId5" w:history="1">
        <w:r w:rsidRPr="00F239FD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https://github.com/googleads/googleads-mobile-unity/releases/</w:t>
        </w:r>
      </w:hyperlink>
    </w:p>
    <w:p w14:paraId="246C3441" w14:textId="6D057ABB" w:rsidR="00797B5E" w:rsidRPr="00F239FD" w:rsidRDefault="00797B5E" w:rsidP="00797B5E">
      <w:pPr>
        <w:pStyle w:val="Prrafodelista"/>
        <w:ind w:left="25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252EA" w14:textId="1C9FDAFA" w:rsidR="00797B5E" w:rsidRPr="00F239FD" w:rsidRDefault="001831CD" w:rsidP="00797B5E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39FD">
        <w:rPr>
          <w:rFonts w:ascii="Times New Roman" w:hAnsi="Times New Roman" w:cs="Times New Roman"/>
          <w:b/>
          <w:bCs/>
          <w:sz w:val="24"/>
          <w:szCs w:val="24"/>
        </w:rPr>
        <w:t>En la interfaz de Unity ir a:</w:t>
      </w:r>
    </w:p>
    <w:p w14:paraId="12241FBC" w14:textId="77777777" w:rsidR="001831CD" w:rsidRPr="00F239FD" w:rsidRDefault="001831CD" w:rsidP="001831CD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05D32" w14:textId="69701684" w:rsidR="001831CD" w:rsidRPr="00F239FD" w:rsidRDefault="001831CD" w:rsidP="001831CD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39FD">
        <w:rPr>
          <w:rFonts w:ascii="Times New Roman" w:hAnsi="Times New Roman" w:cs="Times New Roman"/>
          <w:b/>
          <w:bCs/>
          <w:sz w:val="24"/>
          <w:szCs w:val="24"/>
        </w:rPr>
        <w:t xml:space="preserve">Assets </w:t>
      </w:r>
      <w:r w:rsidRPr="00F239F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F239FD">
        <w:rPr>
          <w:rFonts w:ascii="Times New Roman" w:hAnsi="Times New Roman" w:cs="Times New Roman"/>
          <w:b/>
          <w:bCs/>
          <w:sz w:val="24"/>
          <w:szCs w:val="24"/>
        </w:rPr>
        <w:t xml:space="preserve"> import Package </w:t>
      </w:r>
      <w:r w:rsidRPr="00F239F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F239FD">
        <w:rPr>
          <w:rFonts w:ascii="Times New Roman" w:hAnsi="Times New Roman" w:cs="Times New Roman"/>
          <w:b/>
          <w:bCs/>
          <w:sz w:val="24"/>
          <w:szCs w:val="24"/>
        </w:rPr>
        <w:t xml:space="preserve"> Custom Package </w:t>
      </w:r>
      <w:r w:rsidRPr="00F239F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F239FD">
        <w:rPr>
          <w:rFonts w:ascii="Times New Roman" w:hAnsi="Times New Roman" w:cs="Times New Roman"/>
          <w:b/>
          <w:bCs/>
          <w:sz w:val="24"/>
          <w:szCs w:val="24"/>
        </w:rPr>
        <w:t xml:space="preserve"> Seleccionar el paquete descargado.</w:t>
      </w:r>
    </w:p>
    <w:p w14:paraId="0C1CADCF" w14:textId="4344883C" w:rsidR="001831CD" w:rsidRPr="00F239FD" w:rsidRDefault="001831CD" w:rsidP="001831CD">
      <w:pPr>
        <w:pStyle w:val="Prrafodelista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B3BD1" w14:textId="21B3CFCB" w:rsidR="001831CD" w:rsidRPr="00F239FD" w:rsidRDefault="001831CD" w:rsidP="001831C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39FD">
        <w:rPr>
          <w:rFonts w:ascii="Times New Roman" w:hAnsi="Times New Roman" w:cs="Times New Roman"/>
          <w:b/>
          <w:bCs/>
          <w:sz w:val="24"/>
          <w:szCs w:val="24"/>
        </w:rPr>
        <w:t xml:space="preserve">Seleccionar </w:t>
      </w:r>
      <w:r w:rsidRPr="00F239F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F239FD">
        <w:rPr>
          <w:rFonts w:ascii="Times New Roman" w:hAnsi="Times New Roman" w:cs="Times New Roman"/>
          <w:b/>
          <w:bCs/>
          <w:sz w:val="24"/>
          <w:szCs w:val="24"/>
        </w:rPr>
        <w:t xml:space="preserve"> All </w:t>
      </w:r>
      <w:r w:rsidRPr="00F239F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F239FD">
        <w:rPr>
          <w:rFonts w:ascii="Times New Roman" w:hAnsi="Times New Roman" w:cs="Times New Roman"/>
          <w:b/>
          <w:bCs/>
          <w:sz w:val="24"/>
          <w:szCs w:val="24"/>
        </w:rPr>
        <w:t xml:space="preserve"> import</w:t>
      </w:r>
      <w:r w:rsidR="00E37CB1" w:rsidRPr="00F239F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F239FD">
        <w:rPr>
          <w:rFonts w:ascii="Times New Roman" w:hAnsi="Times New Roman" w:cs="Times New Roman"/>
          <w:b/>
          <w:bCs/>
          <w:sz w:val="24"/>
          <w:szCs w:val="24"/>
        </w:rPr>
        <w:t>r</w:t>
      </w:r>
    </w:p>
    <w:p w14:paraId="01F5CA72" w14:textId="77777777" w:rsidR="001831CD" w:rsidRPr="00F239FD" w:rsidRDefault="001831CD" w:rsidP="001831CD">
      <w:pPr>
        <w:pStyle w:val="Prrafodelista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E9E25" w14:textId="4027AF13" w:rsidR="00E37CB1" w:rsidRPr="00F239FD" w:rsidRDefault="00E37CB1" w:rsidP="00E37CB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39FD">
        <w:rPr>
          <w:rFonts w:ascii="Times New Roman" w:hAnsi="Times New Roman" w:cs="Times New Roman"/>
          <w:b/>
          <w:bCs/>
          <w:sz w:val="24"/>
          <w:szCs w:val="24"/>
        </w:rPr>
        <w:t>Una vez completado lo anterior, i</w:t>
      </w:r>
      <w:r w:rsidR="001831CD" w:rsidRPr="00F239FD">
        <w:rPr>
          <w:rFonts w:ascii="Times New Roman" w:hAnsi="Times New Roman" w:cs="Times New Roman"/>
          <w:b/>
          <w:bCs/>
          <w:sz w:val="24"/>
          <w:szCs w:val="24"/>
        </w:rPr>
        <w:t>r a</w:t>
      </w:r>
      <w:r w:rsidRPr="00F239F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C09ABF" w14:textId="783F53AD" w:rsidR="001831CD" w:rsidRPr="000769BC" w:rsidRDefault="001831CD" w:rsidP="00C858F6">
      <w:pPr>
        <w:ind w:left="1092"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769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Assets </w:t>
      </w:r>
      <w:r w:rsidRPr="00F239FD">
        <w:sym w:font="Wingdings" w:char="F0E0"/>
      </w:r>
      <w:r w:rsidRPr="000769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Play Services Resolver</w:t>
      </w:r>
      <w:r w:rsidR="00C858F6" w:rsidRPr="000769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Android Resolver</w:t>
      </w:r>
      <w:r w:rsidRPr="000769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239FD">
        <w:sym w:font="Wingdings" w:char="F0E0"/>
      </w:r>
      <w:r w:rsidRPr="000769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Resolve</w:t>
      </w:r>
      <w:r w:rsidR="00C858F6" w:rsidRPr="000769BC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</w:p>
    <w:p w14:paraId="307A1327" w14:textId="77777777" w:rsidR="00FE5B6D" w:rsidRPr="000769BC" w:rsidRDefault="00FE5B6D" w:rsidP="00C858F6">
      <w:pPr>
        <w:ind w:left="1092"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C01C9A" w14:textId="77777777" w:rsidR="001831CD" w:rsidRPr="000769BC" w:rsidRDefault="001831CD" w:rsidP="001831CD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A36F51" w14:textId="7AD013ED" w:rsidR="00FE5B6D" w:rsidRPr="00F239FD" w:rsidRDefault="00FE5B6D" w:rsidP="00FE5B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39FD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Activar los servicios.</w:t>
      </w:r>
    </w:p>
    <w:p w14:paraId="22A20C57" w14:textId="35A4B710" w:rsidR="001831CD" w:rsidRPr="00F239FD" w:rsidRDefault="00FE5B6D" w:rsidP="00FE5B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39FD">
        <w:rPr>
          <w:rFonts w:ascii="Times New Roman" w:hAnsi="Times New Roman" w:cs="Times New Roman"/>
          <w:b/>
          <w:bCs/>
          <w:sz w:val="24"/>
          <w:szCs w:val="24"/>
        </w:rPr>
        <w:t xml:space="preserve">Ir a la pestaña (Services) </w:t>
      </w:r>
      <w:r w:rsidRPr="00F239F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F239FD">
        <w:rPr>
          <w:rFonts w:ascii="Times New Roman" w:hAnsi="Times New Roman" w:cs="Times New Roman"/>
          <w:b/>
          <w:bCs/>
          <w:sz w:val="24"/>
          <w:szCs w:val="24"/>
        </w:rPr>
        <w:t xml:space="preserve"> Ads, dejar en (ON)</w:t>
      </w:r>
    </w:p>
    <w:p w14:paraId="0B0FB9FB" w14:textId="0A14EE12" w:rsidR="00FE5B6D" w:rsidRPr="00F239FD" w:rsidRDefault="00FE5B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39F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FFDEDB0" w14:textId="77777777" w:rsidR="00FE5B6D" w:rsidRPr="00F239FD" w:rsidRDefault="00FE5B6D" w:rsidP="00FE5B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5393DE" w14:textId="559EC428" w:rsidR="00F239FD" w:rsidRPr="00F239FD" w:rsidRDefault="00F239FD" w:rsidP="00F239FD">
      <w:pPr>
        <w:jc w:val="center"/>
        <w:rPr>
          <w:rFonts w:ascii="Times New Roman" w:hAnsi="Times New Roman" w:cs="Times New Roman"/>
          <w:sz w:val="36"/>
          <w:szCs w:val="36"/>
        </w:rPr>
      </w:pPr>
      <w:r w:rsidRPr="00F239FD">
        <w:rPr>
          <w:rFonts w:ascii="Times New Roman" w:hAnsi="Times New Roman" w:cs="Times New Roman"/>
          <w:sz w:val="36"/>
          <w:szCs w:val="36"/>
        </w:rPr>
        <w:t>Implementar Google AdMob</w:t>
      </w:r>
    </w:p>
    <w:p w14:paraId="08DFDF55" w14:textId="4C51425D" w:rsidR="00FE5B6D" w:rsidRDefault="00FE5B6D" w:rsidP="00FE5B6D">
      <w:pPr>
        <w:pStyle w:val="Prrafodelista"/>
        <w:ind w:left="1080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</w:pPr>
    </w:p>
    <w:p w14:paraId="646BB6A9" w14:textId="77777777" w:rsidR="00F239FD" w:rsidRPr="00FE5B6D" w:rsidRDefault="00F239FD" w:rsidP="00FE5B6D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08001C" w14:textId="22A2D891" w:rsidR="00E04EBF" w:rsidRPr="00E04EBF" w:rsidRDefault="00E04EBF" w:rsidP="00E04EB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39FD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Crear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Script para </w:t>
      </w:r>
      <w:r w:rsidR="002C4626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invocar a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Google AdMob</w:t>
      </w:r>
      <w:r w:rsidRPr="00F239FD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.</w:t>
      </w:r>
    </w:p>
    <w:p w14:paraId="16B4BC63" w14:textId="1EC5D8E8" w:rsidR="00E04EBF" w:rsidRDefault="000C6DB5" w:rsidP="00E04EBF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[Código dentro de la app (C#) PENDIENTE]</w:t>
      </w:r>
      <w:r w:rsidR="002C462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31B8254" w14:textId="77777777" w:rsidR="002C4626" w:rsidRDefault="002C4626" w:rsidP="002C4626">
      <w:pPr>
        <w:pStyle w:val="Prrafodelista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89406" w14:textId="430E73DE" w:rsidR="002C4626" w:rsidRPr="002C4626" w:rsidRDefault="002C4626" w:rsidP="002C462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Poner el código de bloque de la aplicación en la interfaz</w:t>
      </w:r>
      <w:r w:rsidRPr="00F239FD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.</w:t>
      </w:r>
    </w:p>
    <w:p w14:paraId="1C7FEF01" w14:textId="7BE23837" w:rsidR="002C4626" w:rsidRDefault="00D849FE" w:rsidP="002C4626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49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Assests </w:t>
      </w:r>
      <w:r w:rsidRPr="00D849FE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D849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Google Mobile -ads </w:t>
      </w:r>
      <w:r w:rsidRPr="00D849FE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D849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ettings</w:t>
      </w:r>
    </w:p>
    <w:p w14:paraId="3093A1F3" w14:textId="560D7957" w:rsidR="00D849FE" w:rsidRDefault="00D849FE" w:rsidP="00D849FE">
      <w:pPr>
        <w:pStyle w:val="Prrafodelista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 AdMob: enable</w:t>
      </w:r>
    </w:p>
    <w:p w14:paraId="1002C826" w14:textId="77777777" w:rsidR="00D849FE" w:rsidRDefault="00D849FE" w:rsidP="00D849FE">
      <w:pPr>
        <w:pStyle w:val="Prrafodelista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849FE">
        <w:rPr>
          <w:rFonts w:ascii="Times New Roman" w:hAnsi="Times New Roman" w:cs="Times New Roman"/>
          <w:b/>
          <w:bCs/>
          <w:sz w:val="24"/>
          <w:szCs w:val="24"/>
        </w:rPr>
        <w:t>Poner el ID de la aplicación</w:t>
      </w:r>
    </w:p>
    <w:p w14:paraId="15C157D9" w14:textId="02872765" w:rsidR="00D849FE" w:rsidRPr="000C6DB5" w:rsidRDefault="00D849FE" w:rsidP="00D849FE">
      <w:pPr>
        <w:pStyle w:val="Prrafodelista"/>
        <w:ind w:left="25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C6DB5">
        <w:rPr>
          <w:rFonts w:ascii="Times New Roman" w:hAnsi="Times New Roman" w:cs="Times New Roman"/>
          <w:b/>
          <w:bCs/>
          <w:sz w:val="24"/>
          <w:szCs w:val="24"/>
        </w:rPr>
        <w:t>(ca-app-pub-6704962371987606~1934979116)</w:t>
      </w:r>
    </w:p>
    <w:p w14:paraId="15FEFB07" w14:textId="71F0EAE6" w:rsidR="00D849FE" w:rsidRPr="000C6DB5" w:rsidRDefault="00D849FE" w:rsidP="00D849FE">
      <w:pPr>
        <w:pStyle w:val="Prrafodelista"/>
        <w:ind w:left="25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0629B" w14:textId="6CDFC2C1" w:rsidR="00D849FE" w:rsidRPr="000C6DB5" w:rsidRDefault="00D849FE" w:rsidP="00D849F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4DCA4" w14:textId="082E0CD9" w:rsidR="00D849FE" w:rsidRPr="000C6DB5" w:rsidRDefault="00D849FE" w:rsidP="00D849FE">
      <w:pPr>
        <w:pStyle w:val="Prrafodelista"/>
        <w:ind w:left="25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F973A" w14:textId="77777777" w:rsidR="000769BC" w:rsidRPr="000C6DB5" w:rsidRDefault="000769BC" w:rsidP="00D849FE">
      <w:pPr>
        <w:pStyle w:val="Prrafodelista"/>
        <w:ind w:left="25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8D58F" w14:textId="77777777" w:rsidR="002C4626" w:rsidRPr="000C6DB5" w:rsidRDefault="002C4626" w:rsidP="002C4626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6F1CD" w14:textId="5644A6A2" w:rsidR="00FE5B6D" w:rsidRPr="000C6DB5" w:rsidRDefault="00FE5B6D" w:rsidP="00FE5B6D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18B24" w14:textId="732B1E04" w:rsidR="000769BC" w:rsidRDefault="000769BC" w:rsidP="000769BC">
      <w:pPr>
        <w:jc w:val="center"/>
        <w:rPr>
          <w:rFonts w:ascii="Times New Roman" w:hAnsi="Times New Roman" w:cs="Times New Roman"/>
          <w:sz w:val="36"/>
          <w:szCs w:val="36"/>
        </w:rPr>
      </w:pPr>
      <w:r w:rsidRPr="000769BC">
        <w:rPr>
          <w:rFonts w:ascii="Times New Roman" w:hAnsi="Times New Roman" w:cs="Times New Roman"/>
          <w:sz w:val="36"/>
          <w:szCs w:val="36"/>
        </w:rPr>
        <w:t>Redireccionar archivo app-ads.t</w:t>
      </w:r>
      <w:r>
        <w:rPr>
          <w:rFonts w:ascii="Times New Roman" w:hAnsi="Times New Roman" w:cs="Times New Roman"/>
          <w:sz w:val="36"/>
          <w:szCs w:val="36"/>
        </w:rPr>
        <w:t>xt</w:t>
      </w:r>
    </w:p>
    <w:p w14:paraId="582B70AB" w14:textId="002F6BBA" w:rsidR="000769BC" w:rsidRDefault="000769BC" w:rsidP="000769B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(Necesario para que se valide tu cuenta AdMob)</w:t>
      </w:r>
    </w:p>
    <w:p w14:paraId="36447C17" w14:textId="7C594233" w:rsidR="000769BC" w:rsidRDefault="000769BC" w:rsidP="000769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DD67144" w14:textId="77777777" w:rsidR="00B93CE8" w:rsidRPr="000769BC" w:rsidRDefault="00B93CE8" w:rsidP="00B93CE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Agregar sitio web que contendrá el archivo app-ads.txt</w:t>
      </w:r>
      <w:r w:rsidRPr="00F239FD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.</w:t>
      </w:r>
    </w:p>
    <w:p w14:paraId="7FB75317" w14:textId="1B007F76" w:rsidR="000769BC" w:rsidRDefault="000769BC" w:rsidP="000769BC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69BC">
        <w:rPr>
          <w:rFonts w:ascii="Times New Roman" w:hAnsi="Times New Roman" w:cs="Times New Roman"/>
          <w:b/>
          <w:bCs/>
          <w:sz w:val="24"/>
          <w:szCs w:val="24"/>
        </w:rPr>
        <w:t xml:space="preserve">Ir a Google Play Console </w:t>
      </w:r>
      <w:r w:rsidRPr="000769BC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 w:rsidRPr="000769BC">
        <w:rPr>
          <w:rFonts w:ascii="Times New Roman" w:hAnsi="Times New Roman" w:cs="Times New Roman"/>
          <w:b/>
          <w:bCs/>
          <w:sz w:val="24"/>
          <w:szCs w:val="24"/>
        </w:rPr>
        <w:t xml:space="preserve"> 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leccionar tu aplicación </w:t>
      </w:r>
    </w:p>
    <w:p w14:paraId="7D26845E" w14:textId="742F6E4C" w:rsidR="000769BC" w:rsidRDefault="000769BC" w:rsidP="000769BC">
      <w:pPr>
        <w:pStyle w:val="Prrafodelista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0769BC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Crecimiento </w:t>
      </w:r>
      <w:r w:rsidRPr="000769BC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Presencia en Play Store </w:t>
      </w:r>
    </w:p>
    <w:p w14:paraId="5AA7577D" w14:textId="529C0CEA" w:rsidR="000769BC" w:rsidRDefault="000769BC" w:rsidP="000769BC">
      <w:pPr>
        <w:pStyle w:val="Prrafodelista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0769BC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Configuración de la tienda </w:t>
      </w:r>
      <w:r w:rsidRPr="000769BC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Sitio Web </w:t>
      </w:r>
    </w:p>
    <w:p w14:paraId="47A83E01" w14:textId="25DA8D53" w:rsidR="000769BC" w:rsidRDefault="000769BC" w:rsidP="000769BC">
      <w:pPr>
        <w:pStyle w:val="Prrafodelista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0769BC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>Agregar tu sitio web que tendrá el archivo</w:t>
      </w:r>
    </w:p>
    <w:p w14:paraId="4C6C8204" w14:textId="06F52D90" w:rsidR="000769BC" w:rsidRDefault="000769BC" w:rsidP="000769BC">
      <w:pPr>
        <w:pStyle w:val="Prrafodelista"/>
        <w:ind w:left="1800" w:firstLine="32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Ej: </w:t>
      </w:r>
      <w:hyperlink r:id="rId6" w:history="1">
        <w:r w:rsidR="00B93CE8" w:rsidRPr="003A1415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https://blogEjemplo.blogspot.com/</w:t>
        </w:r>
      </w:hyperlink>
    </w:p>
    <w:p w14:paraId="0F1CAA5A" w14:textId="516AB497" w:rsidR="00B93CE8" w:rsidRDefault="00B93CE8" w:rsidP="000769BC">
      <w:pPr>
        <w:pStyle w:val="Prrafodelista"/>
        <w:ind w:left="1800" w:firstLine="324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EF241" w14:textId="006E62A4" w:rsidR="00B93CE8" w:rsidRPr="00B93CE8" w:rsidRDefault="00B93CE8" w:rsidP="00B93CE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Sacar el app</w:t>
      </w:r>
      <w:r w:rsidR="00562BFF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ads id de la </w:t>
      </w:r>
      <w:r w:rsidR="003D584B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página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Google AdMob</w:t>
      </w:r>
    </w:p>
    <w:p w14:paraId="5E6DCF4B" w14:textId="497B0975" w:rsidR="00B93CE8" w:rsidRDefault="00F975A1" w:rsidP="00B93CE8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Ir a Aplicaciones </w:t>
      </w:r>
      <w:r w:rsidRPr="00F975A1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Ver todas las aplicaciones </w:t>
      </w:r>
    </w:p>
    <w:p w14:paraId="5C7EEE96" w14:textId="4601AEE0" w:rsidR="00F975A1" w:rsidRDefault="00F975A1" w:rsidP="00F975A1">
      <w:pPr>
        <w:pStyle w:val="Prrafodelista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F975A1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F975A1">
        <w:rPr>
          <w:rFonts w:ascii="Times New Roman" w:hAnsi="Times New Roman" w:cs="Times New Roman"/>
          <w:b/>
          <w:bCs/>
          <w:sz w:val="24"/>
          <w:szCs w:val="24"/>
        </w:rPr>
        <w:t xml:space="preserve"> APP – ADS.TXT </w:t>
      </w:r>
      <w:r w:rsidRPr="00F975A1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F975A1">
        <w:rPr>
          <w:rFonts w:ascii="Times New Roman" w:hAnsi="Times New Roman" w:cs="Times New Roman"/>
          <w:b/>
          <w:bCs/>
          <w:sz w:val="24"/>
          <w:szCs w:val="24"/>
        </w:rPr>
        <w:t xml:space="preserve"> Como con</w:t>
      </w:r>
      <w:r>
        <w:rPr>
          <w:rFonts w:ascii="Times New Roman" w:hAnsi="Times New Roman" w:cs="Times New Roman"/>
          <w:b/>
          <w:bCs/>
          <w:sz w:val="24"/>
          <w:szCs w:val="24"/>
        </w:rPr>
        <w:t>figurar el archivo app-ads.txt</w:t>
      </w:r>
    </w:p>
    <w:p w14:paraId="499EAD34" w14:textId="5DF38595" w:rsidR="00F975A1" w:rsidRDefault="00F975A1" w:rsidP="00F975A1">
      <w:pPr>
        <w:pStyle w:val="Prrafodelista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F975A1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Copiar el ID del archivo:</w:t>
      </w:r>
    </w:p>
    <w:p w14:paraId="62588E8D" w14:textId="2D71FB63" w:rsidR="00F975A1" w:rsidRPr="00F975A1" w:rsidRDefault="00F975A1" w:rsidP="00F975A1">
      <w:pPr>
        <w:pStyle w:val="Prrafodelista"/>
        <w:ind w:left="180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75A1">
        <w:rPr>
          <w:rFonts w:ascii="Times New Roman" w:hAnsi="Times New Roman" w:cs="Times New Roman"/>
          <w:b/>
          <w:bCs/>
          <w:sz w:val="24"/>
          <w:szCs w:val="24"/>
          <w:lang w:val="en-US"/>
        </w:rPr>
        <w:t>EJ: google.com, pub-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90</w:t>
      </w:r>
      <w:r w:rsidRPr="00F975A1">
        <w:rPr>
          <w:rFonts w:ascii="Times New Roman" w:hAnsi="Times New Roman" w:cs="Times New Roman"/>
          <w:b/>
          <w:bCs/>
          <w:sz w:val="24"/>
          <w:szCs w:val="24"/>
          <w:lang w:val="en-US"/>
        </w:rPr>
        <w:t>86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783</w:t>
      </w:r>
      <w:r w:rsidRPr="00F975A1">
        <w:rPr>
          <w:rFonts w:ascii="Times New Roman" w:hAnsi="Times New Roman" w:cs="Times New Roman"/>
          <w:b/>
          <w:bCs/>
          <w:sz w:val="24"/>
          <w:szCs w:val="24"/>
          <w:lang w:val="en-US"/>
        </w:rPr>
        <w:t>37198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103</w:t>
      </w:r>
      <w:r w:rsidRPr="00F97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6, DIRECT,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t1</w:t>
      </w:r>
      <w:r w:rsidRPr="00F975A1">
        <w:rPr>
          <w:rFonts w:ascii="Times New Roman" w:hAnsi="Times New Roman" w:cs="Times New Roman"/>
          <w:b/>
          <w:bCs/>
          <w:sz w:val="24"/>
          <w:szCs w:val="24"/>
          <w:lang w:val="en-US"/>
        </w:rPr>
        <w:t>8c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89ylt</w:t>
      </w:r>
      <w:r w:rsidRPr="00F975A1">
        <w:rPr>
          <w:rFonts w:ascii="Times New Roman" w:hAnsi="Times New Roman" w:cs="Times New Roman"/>
          <w:b/>
          <w:bCs/>
          <w:sz w:val="24"/>
          <w:szCs w:val="24"/>
          <w:lang w:val="en-US"/>
        </w:rPr>
        <w:t>09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F975A1">
        <w:rPr>
          <w:rFonts w:ascii="Times New Roman" w:hAnsi="Times New Roman" w:cs="Times New Roman"/>
          <w:b/>
          <w:bCs/>
          <w:sz w:val="24"/>
          <w:szCs w:val="24"/>
          <w:lang w:val="en-US"/>
        </w:rPr>
        <w:t>2f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0CD3BC8A" w14:textId="524AC107" w:rsidR="000769BC" w:rsidRDefault="000769BC" w:rsidP="000769BC">
      <w:pPr>
        <w:pStyle w:val="Prrafodelista"/>
        <w:ind w:left="180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F2549B" w14:textId="1D8246C7" w:rsidR="00737844" w:rsidRPr="00737844" w:rsidRDefault="00737844" w:rsidP="007378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1AF8E1C" w14:textId="01EA9280" w:rsidR="000769BC" w:rsidRPr="000769BC" w:rsidRDefault="000769BC" w:rsidP="000769B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69B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lastRenderedPageBreak/>
        <w:t>Crear sitio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web (o usar blogspot.com)</w:t>
      </w:r>
    </w:p>
    <w:p w14:paraId="1F02F0A0" w14:textId="4F86B362" w:rsidR="000769BC" w:rsidRDefault="00B93CE8" w:rsidP="000769BC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Iniciar </w:t>
      </w:r>
      <w:r w:rsidR="00737844">
        <w:rPr>
          <w:rFonts w:ascii="Times New Roman" w:hAnsi="Times New Roman" w:cs="Times New Roman"/>
          <w:b/>
          <w:bCs/>
          <w:sz w:val="24"/>
          <w:szCs w:val="24"/>
        </w:rPr>
        <w:t>sesión</w:t>
      </w:r>
      <w:r w:rsidR="00F82A5C">
        <w:rPr>
          <w:rFonts w:ascii="Times New Roman" w:hAnsi="Times New Roman" w:cs="Times New Roman"/>
          <w:b/>
          <w:bCs/>
          <w:sz w:val="24"/>
          <w:szCs w:val="24"/>
        </w:rPr>
        <w:t xml:space="preserve"> (o crear cuenta en </w:t>
      </w:r>
      <w:r w:rsidR="00F82A5C" w:rsidRPr="00F82A5C">
        <w:rPr>
          <w:rFonts w:ascii="Times New Roman" w:hAnsi="Times New Roman" w:cs="Times New Roman"/>
          <w:b/>
          <w:bCs/>
          <w:sz w:val="24"/>
          <w:szCs w:val="24"/>
        </w:rPr>
        <w:t>https://www.blogger.com</w:t>
      </w:r>
      <w:r w:rsidR="00F82A5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175C475" w14:textId="33C3A121" w:rsidR="00B93CE8" w:rsidRDefault="00B93CE8" w:rsidP="000769BC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Ir a configuración </w:t>
      </w:r>
      <w:r w:rsidRPr="00B93CE8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Monetización </w:t>
      </w:r>
    </w:p>
    <w:p w14:paraId="5B24944C" w14:textId="779270E2" w:rsidR="00F82A5C" w:rsidRDefault="00B93CE8" w:rsidP="00F82A5C">
      <w:pPr>
        <w:pStyle w:val="Prrafodelista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B93CE8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93CE8">
        <w:rPr>
          <w:rFonts w:ascii="Times New Roman" w:hAnsi="Times New Roman" w:cs="Times New Roman"/>
          <w:b/>
          <w:bCs/>
          <w:sz w:val="24"/>
          <w:szCs w:val="24"/>
        </w:rPr>
        <w:t>Habilitar el contenido ads.txt personalizad</w:t>
      </w:r>
      <w:r w:rsidR="00F82A5C">
        <w:rPr>
          <w:rFonts w:ascii="Times New Roman" w:hAnsi="Times New Roman" w:cs="Times New Roman"/>
          <w:b/>
          <w:bCs/>
          <w:sz w:val="24"/>
          <w:szCs w:val="24"/>
        </w:rPr>
        <w:t>o</w:t>
      </w:r>
    </w:p>
    <w:p w14:paraId="7D7758C0" w14:textId="2D83836E" w:rsidR="00F82A5C" w:rsidRDefault="00F82A5C" w:rsidP="00F82A5C">
      <w:pPr>
        <w:pStyle w:val="Prrafodelista"/>
        <w:numPr>
          <w:ilvl w:val="3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Agregar ID obtenida de la página de AdMob</w:t>
      </w:r>
    </w:p>
    <w:p w14:paraId="2955DDD1" w14:textId="77777777" w:rsidR="00F82A5C" w:rsidRDefault="00F82A5C" w:rsidP="00F82A5C">
      <w:pPr>
        <w:pStyle w:val="Prrafodelista"/>
        <w:ind w:left="3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C12A0" w14:textId="2C407594" w:rsidR="00F82A5C" w:rsidRDefault="00F82A5C" w:rsidP="00F82A5C">
      <w:pPr>
        <w:pStyle w:val="Prrafodelista"/>
        <w:ind w:left="1080" w:firstLine="33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75A1">
        <w:rPr>
          <w:rFonts w:ascii="Times New Roman" w:hAnsi="Times New Roman" w:cs="Times New Roman"/>
          <w:b/>
          <w:bCs/>
          <w:sz w:val="24"/>
          <w:szCs w:val="24"/>
          <w:lang w:val="en-US"/>
        </w:rPr>
        <w:t>EJ: google.com, pub-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90</w:t>
      </w:r>
      <w:r w:rsidRPr="00F975A1">
        <w:rPr>
          <w:rFonts w:ascii="Times New Roman" w:hAnsi="Times New Roman" w:cs="Times New Roman"/>
          <w:b/>
          <w:bCs/>
          <w:sz w:val="24"/>
          <w:szCs w:val="24"/>
          <w:lang w:val="en-US"/>
        </w:rPr>
        <w:t>86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783</w:t>
      </w:r>
      <w:r w:rsidRPr="00F975A1">
        <w:rPr>
          <w:rFonts w:ascii="Times New Roman" w:hAnsi="Times New Roman" w:cs="Times New Roman"/>
          <w:b/>
          <w:bCs/>
          <w:sz w:val="24"/>
          <w:szCs w:val="24"/>
          <w:lang w:val="en-US"/>
        </w:rPr>
        <w:t>37198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103</w:t>
      </w:r>
      <w:r w:rsidRPr="00F97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6, DIRECT,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t1</w:t>
      </w:r>
      <w:r w:rsidRPr="00F975A1">
        <w:rPr>
          <w:rFonts w:ascii="Times New Roman" w:hAnsi="Times New Roman" w:cs="Times New Roman"/>
          <w:b/>
          <w:bCs/>
          <w:sz w:val="24"/>
          <w:szCs w:val="24"/>
          <w:lang w:val="en-US"/>
        </w:rPr>
        <w:t>8c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89ylt</w:t>
      </w:r>
      <w:r w:rsidRPr="00F975A1">
        <w:rPr>
          <w:rFonts w:ascii="Times New Roman" w:hAnsi="Times New Roman" w:cs="Times New Roman"/>
          <w:b/>
          <w:bCs/>
          <w:sz w:val="24"/>
          <w:szCs w:val="24"/>
          <w:lang w:val="en-US"/>
        </w:rPr>
        <w:t>09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F975A1">
        <w:rPr>
          <w:rFonts w:ascii="Times New Roman" w:hAnsi="Times New Roman" w:cs="Times New Roman"/>
          <w:b/>
          <w:bCs/>
          <w:sz w:val="24"/>
          <w:szCs w:val="24"/>
          <w:lang w:val="en-US"/>
        </w:rPr>
        <w:t>2f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3FEB7952" w14:textId="479A0E5D" w:rsidR="00327C37" w:rsidRDefault="00327C37" w:rsidP="00F82A5C">
      <w:pPr>
        <w:pStyle w:val="Prrafodelista"/>
        <w:ind w:left="1080" w:firstLine="33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A180B7" w14:textId="77777777" w:rsidR="00327C37" w:rsidRDefault="00327C37" w:rsidP="00327C37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7C37">
        <w:rPr>
          <w:rFonts w:ascii="Times New Roman" w:hAnsi="Times New Roman" w:cs="Times New Roman"/>
          <w:b/>
          <w:bCs/>
          <w:sz w:val="24"/>
          <w:szCs w:val="24"/>
        </w:rPr>
        <w:t>Ir a Errores y 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edireccionamiento </w:t>
      </w:r>
    </w:p>
    <w:p w14:paraId="7C25DBE0" w14:textId="0DDDDE6D" w:rsidR="00327C37" w:rsidRDefault="00327C37" w:rsidP="00327C37">
      <w:pPr>
        <w:pStyle w:val="Prrafodelista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327C37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27C37">
        <w:rPr>
          <w:rFonts w:ascii="Times New Roman" w:hAnsi="Times New Roman" w:cs="Times New Roman"/>
          <w:b/>
          <w:bCs/>
          <w:sz w:val="24"/>
          <w:szCs w:val="24"/>
        </w:rPr>
        <w:t>Destinos de redireccionamiento personalizados</w:t>
      </w:r>
    </w:p>
    <w:p w14:paraId="13AAC21C" w14:textId="1014F86B" w:rsidR="00327C37" w:rsidRDefault="00327C37" w:rsidP="00327C37">
      <w:pPr>
        <w:pStyle w:val="Prrafodelista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327C37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Agregar </w:t>
      </w:r>
      <w:r w:rsidRPr="00327C37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Poner los siguiente:</w:t>
      </w:r>
    </w:p>
    <w:p w14:paraId="0F8AE5F5" w14:textId="5EA4AD9C" w:rsidR="00327C37" w:rsidRDefault="00327C37" w:rsidP="00327C37">
      <w:pPr>
        <w:pStyle w:val="Prrafodelista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5300E" w14:textId="286C1CE8" w:rsidR="00327C37" w:rsidRDefault="00327C37" w:rsidP="00327C37">
      <w:pPr>
        <w:pStyle w:val="Prrafodelista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De: </w:t>
      </w:r>
      <w:r w:rsidRPr="00327C37">
        <w:rPr>
          <w:rFonts w:ascii="Times New Roman" w:hAnsi="Times New Roman" w:cs="Times New Roman"/>
          <w:b/>
          <w:bCs/>
          <w:sz w:val="24"/>
          <w:szCs w:val="24"/>
        </w:rPr>
        <w:t>/app-ads.txt</w:t>
      </w:r>
    </w:p>
    <w:p w14:paraId="569DB1EB" w14:textId="4660D8F3" w:rsidR="00327C37" w:rsidRDefault="00327C37" w:rsidP="00327C37">
      <w:pPr>
        <w:pStyle w:val="Prrafodelista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A: </w:t>
      </w:r>
      <w:r w:rsidRPr="00327C37">
        <w:rPr>
          <w:rFonts w:ascii="Times New Roman" w:hAnsi="Times New Roman" w:cs="Times New Roman"/>
          <w:b/>
          <w:bCs/>
          <w:sz w:val="24"/>
          <w:szCs w:val="24"/>
        </w:rPr>
        <w:t>/ads.txt</w:t>
      </w:r>
    </w:p>
    <w:p w14:paraId="0C6FBB38" w14:textId="356E1E20" w:rsidR="009775F3" w:rsidRDefault="009775F3" w:rsidP="009775F3">
      <w:pPr>
        <w:pStyle w:val="Prrafodelista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866FBD" w14:textId="359A5384" w:rsidR="009775F3" w:rsidRPr="00327C37" w:rsidRDefault="009775F3" w:rsidP="009775F3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Esperar que lo verifiquen de AdMob</w:t>
      </w:r>
    </w:p>
    <w:p w14:paraId="152444FD" w14:textId="2D566A97" w:rsidR="00F82A5C" w:rsidRPr="00327C37" w:rsidRDefault="00F82A5C" w:rsidP="00F82A5C">
      <w:pPr>
        <w:pStyle w:val="Prrafodelista"/>
        <w:ind w:left="3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CC5D0B" w14:textId="03B361B8" w:rsidR="00B93CE8" w:rsidRPr="00327C37" w:rsidRDefault="00B93CE8" w:rsidP="00B93CE8">
      <w:pPr>
        <w:pStyle w:val="Prrafodelista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D89AE" w14:textId="192025A3" w:rsidR="000769BC" w:rsidRPr="00327C37" w:rsidRDefault="000769BC" w:rsidP="000769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293FCE" w14:textId="7D648EA1" w:rsidR="00A5218F" w:rsidRPr="00327C37" w:rsidRDefault="00A5218F" w:rsidP="00A5218F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932FC" w14:textId="1F15BF4C" w:rsidR="00A43F57" w:rsidRPr="00327C37" w:rsidRDefault="00A43F57" w:rsidP="00A43F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058809B" w14:textId="77777777" w:rsidR="00A43F57" w:rsidRPr="00327C37" w:rsidRDefault="00A43F57" w:rsidP="00A43F57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A43F57" w:rsidRPr="00327C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D1E9E"/>
    <w:multiLevelType w:val="hybridMultilevel"/>
    <w:tmpl w:val="E3F6E0F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5658B"/>
    <w:multiLevelType w:val="hybridMultilevel"/>
    <w:tmpl w:val="29108EB6"/>
    <w:lvl w:ilvl="0" w:tplc="567C63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57CC84F4">
      <w:start w:val="1"/>
      <w:numFmt w:val="bullet"/>
      <w:lvlText w:val=""/>
      <w:lvlJc w:val="left"/>
      <w:pPr>
        <w:ind w:left="3240" w:hanging="360"/>
      </w:pPr>
      <w:rPr>
        <w:rFonts w:ascii="Wingdings" w:eastAsiaTheme="minorHAnsi" w:hAnsi="Wingdings" w:cs="Times New Roman" w:hint="default"/>
      </w:r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F86B4D"/>
    <w:multiLevelType w:val="hybridMultilevel"/>
    <w:tmpl w:val="7728C6B4"/>
    <w:lvl w:ilvl="0" w:tplc="567C63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782E0A"/>
    <w:multiLevelType w:val="hybridMultilevel"/>
    <w:tmpl w:val="A014AABA"/>
    <w:lvl w:ilvl="0" w:tplc="567C63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3745E66">
      <w:start w:val="1"/>
      <w:numFmt w:val="lowerRoman"/>
      <w:lvlText w:val="%4)"/>
      <w:lvlJc w:val="left"/>
      <w:pPr>
        <w:ind w:left="3600" w:hanging="720"/>
      </w:pPr>
      <w:rPr>
        <w:rFonts w:hint="default"/>
      </w:r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414DD5"/>
    <w:multiLevelType w:val="hybridMultilevel"/>
    <w:tmpl w:val="7728C6B4"/>
    <w:lvl w:ilvl="0" w:tplc="567C63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A0"/>
    <w:rsid w:val="000769BC"/>
    <w:rsid w:val="000C6DB5"/>
    <w:rsid w:val="001831CD"/>
    <w:rsid w:val="001E6FFD"/>
    <w:rsid w:val="002C4626"/>
    <w:rsid w:val="00327C37"/>
    <w:rsid w:val="003B50A0"/>
    <w:rsid w:val="003D584B"/>
    <w:rsid w:val="00562BFF"/>
    <w:rsid w:val="00737844"/>
    <w:rsid w:val="00797B5E"/>
    <w:rsid w:val="007E545D"/>
    <w:rsid w:val="009775F3"/>
    <w:rsid w:val="00A43F57"/>
    <w:rsid w:val="00A5218F"/>
    <w:rsid w:val="00B73D35"/>
    <w:rsid w:val="00B93CE8"/>
    <w:rsid w:val="00C858F6"/>
    <w:rsid w:val="00D849FE"/>
    <w:rsid w:val="00E04EBF"/>
    <w:rsid w:val="00E37CB1"/>
    <w:rsid w:val="00F239FD"/>
    <w:rsid w:val="00F82A5C"/>
    <w:rsid w:val="00F975A1"/>
    <w:rsid w:val="00FE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B119"/>
  <w15:chartTrackingRefBased/>
  <w15:docId w15:val="{CD7B5F08-1BCE-4095-8CDA-1AD125CE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3F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7B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7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Ejemplo.blogspot.com/" TargetMode="External"/><Relationship Id="rId5" Type="http://schemas.openxmlformats.org/officeDocument/2006/relationships/hyperlink" Target="https://github.com/googleads/googleads-mobile-unity/relea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Dans</dc:creator>
  <cp:keywords/>
  <dc:description/>
  <cp:lastModifiedBy>Daniel Cartes</cp:lastModifiedBy>
  <cp:revision>85</cp:revision>
  <dcterms:created xsi:type="dcterms:W3CDTF">2021-06-05T21:33:00Z</dcterms:created>
  <dcterms:modified xsi:type="dcterms:W3CDTF">2021-06-29T18:16:00Z</dcterms:modified>
</cp:coreProperties>
</file>