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58567" w14:textId="2A5E7509" w:rsidR="00547D57" w:rsidRDefault="00547D57">
      <w:r>
        <w:t xml:space="preserve">¿Qué es </w:t>
      </w:r>
      <w:proofErr w:type="spellStart"/>
      <w:r>
        <w:t>merge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534E4AC3" w14:textId="77777777" w:rsidR="00547D57" w:rsidRDefault="00547D57"/>
    <w:p w14:paraId="232A0967" w14:textId="68882B42" w:rsidR="00547D57" w:rsidRDefault="00767073">
      <w:proofErr w:type="spellStart"/>
      <w:r>
        <w:t>Merge</w:t>
      </w:r>
      <w:proofErr w:type="spellEnd"/>
      <w:r>
        <w:t xml:space="preserve"> significa UNIR dos ramas en una sola, los cambios del código de una rama </w:t>
      </w:r>
      <w:r w:rsidR="00456514">
        <w:t xml:space="preserve">+ los cambios en la otra. </w:t>
      </w:r>
    </w:p>
    <w:p w14:paraId="02C0C89E" w14:textId="62EADCBA" w:rsidR="00BB6EC2" w:rsidRDefault="00BB6EC2"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="00B30300">
        <w:t xml:space="preserve">fue introducido por primera vez en procedimientos básicos de ramificación. </w:t>
      </w:r>
    </w:p>
    <w:p w14:paraId="63EE309D" w14:textId="0581332D" w:rsidR="006A3995" w:rsidRDefault="006A3995">
      <w:r>
        <w:t>Ejemplo:</w:t>
      </w:r>
    </w:p>
    <w:p w14:paraId="169902A3" w14:textId="15E50D88" w:rsidR="006A3995" w:rsidRDefault="006A3995" w:rsidP="006A3995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="00124A2A">
        <w:t>&lt;</w:t>
      </w:r>
      <w:proofErr w:type="spellStart"/>
      <w:r w:rsidR="00124A2A">
        <w:t>branch</w:t>
      </w:r>
      <w:proofErr w:type="spellEnd"/>
      <w:r w:rsidR="00124A2A">
        <w:t>&gt; con el nombre de la rama individual que desea combinar.</w:t>
      </w:r>
    </w:p>
    <w:p w14:paraId="5C5EF6FF" w14:textId="46A449E9" w:rsidR="00124A2A" w:rsidRDefault="00610FAE" w:rsidP="00610FAE">
      <w:r>
        <w:t xml:space="preserve">Pasos para realizar </w:t>
      </w:r>
      <w:proofErr w:type="spellStart"/>
      <w:r>
        <w:t>merge</w:t>
      </w:r>
      <w:proofErr w:type="spellEnd"/>
      <w:r>
        <w:t>:</w:t>
      </w:r>
    </w:p>
    <w:p w14:paraId="47DEC977" w14:textId="37B30AFA" w:rsidR="00610FAE" w:rsidRDefault="00610FAE" w:rsidP="00610FAE">
      <w:pPr>
        <w:pStyle w:val="Prrafodelista"/>
        <w:numPr>
          <w:ilvl w:val="0"/>
          <w:numId w:val="2"/>
        </w:numPr>
      </w:pPr>
      <w:r>
        <w:t>Asegurase de estar en la rama correcta</w:t>
      </w:r>
    </w:p>
    <w:p w14:paraId="55D47CF6" w14:textId="32C5FC0E" w:rsidR="00610FAE" w:rsidRDefault="00FE078E" w:rsidP="00610FAE">
      <w:pPr>
        <w:pStyle w:val="Prrafodelista"/>
        <w:numPr>
          <w:ilvl w:val="0"/>
          <w:numId w:val="2"/>
        </w:numPr>
      </w:pPr>
      <w:r>
        <w:t>Usar el comando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)</w:t>
      </w:r>
    </w:p>
    <w:p w14:paraId="63A448AC" w14:textId="7E3BAB80" w:rsidR="00FE078E" w:rsidRDefault="00FE078E" w:rsidP="00FE078E">
      <w:pPr>
        <w:pStyle w:val="Prrafodelista"/>
        <w:numPr>
          <w:ilvl w:val="0"/>
          <w:numId w:val="2"/>
        </w:numPr>
      </w:pPr>
      <w:r>
        <w:t xml:space="preserve">Seguido del el nombre de la rama que desea </w:t>
      </w:r>
      <w:r w:rsidR="00347B2B">
        <w:t>combinar</w:t>
      </w:r>
    </w:p>
    <w:p w14:paraId="1B259E78" w14:textId="56CED436" w:rsidR="00347B2B" w:rsidRDefault="00347B2B" w:rsidP="00347B2B">
      <w:r>
        <w:t xml:space="preserve">Bibliografía </w:t>
      </w:r>
    </w:p>
    <w:p w14:paraId="140C5F51" w14:textId="15636D7A" w:rsidR="00347B2B" w:rsidRDefault="001353DC" w:rsidP="00347B2B">
      <w:proofErr w:type="spellStart"/>
      <w:r>
        <w:t>Git</w:t>
      </w:r>
      <w:proofErr w:type="spellEnd"/>
      <w:r>
        <w:t xml:space="preserve"> – Procedimientos Básicos para Ramificar y Fusionar. (s. f.). https://git-scm.com/book/es/v2/Ramificaciones-en-Git-Procedimientos-B%C3%A1sicos-para-Ramificar-y-Fusionar</w:t>
      </w:r>
    </w:p>
    <w:sectPr w:rsidR="00347B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246A1"/>
    <w:multiLevelType w:val="hybridMultilevel"/>
    <w:tmpl w:val="96B4F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3FF"/>
    <w:multiLevelType w:val="hybridMultilevel"/>
    <w:tmpl w:val="8D6E4A0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85960">
    <w:abstractNumId w:val="1"/>
  </w:num>
  <w:num w:numId="2" w16cid:durableId="142314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57"/>
    <w:rsid w:val="00124A2A"/>
    <w:rsid w:val="001353DC"/>
    <w:rsid w:val="00347B2B"/>
    <w:rsid w:val="00456514"/>
    <w:rsid w:val="00547D57"/>
    <w:rsid w:val="00610FAE"/>
    <w:rsid w:val="006A3995"/>
    <w:rsid w:val="00767073"/>
    <w:rsid w:val="00876A93"/>
    <w:rsid w:val="00B30300"/>
    <w:rsid w:val="00BB6EC2"/>
    <w:rsid w:val="00F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40EA8"/>
  <w15:chartTrackingRefBased/>
  <w15:docId w15:val="{1962BE73-369B-9B44-808A-9A9DAABE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7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7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7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7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7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7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7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7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Vargas</dc:creator>
  <cp:keywords/>
  <dc:description/>
  <cp:lastModifiedBy>Simón Vargas</cp:lastModifiedBy>
  <cp:revision>2</cp:revision>
  <dcterms:created xsi:type="dcterms:W3CDTF">2025-02-24T18:02:00Z</dcterms:created>
  <dcterms:modified xsi:type="dcterms:W3CDTF">2025-02-24T18:02:00Z</dcterms:modified>
</cp:coreProperties>
</file>