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FF8C8" w14:textId="689BAA51" w:rsidR="005B314A" w:rsidRPr="000958DC" w:rsidRDefault="005B314A" w:rsidP="005B314A">
      <w:pPr>
        <w:pStyle w:val="Ttulo2"/>
        <w:rPr>
          <w:sz w:val="32"/>
          <w:szCs w:val="32"/>
        </w:rPr>
      </w:pPr>
      <w:r>
        <w:rPr>
          <w:sz w:val="32"/>
          <w:szCs w:val="32"/>
        </w:rPr>
        <w:t>Registo</w:t>
      </w: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164"/>
        <w:gridCol w:w="4222"/>
      </w:tblGrid>
      <w:tr w:rsidR="005B314A" w14:paraId="2C73ACA3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3809BE" w14:textId="36B77A01" w:rsidR="005B314A" w:rsidRDefault="005B314A" w:rsidP="000D7587">
            <w:pPr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Descrição: </w:t>
            </w:r>
          </w:p>
          <w:p w14:paraId="2CDA85E2" w14:textId="77777777" w:rsidR="005B314A" w:rsidRDefault="005B314A" w:rsidP="000D7587">
            <w:pPr>
              <w:rPr>
                <w:lang w:eastAsia="en-US"/>
              </w:rPr>
            </w:pP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4EE9FF" w14:textId="5C808EB1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szCs w:val="20"/>
                <w:lang w:eastAsia="en-US"/>
              </w:rPr>
              <w:t>Funcionalidade que permite ao utilizador registar-se na plataforma.</w:t>
            </w:r>
          </w:p>
        </w:tc>
      </w:tr>
      <w:tr w:rsidR="005B314A" w14:paraId="60981F21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B2AA40" w14:textId="76759172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Participantes: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3A4C91" w14:textId="77777777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Utilizadores</w:t>
            </w:r>
          </w:p>
        </w:tc>
      </w:tr>
      <w:tr w:rsidR="005B314A" w14:paraId="4EB09F23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EF27A1" w14:textId="13AE2AF8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Pré-Condições: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D021E1" w14:textId="66D1CF98" w:rsidR="005B314A" w:rsidRDefault="005B314A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Nenhuma</w:t>
            </w:r>
          </w:p>
        </w:tc>
      </w:tr>
      <w:tr w:rsidR="005B314A" w14:paraId="00FD80BB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D5D8DB" w14:textId="43CF9C55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Caminho normal: 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B3F017" w14:textId="5C8E7A34" w:rsidR="005B314A" w:rsidRDefault="005B314A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1º - Aceder à plataforma</w:t>
            </w:r>
          </w:p>
          <w:p w14:paraId="1FDE0448" w14:textId="04C3F65B" w:rsidR="005B314A" w:rsidRDefault="005B314A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2º - Clicar em Registo</w:t>
            </w:r>
          </w:p>
          <w:p w14:paraId="1E67D453" w14:textId="023D3184" w:rsidR="005B314A" w:rsidRDefault="005B314A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3º - Preencher o formulário</w:t>
            </w:r>
          </w:p>
          <w:p w14:paraId="5C674637" w14:textId="70EFF36D" w:rsidR="005B314A" w:rsidRDefault="005B314A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4º - Submeter o formulário</w:t>
            </w:r>
          </w:p>
        </w:tc>
      </w:tr>
      <w:tr w:rsidR="005B314A" w14:paraId="2F7DA66B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4023C2" w14:textId="675793A0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Caminho alternativo: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A88831" w14:textId="77777777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-</w:t>
            </w:r>
          </w:p>
        </w:tc>
      </w:tr>
      <w:tr w:rsidR="005B314A" w14:paraId="3A16617C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F5691C" w14:textId="6AA89C16" w:rsidR="005B314A" w:rsidRDefault="005B314A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Pós-Condições: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CE155C" w14:textId="556187A0" w:rsidR="005B314A" w:rsidRDefault="00727BA3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No caso de sucesso, o código da resposta do pedido de HTTP é 200 e se o registo foi adicionado na base de dados</w:t>
            </w:r>
            <w:r w:rsidR="005B314A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Caso contrário, a resposta do pedido HTTP é 404 e o registo não é adicionado à base de dados.</w:t>
            </w:r>
          </w:p>
        </w:tc>
      </w:tr>
    </w:tbl>
    <w:p w14:paraId="0EB5DF47" w14:textId="4AEF11A3" w:rsidR="00A31E53" w:rsidRDefault="00A31E53"/>
    <w:p w14:paraId="7BCDA31F" w14:textId="77777777" w:rsidR="00727BA3" w:rsidRDefault="00727BA3"/>
    <w:p w14:paraId="5E10D66C" w14:textId="5AA9808B" w:rsidR="00727BA3" w:rsidRPr="000958DC" w:rsidRDefault="00727BA3" w:rsidP="00727BA3">
      <w:pPr>
        <w:pStyle w:val="Ttulo2"/>
        <w:rPr>
          <w:sz w:val="32"/>
          <w:szCs w:val="32"/>
        </w:rPr>
      </w:pPr>
      <w:r>
        <w:rPr>
          <w:sz w:val="32"/>
          <w:szCs w:val="32"/>
        </w:rPr>
        <w:t>Autenticação</w:t>
      </w: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164"/>
        <w:gridCol w:w="4222"/>
      </w:tblGrid>
      <w:tr w:rsidR="00727BA3" w14:paraId="4B9D6EEF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FEDBC1" w14:textId="77777777" w:rsidR="00727BA3" w:rsidRDefault="00727BA3" w:rsidP="000D7587">
            <w:pPr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Descrição: </w:t>
            </w:r>
          </w:p>
          <w:p w14:paraId="3A4151E2" w14:textId="77777777" w:rsidR="00727BA3" w:rsidRDefault="00727BA3" w:rsidP="000D7587">
            <w:pPr>
              <w:rPr>
                <w:lang w:eastAsia="en-US"/>
              </w:rPr>
            </w:pP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EF0B9D" w14:textId="4CC8ECA6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szCs w:val="20"/>
                <w:lang w:eastAsia="en-US"/>
              </w:rPr>
              <w:t>Funcionalidade que permite ao utilizador autenticar-se na plataforma.</w:t>
            </w:r>
          </w:p>
        </w:tc>
      </w:tr>
      <w:tr w:rsidR="00727BA3" w14:paraId="5FB213E1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B5AC0D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Participantes: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9657C5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Utilizadores</w:t>
            </w:r>
          </w:p>
        </w:tc>
      </w:tr>
      <w:tr w:rsidR="00727BA3" w14:paraId="655AE492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B18D7B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Pré-Condições: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8D935B" w14:textId="6212A299" w:rsidR="00727BA3" w:rsidRDefault="00727BA3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Estar registado</w:t>
            </w:r>
          </w:p>
        </w:tc>
      </w:tr>
      <w:tr w:rsidR="00727BA3" w14:paraId="61F5F564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FF9F0F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Caminho normal: 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860379" w14:textId="77777777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1º - Aceder à plataforma</w:t>
            </w:r>
          </w:p>
          <w:p w14:paraId="0F403112" w14:textId="22DDF275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2º - Clicar em Autenticação</w:t>
            </w:r>
          </w:p>
          <w:p w14:paraId="2CA7399C" w14:textId="77777777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3º - Preencher o formulário</w:t>
            </w:r>
          </w:p>
          <w:p w14:paraId="2659E6BF" w14:textId="77777777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4º - Submeter o formulário</w:t>
            </w:r>
          </w:p>
        </w:tc>
      </w:tr>
      <w:tr w:rsidR="00727BA3" w14:paraId="117C1F7A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D3EC86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Caminho alternativo: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25996F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-</w:t>
            </w:r>
          </w:p>
        </w:tc>
      </w:tr>
      <w:tr w:rsidR="00727BA3" w14:paraId="2E903826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D0513A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Pós-Condições: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C909F8" w14:textId="1A0D723F" w:rsidR="00727BA3" w:rsidRDefault="00727BA3" w:rsidP="000D7587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No caso de sucesso, o código da resposta do pedido de HTTP é 200 e retorna o </w:t>
            </w:r>
            <w:proofErr w:type="spellStart"/>
            <w:r>
              <w:rPr>
                <w:lang w:eastAsia="en-US"/>
              </w:rPr>
              <w:t>Token</w:t>
            </w:r>
            <w:proofErr w:type="spellEnd"/>
            <w:r>
              <w:rPr>
                <w:lang w:eastAsia="en-US"/>
              </w:rPr>
              <w:t xml:space="preserve"> JWT. Caso contrário, a resposta do pedido HTTP é 404 e a autenticação não é realizado.</w:t>
            </w:r>
          </w:p>
        </w:tc>
      </w:tr>
    </w:tbl>
    <w:p w14:paraId="214297ED" w14:textId="5B5AFCE7" w:rsidR="005B314A" w:rsidRDefault="005B314A"/>
    <w:p w14:paraId="4CA5143E" w14:textId="74065EB2" w:rsidR="00727BA3" w:rsidRDefault="00727BA3"/>
    <w:p w14:paraId="336BBA24" w14:textId="46D0CB13" w:rsidR="00727BA3" w:rsidRDefault="00727BA3"/>
    <w:p w14:paraId="530B6321" w14:textId="76E6D0E9" w:rsidR="00727BA3" w:rsidRDefault="00727BA3"/>
    <w:p w14:paraId="0FE97861" w14:textId="77777777" w:rsidR="00727BA3" w:rsidRDefault="00727BA3"/>
    <w:p w14:paraId="017E7A7A" w14:textId="2420404D" w:rsidR="00727BA3" w:rsidRPr="000958DC" w:rsidRDefault="00727BA3" w:rsidP="00727BA3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Visualização de publicações</w:t>
      </w: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164"/>
        <w:gridCol w:w="4222"/>
      </w:tblGrid>
      <w:tr w:rsidR="00727BA3" w14:paraId="25524737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2D3A16" w14:textId="77777777" w:rsidR="00727BA3" w:rsidRDefault="00727BA3" w:rsidP="000D7587">
            <w:pPr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Descrição: </w:t>
            </w:r>
          </w:p>
          <w:p w14:paraId="1E1A5ECC" w14:textId="77777777" w:rsidR="00727BA3" w:rsidRDefault="00727BA3" w:rsidP="000D7587">
            <w:pPr>
              <w:rPr>
                <w:lang w:eastAsia="en-US"/>
              </w:rPr>
            </w:pP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B3806A" w14:textId="4978464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szCs w:val="20"/>
                <w:lang w:eastAsia="en-US"/>
              </w:rPr>
              <w:t>Funcionalidade que permite ao utilizador autenticado ou não visualizar publicações de outros utilizadores.</w:t>
            </w:r>
          </w:p>
        </w:tc>
      </w:tr>
      <w:tr w:rsidR="00727BA3" w14:paraId="17825EBE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82C140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Participantes: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3C9DE7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Utilizadores</w:t>
            </w:r>
          </w:p>
        </w:tc>
      </w:tr>
      <w:tr w:rsidR="00727BA3" w14:paraId="1EE11369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795EDC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Pré-Condições: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3914D5" w14:textId="77777777" w:rsidR="00727BA3" w:rsidRDefault="00727BA3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Nenhuma</w:t>
            </w:r>
          </w:p>
        </w:tc>
      </w:tr>
      <w:tr w:rsidR="00727BA3" w14:paraId="1CCEC6B4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B26981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Caminho normal: 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7B007F" w14:textId="2E6A83AD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1º - Aceder à plataforma</w:t>
            </w:r>
          </w:p>
        </w:tc>
      </w:tr>
      <w:tr w:rsidR="00727BA3" w14:paraId="4F4EEBAD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A9B491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Caminho alternativo: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80FBF6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-</w:t>
            </w:r>
          </w:p>
        </w:tc>
      </w:tr>
      <w:tr w:rsidR="00727BA3" w14:paraId="31030170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B4277D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Pós-Condições: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5B9F82" w14:textId="5741B46A" w:rsidR="00727BA3" w:rsidRDefault="00727BA3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No caso de sucesso, o código da resposta do pedido de HTTP é 200 e a página será apresentada, contendo a lista de publicações. Caso contrário, a resposta do pedido HTTP é 404.</w:t>
            </w:r>
          </w:p>
        </w:tc>
      </w:tr>
    </w:tbl>
    <w:p w14:paraId="2F91A548" w14:textId="0EB31C4E" w:rsidR="00727BA3" w:rsidRDefault="00727BA3"/>
    <w:p w14:paraId="3BE751A8" w14:textId="4F0A4421" w:rsidR="00727BA3" w:rsidRPr="000958DC" w:rsidRDefault="00727BA3" w:rsidP="00727BA3">
      <w:pPr>
        <w:pStyle w:val="Ttulo2"/>
        <w:rPr>
          <w:sz w:val="32"/>
          <w:szCs w:val="32"/>
        </w:rPr>
      </w:pPr>
      <w:r>
        <w:rPr>
          <w:sz w:val="32"/>
          <w:szCs w:val="32"/>
        </w:rPr>
        <w:t>Criação de uma publicação</w:t>
      </w: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164"/>
        <w:gridCol w:w="4222"/>
      </w:tblGrid>
      <w:tr w:rsidR="00727BA3" w14:paraId="6975F898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347A64" w14:textId="77777777" w:rsidR="00727BA3" w:rsidRDefault="00727BA3" w:rsidP="000D7587">
            <w:pPr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Descrição: </w:t>
            </w:r>
          </w:p>
          <w:p w14:paraId="5C48186E" w14:textId="77777777" w:rsidR="00727BA3" w:rsidRDefault="00727BA3" w:rsidP="000D7587">
            <w:pPr>
              <w:rPr>
                <w:lang w:eastAsia="en-US"/>
              </w:rPr>
            </w:pP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DE2673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szCs w:val="20"/>
                <w:lang w:eastAsia="en-US"/>
              </w:rPr>
              <w:t>Funcionalidade que permite ao utilizador registar-se na plataforma.</w:t>
            </w:r>
          </w:p>
        </w:tc>
      </w:tr>
      <w:tr w:rsidR="00727BA3" w14:paraId="1DFFD68A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CED1DB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Participantes: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55BB51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Utilizadores</w:t>
            </w:r>
          </w:p>
        </w:tc>
      </w:tr>
      <w:tr w:rsidR="00727BA3" w14:paraId="0C5B1E34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D623E0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Pré-Condições: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2B4DFA" w14:textId="12F4F3B3" w:rsidR="00727BA3" w:rsidRDefault="00A67084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Realizar a autenticação com sucesso</w:t>
            </w:r>
          </w:p>
        </w:tc>
      </w:tr>
      <w:tr w:rsidR="00727BA3" w14:paraId="2260302B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A27514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Caminho normal: 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723EFB" w14:textId="77777777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1º - Aceder à plataforma</w:t>
            </w:r>
          </w:p>
          <w:p w14:paraId="0EE6FE4D" w14:textId="4A6349F3" w:rsidR="00727BA3" w:rsidRDefault="00727BA3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2º - </w:t>
            </w:r>
            <w:r w:rsidR="00A67084">
              <w:rPr>
                <w:szCs w:val="20"/>
                <w:lang w:eastAsia="en-US"/>
              </w:rPr>
              <w:t>Autenticar-se</w:t>
            </w:r>
          </w:p>
          <w:p w14:paraId="5E18C5F8" w14:textId="0CAFE41F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3º - Clicar em Nova Publicação</w:t>
            </w:r>
          </w:p>
          <w:p w14:paraId="52CF21A6" w14:textId="134A3786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4º - Preencher o formulário</w:t>
            </w:r>
          </w:p>
          <w:p w14:paraId="2140D8A9" w14:textId="07E182AF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5º - Submeter a publicação</w:t>
            </w:r>
          </w:p>
          <w:p w14:paraId="4A25ACBA" w14:textId="3A2AB711" w:rsidR="00727BA3" w:rsidRDefault="00727BA3" w:rsidP="000D7587">
            <w:pPr>
              <w:rPr>
                <w:szCs w:val="20"/>
                <w:lang w:eastAsia="en-US"/>
              </w:rPr>
            </w:pPr>
          </w:p>
        </w:tc>
      </w:tr>
      <w:tr w:rsidR="00727BA3" w14:paraId="36756075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2497DE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Caminho alternativo: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E30CF9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-</w:t>
            </w:r>
          </w:p>
        </w:tc>
      </w:tr>
      <w:tr w:rsidR="00727BA3" w14:paraId="767E04AF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024497" w14:textId="77777777" w:rsidR="00727BA3" w:rsidRDefault="00727BA3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Pós-Condições: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0E37C4" w14:textId="7F1D6BE3" w:rsidR="00727BA3" w:rsidRDefault="00727BA3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No caso de sucesso, o código da resposta do pedido de HTTP é 200 e</w:t>
            </w:r>
            <w:r w:rsidR="00A67084">
              <w:rPr>
                <w:lang w:eastAsia="en-US"/>
              </w:rPr>
              <w:t xml:space="preserve"> a publicação é partilhada com sucesso</w:t>
            </w:r>
            <w:r>
              <w:rPr>
                <w:lang w:eastAsia="en-US"/>
              </w:rPr>
              <w:t>. Caso contrário, a resposta do pedido HTTP é 404</w:t>
            </w:r>
            <w:r w:rsidR="00A67084">
              <w:rPr>
                <w:lang w:eastAsia="en-US"/>
              </w:rPr>
              <w:t xml:space="preserve"> e a publicação não é publicada</w:t>
            </w:r>
            <w:r>
              <w:rPr>
                <w:lang w:eastAsia="en-US"/>
              </w:rPr>
              <w:t>.</w:t>
            </w:r>
          </w:p>
        </w:tc>
      </w:tr>
    </w:tbl>
    <w:p w14:paraId="08518EFE" w14:textId="6C6ACA7F" w:rsidR="00727BA3" w:rsidRDefault="00727BA3"/>
    <w:p w14:paraId="57E751B0" w14:textId="6035A7F9" w:rsidR="00A67084" w:rsidRDefault="00A67084"/>
    <w:p w14:paraId="0579EFE6" w14:textId="31F5085F" w:rsidR="00A67084" w:rsidRDefault="00A67084"/>
    <w:p w14:paraId="204EF8BC" w14:textId="10A8FE12" w:rsidR="00A67084" w:rsidRDefault="00A67084"/>
    <w:p w14:paraId="3E27ADBD" w14:textId="13410427" w:rsidR="00A67084" w:rsidRDefault="00A67084"/>
    <w:p w14:paraId="40491380" w14:textId="4E7DEC57" w:rsidR="00A67084" w:rsidRDefault="00A67084"/>
    <w:p w14:paraId="4FE0B373" w14:textId="77777777" w:rsidR="00A67084" w:rsidRDefault="00A67084"/>
    <w:p w14:paraId="16656AB9" w14:textId="16B4A30D" w:rsidR="00A67084" w:rsidRPr="000958DC" w:rsidRDefault="00A67084" w:rsidP="00A67084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Eliminação de uma publicação</w:t>
      </w: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164"/>
        <w:gridCol w:w="4222"/>
      </w:tblGrid>
      <w:tr w:rsidR="00A67084" w14:paraId="1EBFDDD5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BBEEFB" w14:textId="77777777" w:rsidR="00A67084" w:rsidRDefault="00A67084" w:rsidP="000D7587">
            <w:pPr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Descrição: </w:t>
            </w:r>
          </w:p>
          <w:p w14:paraId="03CC00BC" w14:textId="77777777" w:rsidR="00A67084" w:rsidRDefault="00A67084" w:rsidP="000D7587">
            <w:pPr>
              <w:rPr>
                <w:lang w:eastAsia="en-US"/>
              </w:rPr>
            </w:pP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44CED7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szCs w:val="20"/>
                <w:lang w:eastAsia="en-US"/>
              </w:rPr>
              <w:t>Funcionalidade que permite ao utilizador registar-se na plataforma.</w:t>
            </w:r>
          </w:p>
        </w:tc>
      </w:tr>
      <w:tr w:rsidR="00A67084" w14:paraId="245987F5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ADF20C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Participantes: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2B7CA4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Utilizadores</w:t>
            </w:r>
          </w:p>
        </w:tc>
      </w:tr>
      <w:tr w:rsidR="00A67084" w14:paraId="09CDFA08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C17675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Pré-Condições: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EA1FAD" w14:textId="3BE351E1" w:rsidR="00A67084" w:rsidRDefault="00A67084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Realizar autenticação com sucesso</w:t>
            </w:r>
          </w:p>
        </w:tc>
      </w:tr>
      <w:tr w:rsidR="00A67084" w14:paraId="55501A27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FDB1A4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 xml:space="preserve">Caminho normal: 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94A4EA" w14:textId="77777777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1º - Aceder à plataforma</w:t>
            </w:r>
          </w:p>
          <w:p w14:paraId="098771AA" w14:textId="3EA7E9DF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2º - Autenticar-se</w:t>
            </w:r>
          </w:p>
          <w:p w14:paraId="2C203344" w14:textId="20DADDBD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3º - Clicar em Minhas Publicações</w:t>
            </w:r>
          </w:p>
          <w:p w14:paraId="1FAC9469" w14:textId="77777777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4º - Selecionar a publicação que se pretende eliminar</w:t>
            </w:r>
          </w:p>
          <w:p w14:paraId="6A5B8D7E" w14:textId="4779BEE9" w:rsidR="00A67084" w:rsidRDefault="00A67084" w:rsidP="000D7587">
            <w:pPr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5º - Clicar em Eliminar</w:t>
            </w:r>
          </w:p>
        </w:tc>
      </w:tr>
      <w:tr w:rsidR="00A67084" w14:paraId="6597A067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081BE9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Caminho alternativo: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23C05E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-</w:t>
            </w:r>
          </w:p>
        </w:tc>
      </w:tr>
      <w:tr w:rsidR="00A67084" w14:paraId="0F27295F" w14:textId="77777777" w:rsidTr="000D7587">
        <w:trPr>
          <w:trHeight w:val="1"/>
        </w:trPr>
        <w:tc>
          <w:tcPr>
            <w:tcW w:w="4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F1697C" w14:textId="77777777" w:rsidR="00A67084" w:rsidRDefault="00A67084" w:rsidP="000D7587">
            <w:pPr>
              <w:rPr>
                <w:lang w:eastAsia="en-US"/>
              </w:rPr>
            </w:pPr>
            <w:r>
              <w:rPr>
                <w:rFonts w:eastAsia="Arial"/>
                <w:lang w:eastAsia="en-US"/>
              </w:rPr>
              <w:t>Pós-Condições:</w:t>
            </w:r>
          </w:p>
        </w:tc>
        <w:tc>
          <w:tcPr>
            <w:tcW w:w="42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687A43" w14:textId="386A1BA4" w:rsidR="00A67084" w:rsidRDefault="00A67084" w:rsidP="000D7587">
            <w:pPr>
              <w:rPr>
                <w:lang w:eastAsia="en-US"/>
              </w:rPr>
            </w:pPr>
            <w:r>
              <w:rPr>
                <w:lang w:eastAsia="en-US"/>
              </w:rPr>
              <w:t>No caso de sucesso, o código da resposta do pedido de HTTP é 200 e a publicação é eliminada com sucesso. Caso contrário, a resposta do pedido HTTP é 404.</w:t>
            </w:r>
          </w:p>
        </w:tc>
      </w:tr>
    </w:tbl>
    <w:p w14:paraId="4F193DD1" w14:textId="33E0AA40" w:rsidR="00A67084" w:rsidRDefault="00A67084"/>
    <w:p w14:paraId="05F5F00B" w14:textId="77777777" w:rsidR="007E2294" w:rsidRDefault="007E2294">
      <w:bookmarkStart w:id="0" w:name="_GoBack"/>
      <w:bookmarkEnd w:id="0"/>
    </w:p>
    <w:sectPr w:rsidR="007E2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5D"/>
    <w:rsid w:val="00421C5D"/>
    <w:rsid w:val="0044673D"/>
    <w:rsid w:val="005B314A"/>
    <w:rsid w:val="00727BA3"/>
    <w:rsid w:val="007E2294"/>
    <w:rsid w:val="00A31E53"/>
    <w:rsid w:val="00A67084"/>
    <w:rsid w:val="00AB200D"/>
    <w:rsid w:val="00D6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A90B"/>
  <w15:chartTrackingRefBased/>
  <w15:docId w15:val="{CE05DB82-F187-4E1A-858A-7F7C50C1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14A"/>
    <w:pPr>
      <w:spacing w:after="0" w:line="288" w:lineRule="auto"/>
    </w:pPr>
    <w:rPr>
      <w:rFonts w:eastAsiaTheme="minorEastAsia"/>
      <w:lang w:eastAsia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B314A"/>
    <w:pPr>
      <w:keepNext/>
      <w:keepLines/>
      <w:spacing w:before="16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5B31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table" w:styleId="TabelacomGrelhaClara">
    <w:name w:val="Grid Table Light"/>
    <w:basedOn w:val="Tabelanormal"/>
    <w:uiPriority w:val="40"/>
    <w:rsid w:val="005B314A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407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Ribeiro Da Cunha</dc:creator>
  <cp:keywords/>
  <dc:description/>
  <cp:lastModifiedBy>Jose Miguel Ribeiro Da Cunha</cp:lastModifiedBy>
  <cp:revision>4</cp:revision>
  <dcterms:created xsi:type="dcterms:W3CDTF">2020-02-09T15:58:00Z</dcterms:created>
  <dcterms:modified xsi:type="dcterms:W3CDTF">2020-02-12T22:49:00Z</dcterms:modified>
</cp:coreProperties>
</file>