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8C8" w14:textId="689BAA51" w:rsidR="005B314A" w:rsidRPr="000958DC" w:rsidRDefault="005B314A" w:rsidP="005B314A">
      <w:pPr>
        <w:pStyle w:val="Ttulo2"/>
        <w:rPr>
          <w:sz w:val="32"/>
          <w:szCs w:val="32"/>
        </w:rPr>
      </w:pPr>
      <w:r>
        <w:rPr>
          <w:sz w:val="32"/>
          <w:szCs w:val="32"/>
        </w:rPr>
        <w:t>Registo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5B314A" w14:paraId="2C73ACA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809BE" w14:textId="36B77A01" w:rsidR="005B314A" w:rsidRDefault="005B314A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2CDA85E2" w14:textId="77777777" w:rsidR="005B314A" w:rsidRDefault="005B314A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EE9FF" w14:textId="5C808EB1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5B314A" w14:paraId="60981F2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2AA40" w14:textId="76759172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A4C9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5B314A" w14:paraId="4EB09F2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F27A1" w14:textId="13AE2AF8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D021E1" w14:textId="66D1CF98" w:rsidR="005B314A" w:rsidRDefault="005B314A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5B314A" w14:paraId="00FD80B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5D8DB" w14:textId="43CF9C55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3F017" w14:textId="5C8E7A3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1FDE0448" w14:textId="04C3F65B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Clicar em Registo</w:t>
            </w:r>
          </w:p>
          <w:p w14:paraId="1E67D453" w14:textId="023D318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5C674637" w14:textId="70EFF36D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5B314A" w14:paraId="2F7DA66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023C2" w14:textId="675793A0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8883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5B314A" w14:paraId="3A16617C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5691C" w14:textId="6AA89C16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E155C" w14:textId="556187A0" w:rsidR="005B314A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se o registo foi adicionado na base de dados</w:t>
            </w:r>
            <w:r w:rsidR="005B314A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Caso contrário, a resposta do pedido HTTP é 404 e o registo não é adicionado à base de dados.</w:t>
            </w:r>
          </w:p>
        </w:tc>
      </w:tr>
    </w:tbl>
    <w:p w14:paraId="0EB5DF47" w14:textId="4AEF11A3" w:rsidR="00A31E53" w:rsidRDefault="00A31E53"/>
    <w:p w14:paraId="7BCDA31F" w14:textId="77777777" w:rsidR="00727BA3" w:rsidRDefault="00727BA3"/>
    <w:p w14:paraId="5E10D66C" w14:textId="5AA9808B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Autenticação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4B9D6EE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EDBC1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3A4151E2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F0B9D" w14:textId="4CC8ECA6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autenticar-se na plataforma.</w:t>
            </w:r>
          </w:p>
        </w:tc>
      </w:tr>
      <w:tr w:rsidR="00727BA3" w14:paraId="5FB213E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B5AC0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657C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655AE492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B18D7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8D935B" w14:textId="6212A299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Estar registado</w:t>
            </w:r>
          </w:p>
        </w:tc>
      </w:tr>
      <w:tr w:rsidR="00727BA3" w14:paraId="61F5F56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F9F0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60379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F403112" w14:textId="22DDF275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Clicar em Autenticação</w:t>
            </w:r>
          </w:p>
          <w:p w14:paraId="2CA7399C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2659E6BF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727BA3" w14:paraId="117C1F7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3EC8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25996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2E903826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D0513A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C909F8" w14:textId="1A0D723F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No caso de sucesso, o código da resposta do pedido de HTTP é 200 e retorna o </w:t>
            </w:r>
            <w:proofErr w:type="spellStart"/>
            <w:r>
              <w:rPr>
                <w:lang w:eastAsia="en-US"/>
              </w:rPr>
              <w:t>Token</w:t>
            </w:r>
            <w:proofErr w:type="spellEnd"/>
            <w:r>
              <w:rPr>
                <w:lang w:eastAsia="en-US"/>
              </w:rPr>
              <w:t xml:space="preserve"> JWT. Caso contrário, a resposta do pedido HTTP é 404 e a autenticação não é realizado.</w:t>
            </w:r>
          </w:p>
        </w:tc>
      </w:tr>
    </w:tbl>
    <w:p w14:paraId="214297ED" w14:textId="5B5AFCE7" w:rsidR="005B314A" w:rsidRDefault="005B314A"/>
    <w:p w14:paraId="4CA5143E" w14:textId="74065EB2" w:rsidR="00727BA3" w:rsidRDefault="00727BA3"/>
    <w:p w14:paraId="336BBA24" w14:textId="46D0CB13" w:rsidR="00727BA3" w:rsidRDefault="00727BA3"/>
    <w:p w14:paraId="530B6321" w14:textId="76E6D0E9" w:rsidR="00727BA3" w:rsidRDefault="00727BA3"/>
    <w:p w14:paraId="0FE97861" w14:textId="77777777" w:rsidR="00727BA3" w:rsidRDefault="00727BA3"/>
    <w:p w14:paraId="017E7A7A" w14:textId="2420404D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Visualização de publicações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2552473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D3A16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1E1A5ECC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3806A" w14:textId="4978464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autenticado ou não visualizar publicações de outros utilizadores.</w:t>
            </w:r>
          </w:p>
        </w:tc>
      </w:tr>
      <w:tr w:rsidR="00727BA3" w14:paraId="17825EBE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2C14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C9DE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1EE11369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95EDC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914D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727BA3" w14:paraId="1CCEC6B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2698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B007F" w14:textId="2E6A83AD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</w:tc>
      </w:tr>
      <w:tr w:rsidR="00727BA3" w14:paraId="4F4EEBAD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A9B49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0FBF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31030170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B4277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B9F82" w14:textId="5741B46A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a página será apresentada, contendo a lista de publicações. Caso contrário, a resposta do pedido HTTP é 404.</w:t>
            </w:r>
          </w:p>
        </w:tc>
      </w:tr>
    </w:tbl>
    <w:p w14:paraId="2F91A548" w14:textId="0EB31C4E" w:rsidR="00727BA3" w:rsidRDefault="00727BA3"/>
    <w:p w14:paraId="3BE751A8" w14:textId="4F0A4421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Criação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6975F89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47A64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5C48186E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E2673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727BA3" w14:paraId="1DFFD68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CED1D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5BB5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0C5B1E3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D623E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B4DFA" w14:textId="12F4F3B3" w:rsidR="00727BA3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 autenticação com sucesso</w:t>
            </w:r>
          </w:p>
        </w:tc>
      </w:tr>
      <w:tr w:rsidR="00727BA3" w14:paraId="2260302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A27514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23EFB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EE6FE4D" w14:textId="4A6349F3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2º - </w:t>
            </w:r>
            <w:r w:rsidR="00A67084">
              <w:rPr>
                <w:szCs w:val="20"/>
                <w:lang w:eastAsia="en-US"/>
              </w:rPr>
              <w:t>Autenticar-se</w:t>
            </w:r>
          </w:p>
          <w:p w14:paraId="5E18C5F8" w14:textId="0CAFE41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Clicar em Nova Publicação</w:t>
            </w:r>
          </w:p>
          <w:p w14:paraId="52CF21A6" w14:textId="134A3786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Preencher o formulário</w:t>
            </w:r>
          </w:p>
          <w:p w14:paraId="2140D8A9" w14:textId="07E182A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Submeter a publicação</w:t>
            </w:r>
          </w:p>
          <w:p w14:paraId="4A25ACBA" w14:textId="3A2AB711" w:rsidR="00727BA3" w:rsidRDefault="00727BA3" w:rsidP="000D7587">
            <w:pPr>
              <w:rPr>
                <w:szCs w:val="20"/>
                <w:lang w:eastAsia="en-US"/>
              </w:rPr>
            </w:pPr>
          </w:p>
        </w:tc>
      </w:tr>
      <w:tr w:rsidR="00727BA3" w14:paraId="3675607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497DE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30CF9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767E04A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2449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0E37C4" w14:textId="7F1D6BE3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</w:t>
            </w:r>
            <w:r w:rsidR="00A67084">
              <w:rPr>
                <w:lang w:eastAsia="en-US"/>
              </w:rPr>
              <w:t xml:space="preserve"> a publicação é partilhada com sucesso</w:t>
            </w:r>
            <w:r>
              <w:rPr>
                <w:lang w:eastAsia="en-US"/>
              </w:rPr>
              <w:t>. Caso contrário, a resposta do pedido HTTP é 404</w:t>
            </w:r>
            <w:r w:rsidR="00A67084">
              <w:rPr>
                <w:lang w:eastAsia="en-US"/>
              </w:rPr>
              <w:t xml:space="preserve"> e a publicação não é publicada</w:t>
            </w:r>
            <w:r>
              <w:rPr>
                <w:lang w:eastAsia="en-US"/>
              </w:rPr>
              <w:t>.</w:t>
            </w:r>
          </w:p>
        </w:tc>
      </w:tr>
    </w:tbl>
    <w:p w14:paraId="08518EFE" w14:textId="6C6ACA7F" w:rsidR="00727BA3" w:rsidRDefault="00727BA3"/>
    <w:p w14:paraId="57E751B0" w14:textId="6035A7F9" w:rsidR="00A67084" w:rsidRDefault="00A67084"/>
    <w:p w14:paraId="0579EFE6" w14:textId="31F5085F" w:rsidR="00A67084" w:rsidRDefault="00A67084"/>
    <w:p w14:paraId="204EF8BC" w14:textId="10A8FE12" w:rsidR="00A67084" w:rsidRDefault="00A67084"/>
    <w:p w14:paraId="3E27ADBD" w14:textId="13410427" w:rsidR="00A67084" w:rsidRDefault="00A67084"/>
    <w:p w14:paraId="40491380" w14:textId="4E7DEC57" w:rsidR="00A67084" w:rsidRDefault="00A67084"/>
    <w:p w14:paraId="4FE0B373" w14:textId="77777777" w:rsidR="00A67084" w:rsidRDefault="00A67084"/>
    <w:p w14:paraId="16656AB9" w14:textId="16B4A30D" w:rsidR="00A67084" w:rsidRPr="000958DC" w:rsidRDefault="00A67084" w:rsidP="00A67084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Eliminação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A67084" w14:paraId="1EBFDDD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BEEFB" w14:textId="77777777" w:rsidR="00A67084" w:rsidRDefault="00A67084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03CC00BC" w14:textId="77777777" w:rsidR="00A67084" w:rsidRDefault="00A67084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4CED7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A67084" w14:paraId="245987F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ADF20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B7C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A67084" w14:paraId="09CDFA0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C17675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EA1FAD" w14:textId="3BE351E1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A67084" w14:paraId="55501A2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DB1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94A4EA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98771AA" w14:textId="3EA7E9D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Autenticar-se</w:t>
            </w:r>
          </w:p>
          <w:p w14:paraId="2C203344" w14:textId="20DADDBD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Clicar em Minhas Publicações</w:t>
            </w:r>
          </w:p>
          <w:p w14:paraId="1FAC9469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Selecionar a publicação que se pretende eliminar</w:t>
            </w:r>
          </w:p>
          <w:p w14:paraId="6A5B8D7E" w14:textId="4779BEE9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Clicar em Eliminar</w:t>
            </w:r>
          </w:p>
        </w:tc>
      </w:tr>
      <w:tr w:rsidR="00A67084" w14:paraId="6597A06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81BE9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3C05E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A67084" w14:paraId="0F27295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1697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687A43" w14:textId="386A1BA4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a publicação é eliminada com sucesso. Caso contrário, a resposta do pedido HTTP é 404.</w:t>
            </w:r>
          </w:p>
        </w:tc>
      </w:tr>
    </w:tbl>
    <w:p w14:paraId="4F193DD1" w14:textId="33E0AA40" w:rsidR="00A67084" w:rsidRDefault="00A67084"/>
    <w:p w14:paraId="327252BB" w14:textId="0876665E" w:rsidR="007E2294" w:rsidRPr="000958DC" w:rsidRDefault="007E2294" w:rsidP="007E2294">
      <w:pPr>
        <w:pStyle w:val="Ttulo2"/>
        <w:rPr>
          <w:sz w:val="32"/>
          <w:szCs w:val="32"/>
        </w:rPr>
      </w:pPr>
      <w:r>
        <w:rPr>
          <w:sz w:val="32"/>
          <w:szCs w:val="32"/>
        </w:rPr>
        <w:t>Adicionar amigo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E2294" w14:paraId="3B3FE905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CA87F" w14:textId="77777777" w:rsidR="007E2294" w:rsidRDefault="007E2294" w:rsidP="008737BC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3A3904CD" w14:textId="77777777" w:rsidR="007E2294" w:rsidRDefault="007E2294" w:rsidP="008737BC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9FF32" w14:textId="5B45D28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</w:t>
            </w:r>
            <w:r>
              <w:rPr>
                <w:rFonts w:eastAsia="Arial"/>
                <w:szCs w:val="20"/>
                <w:lang w:eastAsia="en-US"/>
              </w:rPr>
              <w:t xml:space="preserve"> adicionar um outro utilizador à sua lista de amigos</w:t>
            </w:r>
            <w:r>
              <w:rPr>
                <w:rFonts w:eastAsia="Arial"/>
                <w:szCs w:val="20"/>
                <w:lang w:eastAsia="en-US"/>
              </w:rPr>
              <w:t>.</w:t>
            </w:r>
          </w:p>
        </w:tc>
      </w:tr>
      <w:tr w:rsidR="007E2294" w14:paraId="50CDB9F4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B4613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1C17E7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E2294" w14:paraId="433C1D98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3B8F4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BB65C6" w14:textId="5F84EC08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7E2294" w14:paraId="645557EC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4820B0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B034A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3D59F165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Autenticar-se</w:t>
            </w:r>
          </w:p>
          <w:p w14:paraId="3E8E7C6B" w14:textId="322116B3" w:rsidR="007E2294" w:rsidRDefault="007E2294" w:rsidP="007E229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3º - </w:t>
            </w:r>
            <w:r>
              <w:rPr>
                <w:szCs w:val="20"/>
                <w:lang w:eastAsia="en-US"/>
              </w:rPr>
              <w:t>Procurar pelo utilizador que pretende adicionar</w:t>
            </w:r>
          </w:p>
          <w:p w14:paraId="3A70954A" w14:textId="01CFF29D" w:rsidR="007E2294" w:rsidRDefault="007E2294" w:rsidP="007E229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Clicar em adicionar amigo</w:t>
            </w:r>
          </w:p>
          <w:p w14:paraId="119D8DCB" w14:textId="7C560805" w:rsidR="007E2294" w:rsidRDefault="007E2294" w:rsidP="008737BC">
            <w:pPr>
              <w:rPr>
                <w:szCs w:val="20"/>
                <w:lang w:eastAsia="en-US"/>
              </w:rPr>
            </w:pPr>
          </w:p>
        </w:tc>
      </w:tr>
      <w:tr w:rsidR="007E2294" w14:paraId="4E8E3BE7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AD4E6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63F10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E2294" w14:paraId="2520F532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CE6C2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D7226" w14:textId="3EDC752E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No caso de sucesso, </w:t>
            </w:r>
            <w:r>
              <w:rPr>
                <w:lang w:eastAsia="en-US"/>
              </w:rPr>
              <w:t>é enviado um pedido de amizade ao outro utilizador.</w:t>
            </w:r>
          </w:p>
        </w:tc>
      </w:tr>
    </w:tbl>
    <w:p w14:paraId="4CF01C16" w14:textId="62511E6F" w:rsidR="007E2294" w:rsidRDefault="007E2294"/>
    <w:p w14:paraId="5D0962D6" w14:textId="4C2195C4" w:rsidR="007E2294" w:rsidRDefault="007E2294"/>
    <w:p w14:paraId="3F7B5ADE" w14:textId="7A59C83E" w:rsidR="007E2294" w:rsidRDefault="007E2294"/>
    <w:p w14:paraId="6163EB4E" w14:textId="5147080B" w:rsidR="007E2294" w:rsidRDefault="007E2294"/>
    <w:p w14:paraId="2D0C7FBD" w14:textId="77777777" w:rsidR="007E2294" w:rsidRDefault="007E2294"/>
    <w:p w14:paraId="6B8EAF0E" w14:textId="4290A153" w:rsidR="007E2294" w:rsidRPr="000958DC" w:rsidRDefault="007E2294" w:rsidP="007E2294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Remover</w:t>
      </w:r>
      <w:r>
        <w:rPr>
          <w:sz w:val="32"/>
          <w:szCs w:val="32"/>
        </w:rPr>
        <w:t xml:space="preserve"> amigo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E2294" w14:paraId="3B18E7EA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E9090" w14:textId="77777777" w:rsidR="007E2294" w:rsidRDefault="007E2294" w:rsidP="008737BC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045CD47C" w14:textId="77777777" w:rsidR="007E2294" w:rsidRDefault="007E2294" w:rsidP="008737BC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50494C" w14:textId="24A2BB86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 xml:space="preserve">Funcionalidade que permite ao utilizador </w:t>
            </w:r>
            <w:r>
              <w:rPr>
                <w:rFonts w:eastAsia="Arial"/>
                <w:szCs w:val="20"/>
                <w:lang w:eastAsia="en-US"/>
              </w:rPr>
              <w:t>remover</w:t>
            </w:r>
            <w:r>
              <w:rPr>
                <w:rFonts w:eastAsia="Arial"/>
                <w:szCs w:val="20"/>
                <w:lang w:eastAsia="en-US"/>
              </w:rPr>
              <w:t xml:space="preserve"> um outro utilizador </w:t>
            </w:r>
            <w:r>
              <w:rPr>
                <w:rFonts w:eastAsia="Arial"/>
                <w:szCs w:val="20"/>
                <w:lang w:eastAsia="en-US"/>
              </w:rPr>
              <w:t>da</w:t>
            </w:r>
            <w:r>
              <w:rPr>
                <w:rFonts w:eastAsia="Arial"/>
                <w:szCs w:val="20"/>
                <w:lang w:eastAsia="en-US"/>
              </w:rPr>
              <w:t xml:space="preserve"> sua lista de amigos.</w:t>
            </w:r>
          </w:p>
        </w:tc>
      </w:tr>
      <w:tr w:rsidR="007E2294" w14:paraId="5DAEEF1E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85C6DC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2AD15F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E2294" w14:paraId="65E8059C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18484A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9F210" w14:textId="77777777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7E2294" w14:paraId="64E518F6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2C1B8C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299696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2A82D255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Autenticar-se</w:t>
            </w:r>
          </w:p>
          <w:p w14:paraId="77CBD88C" w14:textId="7E82AD7A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3º - Procurar pelo utilizador que </w:t>
            </w:r>
            <w:r>
              <w:rPr>
                <w:szCs w:val="20"/>
                <w:lang w:eastAsia="en-US"/>
              </w:rPr>
              <w:t xml:space="preserve">se </w:t>
            </w:r>
            <w:r>
              <w:rPr>
                <w:szCs w:val="20"/>
                <w:lang w:eastAsia="en-US"/>
              </w:rPr>
              <w:t xml:space="preserve">pretende </w:t>
            </w:r>
            <w:r>
              <w:rPr>
                <w:szCs w:val="20"/>
                <w:lang w:eastAsia="en-US"/>
              </w:rPr>
              <w:t>remover na lista de amigos</w:t>
            </w:r>
          </w:p>
          <w:p w14:paraId="623F729C" w14:textId="4FC8ED0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4º - Clicar em </w:t>
            </w:r>
            <w:r>
              <w:rPr>
                <w:szCs w:val="20"/>
                <w:lang w:eastAsia="en-US"/>
              </w:rPr>
              <w:t>remover amigo</w:t>
            </w:r>
          </w:p>
          <w:p w14:paraId="371CBF56" w14:textId="77777777" w:rsidR="007E2294" w:rsidRDefault="007E2294" w:rsidP="008737BC">
            <w:pPr>
              <w:rPr>
                <w:szCs w:val="20"/>
                <w:lang w:eastAsia="en-US"/>
              </w:rPr>
            </w:pPr>
          </w:p>
        </w:tc>
      </w:tr>
      <w:tr w:rsidR="007E2294" w14:paraId="03B480C0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FB8396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3F2C0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E2294" w14:paraId="6A79EB9F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BC06CA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5D4055" w14:textId="6462AD0C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</w:t>
            </w:r>
            <w:r>
              <w:rPr>
                <w:lang w:eastAsia="en-US"/>
              </w:rPr>
              <w:t xml:space="preserve"> é removido o utilizador da lista de amigos</w:t>
            </w:r>
            <w:r>
              <w:rPr>
                <w:lang w:eastAsia="en-US"/>
              </w:rPr>
              <w:t>.</w:t>
            </w:r>
          </w:p>
        </w:tc>
      </w:tr>
    </w:tbl>
    <w:p w14:paraId="55C7C2F2" w14:textId="5D1B937C" w:rsidR="007E2294" w:rsidRDefault="007E2294"/>
    <w:p w14:paraId="47067863" w14:textId="0859153F" w:rsidR="007E2294" w:rsidRPr="000958DC" w:rsidRDefault="007E2294" w:rsidP="007E2294">
      <w:pPr>
        <w:pStyle w:val="Ttulo2"/>
        <w:rPr>
          <w:sz w:val="32"/>
          <w:szCs w:val="32"/>
        </w:rPr>
      </w:pPr>
      <w:r>
        <w:rPr>
          <w:sz w:val="32"/>
          <w:szCs w:val="32"/>
        </w:rPr>
        <w:t>Lista amigos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E2294" w14:paraId="1A5A695B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5561D" w14:textId="77777777" w:rsidR="007E2294" w:rsidRDefault="007E2294" w:rsidP="008737BC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250582CF" w14:textId="77777777" w:rsidR="007E2294" w:rsidRDefault="007E2294" w:rsidP="008737BC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804BB" w14:textId="78A3CF48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 xml:space="preserve">Funcionalidade que permite ao utilizador </w:t>
            </w:r>
            <w:r>
              <w:rPr>
                <w:rFonts w:eastAsia="Arial"/>
                <w:szCs w:val="20"/>
                <w:lang w:eastAsia="en-US"/>
              </w:rPr>
              <w:t>aceder à sua lista de amigos.</w:t>
            </w:r>
          </w:p>
        </w:tc>
      </w:tr>
      <w:tr w:rsidR="007E2294" w14:paraId="756FC8DC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887F5C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AA1D9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  <w:bookmarkStart w:id="0" w:name="_GoBack"/>
        <w:bookmarkEnd w:id="0"/>
      </w:tr>
      <w:tr w:rsidR="007E2294" w14:paraId="67EF22EF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9A79E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03070" w14:textId="77777777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7E2294" w14:paraId="402D49A4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1C1A64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2D59ED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FDFACA5" w14:textId="77777777" w:rsidR="007E2294" w:rsidRDefault="007E2294" w:rsidP="008737BC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Autenticar-se</w:t>
            </w:r>
          </w:p>
          <w:p w14:paraId="101CE942" w14:textId="2BB265C7" w:rsidR="007E2294" w:rsidRDefault="007E2294" w:rsidP="007E2294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3º - </w:t>
            </w:r>
            <w:r>
              <w:rPr>
                <w:szCs w:val="20"/>
                <w:lang w:eastAsia="en-US"/>
              </w:rPr>
              <w:t>Aceder à lista de amigos</w:t>
            </w:r>
          </w:p>
        </w:tc>
      </w:tr>
      <w:tr w:rsidR="007E2294" w14:paraId="765D2D8D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6EE90E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F74B5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E2294" w14:paraId="27E72AB5" w14:textId="77777777" w:rsidTr="008737BC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96657" w14:textId="77777777" w:rsidR="007E2294" w:rsidRDefault="007E2294" w:rsidP="008737BC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C81C01" w14:textId="3D45EA47" w:rsidR="007E2294" w:rsidRDefault="007E2294" w:rsidP="008737BC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é</w:t>
            </w:r>
            <w:r>
              <w:rPr>
                <w:lang w:eastAsia="en-US"/>
              </w:rPr>
              <w:t xml:space="preserve"> apresentada uma lista contendo os utilizadores amigos do utilizador requisitante</w:t>
            </w:r>
            <w:r>
              <w:rPr>
                <w:lang w:eastAsia="en-US"/>
              </w:rPr>
              <w:t>.</w:t>
            </w:r>
          </w:p>
        </w:tc>
      </w:tr>
    </w:tbl>
    <w:p w14:paraId="05F5F00B" w14:textId="77777777" w:rsidR="007E2294" w:rsidRDefault="007E2294"/>
    <w:sectPr w:rsidR="007E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5D"/>
    <w:rsid w:val="00421C5D"/>
    <w:rsid w:val="005B314A"/>
    <w:rsid w:val="00727BA3"/>
    <w:rsid w:val="007E2294"/>
    <w:rsid w:val="00A31E53"/>
    <w:rsid w:val="00A67084"/>
    <w:rsid w:val="00AB200D"/>
    <w:rsid w:val="00D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A90B"/>
  <w15:chartTrackingRefBased/>
  <w15:docId w15:val="{CE05DB82-F187-4E1A-858A-7F7C50C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4A"/>
    <w:pPr>
      <w:spacing w:after="0" w:line="288" w:lineRule="auto"/>
    </w:pPr>
    <w:rPr>
      <w:rFonts w:eastAsiaTheme="minorEastAsia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314A"/>
    <w:pPr>
      <w:keepNext/>
      <w:keepLines/>
      <w:spacing w:before="16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B31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table" w:styleId="TabelacomGrelhaClara">
    <w:name w:val="Grid Table Light"/>
    <w:basedOn w:val="Tabelanormal"/>
    <w:uiPriority w:val="40"/>
    <w:rsid w:val="005B314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Ribeiro Da Cunha</dc:creator>
  <cp:keywords/>
  <dc:description/>
  <cp:lastModifiedBy>Jose Miguel Ribeiro Da Cunha</cp:lastModifiedBy>
  <cp:revision>3</cp:revision>
  <dcterms:created xsi:type="dcterms:W3CDTF">2020-02-09T15:58:00Z</dcterms:created>
  <dcterms:modified xsi:type="dcterms:W3CDTF">2020-02-12T22:43:00Z</dcterms:modified>
</cp:coreProperties>
</file>