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3B" w:rsidRPr="00B907DE" w:rsidRDefault="00D83D3B">
      <w:pPr>
        <w:rPr>
          <w:b/>
        </w:rPr>
      </w:pPr>
      <w:r w:rsidRPr="00B907DE">
        <w:rPr>
          <w:b/>
        </w:rPr>
        <w:t>Ejercicio Integrador 1:</w:t>
      </w:r>
    </w:p>
    <w:p w:rsidR="00D83D3B" w:rsidRDefault="00D83D3B">
      <w:r>
        <w:t>Crear una base de datos llamada CLUB en donde se encuentren dos tablas: socios y deportes</w:t>
      </w:r>
    </w:p>
    <w:p w:rsidR="00D83D3B" w:rsidRDefault="00D83D3B">
      <w:r>
        <w:t>1-  Realizar el modelo ER, a</w:t>
      </w:r>
      <w:r w:rsidR="00B907DE">
        <w:t>ntes de crear la base de datos, (COMPLETO)</w:t>
      </w:r>
    </w:p>
    <w:p w:rsidR="00D83D3B" w:rsidRDefault="00B907DE">
      <w:r>
        <w:t xml:space="preserve">2- </w:t>
      </w:r>
      <w:r w:rsidR="00D83D3B">
        <w:t xml:space="preserve">Modelado: </w:t>
      </w:r>
    </w:p>
    <w:p w:rsidR="00D83D3B" w:rsidRDefault="00D83D3B" w:rsidP="00D83D3B">
      <w:pPr>
        <w:pStyle w:val="Prrafodelista"/>
        <w:numPr>
          <w:ilvl w:val="0"/>
          <w:numId w:val="1"/>
        </w:numPr>
      </w:pPr>
      <w:r>
        <w:t xml:space="preserve"> De cada socio se solicita: id, nombre, apellido, fecha de nacimiento, dirección, teléfono, correo electrónico, fecha de inscripción.</w:t>
      </w:r>
    </w:p>
    <w:p w:rsidR="00D83D3B" w:rsidRDefault="00D83D3B" w:rsidP="00D83D3B">
      <w:pPr>
        <w:pStyle w:val="Prrafodelista"/>
        <w:numPr>
          <w:ilvl w:val="0"/>
          <w:numId w:val="1"/>
        </w:numPr>
      </w:pPr>
      <w:r>
        <w:t>De cada deporte: id, nombre, descripción, indicar si el deporte es grupal o no.</w:t>
      </w:r>
    </w:p>
    <w:p w:rsidR="00D83D3B" w:rsidRDefault="00D83D3B" w:rsidP="00D83D3B">
      <w:pPr>
        <w:pStyle w:val="Prrafodelista"/>
        <w:numPr>
          <w:ilvl w:val="0"/>
          <w:numId w:val="1"/>
        </w:numPr>
      </w:pPr>
      <w:r>
        <w:t>Tabla relación inscripción: id,</w:t>
      </w:r>
      <w:r w:rsidR="000105B2">
        <w:t xml:space="preserve"> fecha de inicio, nivel, </w:t>
      </w:r>
      <w:r>
        <w:t xml:space="preserve"> id del socio, id del deporte,</w:t>
      </w:r>
    </w:p>
    <w:p w:rsidR="00D83D3B" w:rsidRDefault="000105B2" w:rsidP="00D83D3B">
      <w:r>
        <w:t>Insertar por lo menos 20 socios y 10</w:t>
      </w:r>
      <w:r w:rsidR="00E8794A">
        <w:t xml:space="preserve"> deportes (futbol y tenis deberán ser obligatorios),  </w:t>
      </w:r>
      <w:r>
        <w:t>15</w:t>
      </w:r>
      <w:r w:rsidR="00D83D3B">
        <w:t xml:space="preserve"> socios deben estar al menos inscr</w:t>
      </w:r>
      <w:r w:rsidR="00B907DE">
        <w:t>iptos en 1 deporte,</w:t>
      </w:r>
      <w:r w:rsidR="00E8794A">
        <w:t xml:space="preserve"> los demás deberán estar en la tabla inscripción pero sin deportes relacionados.</w:t>
      </w:r>
    </w:p>
    <w:p w:rsidR="00D83D3B" w:rsidRDefault="00D83D3B" w:rsidP="00D83D3B"/>
    <w:p w:rsidR="00D83D3B" w:rsidRDefault="00B907DE" w:rsidP="00D83D3B">
      <w:r>
        <w:t xml:space="preserve">3- </w:t>
      </w:r>
      <w:r w:rsidR="00D83D3B">
        <w:t>Consultas SQL.</w:t>
      </w:r>
    </w:p>
    <w:p w:rsidR="00D83D3B" w:rsidRDefault="00D83D3B" w:rsidP="00D83D3B">
      <w:pPr>
        <w:pStyle w:val="Prrafodelista"/>
        <w:numPr>
          <w:ilvl w:val="0"/>
          <w:numId w:val="1"/>
        </w:numPr>
      </w:pPr>
      <w:r>
        <w:t>Obtener la lista completa de todos los socios</w:t>
      </w:r>
      <w:bookmarkStart w:id="0" w:name="_GoBack"/>
      <w:bookmarkEnd w:id="0"/>
      <w:r>
        <w:t>.</w:t>
      </w:r>
    </w:p>
    <w:p w:rsidR="00D83D3B" w:rsidRDefault="00E8794A" w:rsidP="00D83D3B">
      <w:pPr>
        <w:pStyle w:val="Prrafodelista"/>
        <w:numPr>
          <w:ilvl w:val="0"/>
          <w:numId w:val="1"/>
        </w:numPr>
      </w:pPr>
      <w:r>
        <w:t>Obtener la lista completa de todos los deportes.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>
        <w:t>Listar todos los socios y los deportes que practican</w:t>
      </w:r>
      <w:r w:rsidR="00B907DE">
        <w:t>.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>
        <w:t>Mostrar los socios que se unieron antes de cierta fecha y practican un deporte en particular (elijan el que quieran)</w:t>
      </w:r>
      <w:r w:rsidR="00B907DE">
        <w:t>.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>
        <w:t>Mostrar los deportes con menos de 2 socios practicantes.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>
        <w:t>Listar los socios y sus deportes, ordenados por fecha de inicio.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>
        <w:t>Contar la cantidad total de socio</w:t>
      </w:r>
      <w:r>
        <w:t>s y deportes que hay en el club.</w:t>
      </w:r>
    </w:p>
    <w:p w:rsidR="00E8794A" w:rsidRDefault="00E8794A" w:rsidP="00D83D3B">
      <w:pPr>
        <w:pStyle w:val="Prrafodelista"/>
        <w:numPr>
          <w:ilvl w:val="0"/>
          <w:numId w:val="1"/>
        </w:numPr>
      </w:pPr>
      <w:r>
        <w:t xml:space="preserve">Obtener la lista de socios que practiquen </w:t>
      </w:r>
      <w:r w:rsidR="000105B2">
        <w:t>Tenis.</w:t>
      </w:r>
    </w:p>
    <w:p w:rsidR="00E8794A" w:rsidRDefault="00E8794A" w:rsidP="00D83D3B">
      <w:pPr>
        <w:pStyle w:val="Prrafodelista"/>
        <w:numPr>
          <w:ilvl w:val="0"/>
          <w:numId w:val="1"/>
        </w:numPr>
      </w:pPr>
      <w:r>
        <w:t>Obtener la lista de socios que practiquen Futbol.</w:t>
      </w:r>
    </w:p>
    <w:p w:rsidR="000105B2" w:rsidRDefault="00E8794A" w:rsidP="000105B2">
      <w:pPr>
        <w:pStyle w:val="Prrafodelista"/>
        <w:numPr>
          <w:ilvl w:val="0"/>
          <w:numId w:val="1"/>
        </w:numPr>
      </w:pPr>
      <w:r>
        <w:t>Obtener la lista de socios que no estén inscriptos en ningún deporte.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 w:rsidRPr="000105B2">
        <w:t xml:space="preserve">Listar el socio más </w:t>
      </w:r>
      <w:r>
        <w:t>joven que practica el deporte de Futbol.</w:t>
      </w:r>
    </w:p>
    <w:p w:rsidR="00B907DE" w:rsidRDefault="00B907DE" w:rsidP="00B907DE">
      <w:pPr>
        <w:pStyle w:val="Prrafodelista"/>
        <w:numPr>
          <w:ilvl w:val="0"/>
          <w:numId w:val="1"/>
        </w:numPr>
      </w:pPr>
      <w:r w:rsidRPr="000105B2">
        <w:t xml:space="preserve">Listar el socio más </w:t>
      </w:r>
      <w:r>
        <w:t>viejo que practica el deporte de Tenis</w:t>
      </w:r>
      <w:r>
        <w:t>.</w:t>
      </w:r>
    </w:p>
    <w:p w:rsidR="00B907DE" w:rsidRDefault="00B907DE" w:rsidP="00B907DE">
      <w:pPr>
        <w:pStyle w:val="Prrafodelista"/>
        <w:numPr>
          <w:ilvl w:val="0"/>
          <w:numId w:val="1"/>
        </w:numPr>
      </w:pPr>
      <w:r w:rsidRPr="00B907DE">
        <w:t xml:space="preserve">Encontrar el socio que </w:t>
      </w:r>
      <w:r>
        <w:t>practica más de un deporte.</w:t>
      </w:r>
    </w:p>
    <w:p w:rsidR="00B907DE" w:rsidRDefault="00B907DE" w:rsidP="00B907DE">
      <w:pPr>
        <w:pStyle w:val="Prrafodelista"/>
      </w:pPr>
    </w:p>
    <w:p w:rsidR="00B907DE" w:rsidRDefault="00B907DE" w:rsidP="00B907DE">
      <w:pPr>
        <w:pStyle w:val="Prrafodelista"/>
      </w:pPr>
    </w:p>
    <w:p w:rsidR="000105B2" w:rsidRDefault="00B907DE" w:rsidP="000105B2">
      <w:r>
        <w:t>Entregas:</w:t>
      </w:r>
      <w:r w:rsidR="000105B2">
        <w:t xml:space="preserve"> 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>
        <w:t>Modelo ER.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>
        <w:t>Archivo de la base de datos exportada. (.</w:t>
      </w:r>
      <w:proofErr w:type="spellStart"/>
      <w:r>
        <w:t>sql</w:t>
      </w:r>
      <w:proofErr w:type="spellEnd"/>
      <w:r>
        <w:t>)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>
        <w:t xml:space="preserve"> Consultas en este Word o un bloc de notas.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>
        <w:t xml:space="preserve">Todo comprimido en un archivo </w:t>
      </w:r>
      <w:proofErr w:type="spellStart"/>
      <w:r>
        <w:t>zip</w:t>
      </w:r>
      <w:proofErr w:type="spellEnd"/>
      <w:r>
        <w:t xml:space="preserve"> y entregar por </w:t>
      </w:r>
      <w:proofErr w:type="spellStart"/>
      <w:r>
        <w:t>classroom</w:t>
      </w:r>
      <w:proofErr w:type="spellEnd"/>
      <w:r>
        <w:t>.</w:t>
      </w:r>
    </w:p>
    <w:p w:rsidR="00B907DE" w:rsidRDefault="00B907DE" w:rsidP="00B907DE">
      <w:pPr>
        <w:pStyle w:val="Prrafodelista"/>
      </w:pPr>
    </w:p>
    <w:p w:rsidR="000105B2" w:rsidRDefault="000105B2" w:rsidP="000105B2">
      <w:pPr>
        <w:pStyle w:val="Prrafodelista"/>
      </w:pPr>
    </w:p>
    <w:p w:rsidR="000105B2" w:rsidRDefault="000105B2" w:rsidP="000105B2">
      <w:pPr>
        <w:pStyle w:val="Prrafodelista"/>
      </w:pPr>
    </w:p>
    <w:p w:rsidR="00D83D3B" w:rsidRDefault="00D83D3B" w:rsidP="00D83D3B"/>
    <w:p w:rsidR="00D83D3B" w:rsidRDefault="00D83D3B" w:rsidP="00D83D3B">
      <w:r>
        <w:tab/>
      </w:r>
    </w:p>
    <w:p w:rsidR="00D83D3B" w:rsidRDefault="00D83D3B"/>
    <w:sectPr w:rsidR="00D83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F5CEF"/>
    <w:multiLevelType w:val="hybridMultilevel"/>
    <w:tmpl w:val="EF88ED06"/>
    <w:lvl w:ilvl="0" w:tplc="AC2CC3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3B"/>
    <w:rsid w:val="000105B2"/>
    <w:rsid w:val="000A0CDE"/>
    <w:rsid w:val="00B907DE"/>
    <w:rsid w:val="00D83D3B"/>
    <w:rsid w:val="00E8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5F1A4-1E24-4AE4-B49D-4F80EE03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kio Trt</dc:creator>
  <cp:keywords/>
  <dc:description/>
  <cp:lastModifiedBy>Damian kio Trt</cp:lastModifiedBy>
  <cp:revision>1</cp:revision>
  <dcterms:created xsi:type="dcterms:W3CDTF">2023-08-16T17:03:00Z</dcterms:created>
  <dcterms:modified xsi:type="dcterms:W3CDTF">2023-08-16T17:43:00Z</dcterms:modified>
</cp:coreProperties>
</file>