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0D3E2" w14:textId="21ED5F78" w:rsidR="003C5E75" w:rsidRDefault="003C5E75" w:rsidP="003C5E75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Accenture</w:t>
      </w:r>
    </w:p>
    <w:p w14:paraId="3C6FFC55" w14:textId="77777777" w:rsidR="003C5E75" w:rsidRPr="003C5E75" w:rsidRDefault="003C5E75" w:rsidP="003C5E75"/>
    <w:p w14:paraId="7345DA0E" w14:textId="3E25F7D1" w:rsidR="003C5E75" w:rsidRPr="003C5E75" w:rsidRDefault="003C5E75" w:rsidP="003C5E75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Academia Java Xideral</w:t>
      </w:r>
    </w:p>
    <w:p w14:paraId="6988D2DA" w14:textId="77777777" w:rsidR="003C5E75" w:rsidRP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  <w:r w:rsidRPr="003C5E75">
        <w:rPr>
          <w:rFonts w:ascii="Arial" w:hAnsi="Arial" w:cs="Arial"/>
          <w:b/>
          <w:bCs/>
          <w:sz w:val="32"/>
          <w:szCs w:val="32"/>
        </w:rPr>
        <w:br/>
      </w:r>
      <w:r w:rsidRPr="003C5E75">
        <w:rPr>
          <w:rFonts w:ascii="Arial" w:hAnsi="Arial" w:cs="Arial"/>
          <w:b/>
          <w:bCs/>
          <w:sz w:val="32"/>
          <w:szCs w:val="32"/>
        </w:rPr>
        <w:br/>
      </w:r>
      <w:r w:rsidRPr="003C5E75">
        <w:rPr>
          <w:rFonts w:ascii="Arial" w:hAnsi="Arial" w:cs="Arial"/>
          <w:b/>
          <w:bCs/>
          <w:sz w:val="32"/>
          <w:szCs w:val="32"/>
        </w:rPr>
        <w:br/>
      </w:r>
      <w:r w:rsidRPr="003C5E75">
        <w:rPr>
          <w:rFonts w:ascii="Arial" w:hAnsi="Arial" w:cs="Arial"/>
          <w:b/>
          <w:bCs/>
          <w:sz w:val="32"/>
          <w:szCs w:val="32"/>
        </w:rPr>
        <w:br/>
      </w:r>
      <w:r w:rsidRPr="003C5E75">
        <w:rPr>
          <w:rFonts w:ascii="Arial" w:hAnsi="Arial" w:cs="Arial"/>
          <w:b/>
          <w:bCs/>
          <w:sz w:val="32"/>
          <w:szCs w:val="32"/>
        </w:rPr>
        <w:br/>
      </w:r>
      <w:r w:rsidRPr="003C5E75">
        <w:rPr>
          <w:rFonts w:ascii="Arial" w:hAnsi="Arial" w:cs="Arial"/>
          <w:b/>
          <w:bCs/>
          <w:sz w:val="32"/>
          <w:szCs w:val="32"/>
        </w:rPr>
        <w:br/>
      </w:r>
    </w:p>
    <w:p w14:paraId="410DF672" w14:textId="053ACAE2" w:rsidR="003C5E75" w:rsidRPr="003C5E75" w:rsidRDefault="003C5E75" w:rsidP="003C5E75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Entrega Semana </w:t>
      </w:r>
      <w:r w:rsidR="00E40E18">
        <w:rPr>
          <w:rFonts w:ascii="Arial" w:hAnsi="Arial" w:cs="Arial"/>
          <w:b/>
          <w:bCs/>
          <w:sz w:val="32"/>
          <w:szCs w:val="32"/>
        </w:rPr>
        <w:t>3</w:t>
      </w:r>
    </w:p>
    <w:p w14:paraId="4FB459EA" w14:textId="15360A13" w:rsidR="003C5E75" w:rsidRPr="003C5E75" w:rsidRDefault="00E40E18" w:rsidP="003C5E75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Examen Java OCA 8</w:t>
      </w:r>
    </w:p>
    <w:p w14:paraId="54EA526E" w14:textId="11750089" w:rsidR="003C5E75" w:rsidRP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  <w:r w:rsidRPr="003C5E75">
        <w:rPr>
          <w:rFonts w:ascii="Arial" w:hAnsi="Arial" w:cs="Arial"/>
          <w:b/>
          <w:bCs/>
          <w:sz w:val="32"/>
          <w:szCs w:val="32"/>
        </w:rPr>
        <w:br/>
      </w:r>
    </w:p>
    <w:p w14:paraId="6631CC3C" w14:textId="77777777" w:rsid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66A1EFA4" w14:textId="77777777" w:rsid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7C6C38A8" w14:textId="77777777" w:rsid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000C2AE5" w14:textId="77777777" w:rsid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4F060F71" w14:textId="77777777" w:rsid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187F54BE" w14:textId="77777777" w:rsid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7F12AABD" w14:textId="77777777" w:rsidR="003C5E75" w:rsidRDefault="003C5E75" w:rsidP="003C5E75">
      <w:pPr>
        <w:pStyle w:val="Ttulo"/>
        <w:rPr>
          <w:rFonts w:ascii="Arial" w:hAnsi="Arial" w:cs="Arial"/>
          <w:b/>
          <w:bCs/>
          <w:sz w:val="32"/>
          <w:szCs w:val="32"/>
        </w:rPr>
      </w:pPr>
    </w:p>
    <w:p w14:paraId="49E4BF9E" w14:textId="77777777" w:rsidR="003C5E75" w:rsidRDefault="003C5E75" w:rsidP="003C5E75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C69196E" w14:textId="0805F055" w:rsidR="003C5E75" w:rsidRPr="003C5E75" w:rsidRDefault="003C5E75" w:rsidP="003C5E75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 w:rsidRPr="003C5E75">
        <w:rPr>
          <w:rFonts w:ascii="Arial" w:hAnsi="Arial" w:cs="Arial"/>
          <w:b/>
          <w:bCs/>
          <w:sz w:val="32"/>
          <w:szCs w:val="32"/>
        </w:rPr>
        <w:t>Alumno</w:t>
      </w:r>
    </w:p>
    <w:p w14:paraId="44ED3055" w14:textId="114CFF4E" w:rsidR="003C5E75" w:rsidRDefault="003C5E75" w:rsidP="003C5E75">
      <w:pPr>
        <w:pStyle w:val="Ttulo"/>
        <w:ind w:firstLine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</w:t>
      </w:r>
      <w:r w:rsidRPr="003C5E75">
        <w:rPr>
          <w:rFonts w:ascii="Arial" w:hAnsi="Arial" w:cs="Arial"/>
          <w:b/>
          <w:bCs/>
          <w:sz w:val="32"/>
          <w:szCs w:val="32"/>
        </w:rPr>
        <w:t>Daniel Israel Ceballos Uc</w:t>
      </w:r>
    </w:p>
    <w:p w14:paraId="78E6ED07" w14:textId="77777777" w:rsidR="003C5E75" w:rsidRDefault="003C5E75" w:rsidP="003C5E75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E202C30" w14:textId="66E1AC31" w:rsidR="003C5E75" w:rsidRPr="003C5E75" w:rsidRDefault="003C5E75" w:rsidP="003C5E75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Profesor</w:t>
      </w:r>
    </w:p>
    <w:p w14:paraId="48C9375C" w14:textId="4A67B7E0" w:rsidR="003C5E75" w:rsidRPr="003C5E75" w:rsidRDefault="003C5E75" w:rsidP="003C5E75">
      <w:pPr>
        <w:pStyle w:val="Ttulo"/>
        <w:ind w:firstLine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       Miguel Rugerio</w:t>
      </w:r>
    </w:p>
    <w:p w14:paraId="2522BB4A" w14:textId="77777777" w:rsidR="003C5E75" w:rsidRDefault="003C5E75" w:rsidP="003C5E75">
      <w:pPr>
        <w:rPr>
          <w:lang w:val="es-ES"/>
        </w:rPr>
      </w:pPr>
    </w:p>
    <w:p w14:paraId="5B077694" w14:textId="77777777" w:rsidR="003C5E75" w:rsidRDefault="003C5E75" w:rsidP="003C5E75">
      <w:pPr>
        <w:rPr>
          <w:lang w:val="es-ES"/>
        </w:rPr>
      </w:pPr>
    </w:p>
    <w:p w14:paraId="4E5EF574" w14:textId="77777777" w:rsidR="003C5E75" w:rsidRDefault="003C5E75" w:rsidP="003C5E75">
      <w:pPr>
        <w:rPr>
          <w:lang w:val="es-ES"/>
        </w:rPr>
      </w:pPr>
    </w:p>
    <w:p w14:paraId="5F90442A" w14:textId="77777777" w:rsidR="003C5E75" w:rsidRDefault="003C5E75" w:rsidP="003C5E75">
      <w:pPr>
        <w:rPr>
          <w:lang w:val="es-ES"/>
        </w:rPr>
      </w:pPr>
    </w:p>
    <w:p w14:paraId="1323F5E8" w14:textId="77777777" w:rsidR="003C5E75" w:rsidRDefault="003C5E75" w:rsidP="003C5E75">
      <w:pPr>
        <w:rPr>
          <w:lang w:val="es-ES"/>
        </w:rPr>
      </w:pPr>
    </w:p>
    <w:p w14:paraId="6692EC1C" w14:textId="77777777" w:rsidR="003C5E75" w:rsidRPr="003C5E75" w:rsidRDefault="003C5E75" w:rsidP="003C5E75">
      <w:pPr>
        <w:rPr>
          <w:lang w:val="es-ES"/>
        </w:rPr>
      </w:pPr>
    </w:p>
    <w:p w14:paraId="1BA5FD94" w14:textId="4C22535E" w:rsidR="00987048" w:rsidRDefault="00E40E18" w:rsidP="00987048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lastRenderedPageBreak/>
        <w:t>Examen Java para OCA 8</w:t>
      </w:r>
    </w:p>
    <w:p w14:paraId="08FF444D" w14:textId="4F86C87A" w:rsidR="00E40E18" w:rsidRPr="00E40E18" w:rsidRDefault="00E40E18" w:rsidP="00E40E18">
      <w:pPr>
        <w:rPr>
          <w:rFonts w:ascii="Arial" w:hAnsi="Arial" w:cs="Arial"/>
          <w:lang w:val="es-ES"/>
        </w:rPr>
      </w:pPr>
      <w:r w:rsidRPr="00E40E18">
        <w:rPr>
          <w:rFonts w:ascii="Arial" w:hAnsi="Arial" w:cs="Arial"/>
          <w:lang w:val="es-ES"/>
        </w:rPr>
        <w:t xml:space="preserve">En el examen obtuve una puntuación del </w:t>
      </w:r>
      <w:r w:rsidRPr="00E40E18">
        <w:rPr>
          <w:rFonts w:ascii="Arial" w:hAnsi="Arial" w:cs="Arial"/>
          <w:b/>
          <w:bCs/>
          <w:lang w:val="es-ES"/>
        </w:rPr>
        <w:t>71%.</w:t>
      </w:r>
    </w:p>
    <w:p w14:paraId="312C2BA2" w14:textId="13F62BF4" w:rsidR="009E192F" w:rsidRPr="00DA69CB" w:rsidRDefault="00E40E18" w:rsidP="0078011C">
      <w:pPr>
        <w:rPr>
          <w:rFonts w:ascii="Arial" w:hAnsi="Arial" w:cs="Arial"/>
        </w:rPr>
      </w:pPr>
      <w:r w:rsidRPr="00E40E18">
        <w:rPr>
          <w:rFonts w:ascii="Arial" w:hAnsi="Arial" w:cs="Arial"/>
        </w:rPr>
        <w:drawing>
          <wp:inline distT="0" distB="0" distL="0" distR="0" wp14:anchorId="6600DB9F" wp14:editId="276A1D23">
            <wp:extent cx="5612130" cy="3275330"/>
            <wp:effectExtent l="0" t="0" r="7620" b="1270"/>
            <wp:docPr id="1507488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88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92F" w:rsidRPr="00DA69CB">
        <w:rPr>
          <w:rFonts w:ascii="Arial" w:hAnsi="Arial" w:cs="Arial"/>
        </w:rPr>
        <w:t xml:space="preserve"> </w:t>
      </w:r>
    </w:p>
    <w:sectPr w:rsidR="009E192F" w:rsidRPr="00DA69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32B9"/>
    <w:multiLevelType w:val="multilevel"/>
    <w:tmpl w:val="2C08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D3F0B"/>
    <w:multiLevelType w:val="hybridMultilevel"/>
    <w:tmpl w:val="751648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11C89"/>
    <w:multiLevelType w:val="hybridMultilevel"/>
    <w:tmpl w:val="F5A8EF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A44EF"/>
    <w:multiLevelType w:val="hybridMultilevel"/>
    <w:tmpl w:val="A5043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807BA"/>
    <w:multiLevelType w:val="multilevel"/>
    <w:tmpl w:val="3902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64BD5"/>
    <w:multiLevelType w:val="multilevel"/>
    <w:tmpl w:val="DE58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E43D8"/>
    <w:multiLevelType w:val="hybridMultilevel"/>
    <w:tmpl w:val="FABCC0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032891">
    <w:abstractNumId w:val="4"/>
  </w:num>
  <w:num w:numId="2" w16cid:durableId="1069616996">
    <w:abstractNumId w:val="5"/>
  </w:num>
  <w:num w:numId="3" w16cid:durableId="1053457875">
    <w:abstractNumId w:val="6"/>
  </w:num>
  <w:num w:numId="4" w16cid:durableId="972827564">
    <w:abstractNumId w:val="1"/>
  </w:num>
  <w:num w:numId="5" w16cid:durableId="603920985">
    <w:abstractNumId w:val="0"/>
  </w:num>
  <w:num w:numId="6" w16cid:durableId="1244533008">
    <w:abstractNumId w:val="3"/>
  </w:num>
  <w:num w:numId="7" w16cid:durableId="2051605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01"/>
    <w:rsid w:val="00011401"/>
    <w:rsid w:val="000E3E25"/>
    <w:rsid w:val="0010130D"/>
    <w:rsid w:val="00140F63"/>
    <w:rsid w:val="001B4AD8"/>
    <w:rsid w:val="002260F0"/>
    <w:rsid w:val="002A334A"/>
    <w:rsid w:val="002D0C0F"/>
    <w:rsid w:val="00365B11"/>
    <w:rsid w:val="003C5E75"/>
    <w:rsid w:val="00485E16"/>
    <w:rsid w:val="00554FC8"/>
    <w:rsid w:val="007358D4"/>
    <w:rsid w:val="00763C3A"/>
    <w:rsid w:val="0078011C"/>
    <w:rsid w:val="007F39B0"/>
    <w:rsid w:val="00983E5E"/>
    <w:rsid w:val="00987048"/>
    <w:rsid w:val="009A59FD"/>
    <w:rsid w:val="009E192F"/>
    <w:rsid w:val="00AE679B"/>
    <w:rsid w:val="00AE6F02"/>
    <w:rsid w:val="00B7247B"/>
    <w:rsid w:val="00BF6A03"/>
    <w:rsid w:val="00C443C1"/>
    <w:rsid w:val="00D118D3"/>
    <w:rsid w:val="00DA69CB"/>
    <w:rsid w:val="00E40E18"/>
    <w:rsid w:val="00EE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9870"/>
  <w15:chartTrackingRefBased/>
  <w15:docId w15:val="{709FF15A-4C75-469A-BB1D-EA8FE63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1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1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1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1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1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1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1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1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1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1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11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14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14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140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14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14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14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14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1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1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1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1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1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14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14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140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1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140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140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11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1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18D3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ljs-keyword">
    <w:name w:val="hljs-keyword"/>
    <w:basedOn w:val="Fuentedeprrafopredeter"/>
    <w:rsid w:val="00D118D3"/>
  </w:style>
  <w:style w:type="character" w:customStyle="1" w:styleId="hljs-comment">
    <w:name w:val="hljs-comment"/>
    <w:basedOn w:val="Fuentedeprrafopredeter"/>
    <w:rsid w:val="00D118D3"/>
  </w:style>
  <w:style w:type="character" w:customStyle="1" w:styleId="hljs-builtin">
    <w:name w:val="hljs-built_in"/>
    <w:basedOn w:val="Fuentedeprrafopredeter"/>
    <w:rsid w:val="00D118D3"/>
  </w:style>
  <w:style w:type="character" w:customStyle="1" w:styleId="hljs-number">
    <w:name w:val="hljs-number"/>
    <w:basedOn w:val="Fuentedeprrafopredeter"/>
    <w:rsid w:val="00D118D3"/>
  </w:style>
  <w:style w:type="character" w:customStyle="1" w:styleId="hljs-string">
    <w:name w:val="hljs-string"/>
    <w:basedOn w:val="Fuentedeprrafopredeter"/>
    <w:rsid w:val="00D118D3"/>
  </w:style>
  <w:style w:type="character" w:styleId="Hipervnculo">
    <w:name w:val="Hyperlink"/>
    <w:basedOn w:val="Fuentedeprrafopredeter"/>
    <w:uiPriority w:val="99"/>
    <w:unhideWhenUsed/>
    <w:rsid w:val="00D118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4AD8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9870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Ceballos</dc:creator>
  <cp:keywords/>
  <dc:description/>
  <cp:lastModifiedBy>Daniel Ceballos</cp:lastModifiedBy>
  <cp:revision>3</cp:revision>
  <cp:lastPrinted>2025-06-15T22:11:00Z</cp:lastPrinted>
  <dcterms:created xsi:type="dcterms:W3CDTF">2025-06-23T05:30:00Z</dcterms:created>
  <dcterms:modified xsi:type="dcterms:W3CDTF">2025-06-23T05:32:00Z</dcterms:modified>
</cp:coreProperties>
</file>