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404C6" w14:textId="67608428" w:rsidR="00681E69" w:rsidRDefault="000345F7">
      <w:r>
        <w:t>Daniel Cender</w:t>
      </w:r>
    </w:p>
    <w:p w14:paraId="7CBAEBD6" w14:textId="46A06757" w:rsidR="000345F7" w:rsidRDefault="000345F7">
      <w:r>
        <w:t>Data Structures and Algorithms in C</w:t>
      </w:r>
      <w:bookmarkStart w:id="0" w:name="_GoBack"/>
      <w:bookmarkEnd w:id="0"/>
      <w:r>
        <w:t>++</w:t>
      </w:r>
    </w:p>
    <w:p w14:paraId="12A95BEF" w14:textId="42B339D8" w:rsidR="000345F7" w:rsidRDefault="000345F7">
      <w:r>
        <w:t>Spring 2019</w:t>
      </w:r>
    </w:p>
    <w:p w14:paraId="68982B96" w14:textId="597EC101" w:rsidR="000345F7" w:rsidRDefault="000345F7">
      <w:r>
        <w:t>Group CLC Wk5 – Binary Search Trees</w:t>
      </w:r>
    </w:p>
    <w:p w14:paraId="6EBF1D0D" w14:textId="34CA65D2" w:rsidR="000345F7" w:rsidRDefault="000345F7"/>
    <w:p w14:paraId="53B10AEB" w14:textId="49FCCD36" w:rsidR="000345F7" w:rsidRDefault="000345F7"/>
    <w:p w14:paraId="0259636B" w14:textId="3A47A855" w:rsidR="000345F7" w:rsidRDefault="000345F7"/>
    <w:p w14:paraId="6A11A204" w14:textId="71E664A1" w:rsidR="000345F7" w:rsidRDefault="000345F7">
      <w:r>
        <w:t xml:space="preserve">Professor </w:t>
      </w:r>
      <w:proofErr w:type="spellStart"/>
      <w:r>
        <w:t>Delucia</w:t>
      </w:r>
      <w:proofErr w:type="spellEnd"/>
      <w:r>
        <w:t>,</w:t>
      </w:r>
    </w:p>
    <w:p w14:paraId="2EAF61CF" w14:textId="1DBC8302" w:rsidR="000345F7" w:rsidRDefault="000345F7">
      <w:r>
        <w:t xml:space="preserve">Here Is the groups’ submission, via our shared </w:t>
      </w:r>
      <w:proofErr w:type="spellStart"/>
      <w:r>
        <w:t>DropBox</w:t>
      </w:r>
      <w:proofErr w:type="spellEnd"/>
      <w:r>
        <w:t xml:space="preserve"> folder: </w:t>
      </w:r>
      <w:hyperlink r:id="rId4" w:history="1">
        <w:r w:rsidRPr="002660B2">
          <w:rPr>
            <w:rStyle w:val="Hyperlink"/>
          </w:rPr>
          <w:t>https://www.dropbox.com/s/ex8yl6tzar57vir/JosephSubmissionCLCWk5.cpp?dl=0</w:t>
        </w:r>
      </w:hyperlink>
    </w:p>
    <w:p w14:paraId="20DBA3C8" w14:textId="63FAA909" w:rsidR="000345F7" w:rsidRDefault="000345F7"/>
    <w:p w14:paraId="223398C9" w14:textId="51837607" w:rsidR="000345F7" w:rsidRDefault="000345F7">
      <w:r>
        <w:t>Thank you,</w:t>
      </w:r>
    </w:p>
    <w:p w14:paraId="3B53CF3F" w14:textId="5C3BAC49" w:rsidR="000345F7" w:rsidRDefault="000345F7">
      <w:r>
        <w:t>Daniel</w:t>
      </w:r>
    </w:p>
    <w:sectPr w:rsidR="000345F7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F7"/>
    <w:rsid w:val="000345F7"/>
    <w:rsid w:val="005C636A"/>
    <w:rsid w:val="00681E69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FBBA0"/>
  <w15:chartTrackingRefBased/>
  <w15:docId w15:val="{0C1CFA6B-C6CF-7B4C-8FCD-38361A1A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ex8yl6tzar57vir/JosephSubmissionCLCWk5.cp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2019-05-27T01:43:00Z</dcterms:created>
  <dcterms:modified xsi:type="dcterms:W3CDTF">2019-05-27T01:44:00Z</dcterms:modified>
</cp:coreProperties>
</file>