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04C6" w14:textId="67608428" w:rsidR="00681E69" w:rsidRDefault="000345F7">
      <w:r>
        <w:t>Daniel Cender</w:t>
      </w:r>
    </w:p>
    <w:p w14:paraId="7CBAEBD6" w14:textId="46A06757" w:rsidR="000345F7" w:rsidRDefault="000345F7">
      <w:r>
        <w:t>Data Structures and Algorithms in C++</w:t>
      </w:r>
    </w:p>
    <w:p w14:paraId="12A95BEF" w14:textId="42B339D8" w:rsidR="000345F7" w:rsidRDefault="000345F7">
      <w:r>
        <w:t>Spring 2019</w:t>
      </w:r>
      <w:bookmarkStart w:id="0" w:name="_GoBack"/>
      <w:bookmarkEnd w:id="0"/>
    </w:p>
    <w:p w14:paraId="68982B96" w14:textId="563F43E3" w:rsidR="000345F7" w:rsidRDefault="000345F7">
      <w:r>
        <w:t>Group CLC Wk</w:t>
      </w:r>
      <w:r w:rsidR="0076115E">
        <w:t>6</w:t>
      </w:r>
      <w:r>
        <w:t xml:space="preserve"> – </w:t>
      </w:r>
      <w:r w:rsidR="0076115E">
        <w:t>Sorting Algorithms</w:t>
      </w:r>
    </w:p>
    <w:p w14:paraId="6EBF1D0D" w14:textId="34CA65D2" w:rsidR="000345F7" w:rsidRDefault="000345F7"/>
    <w:p w14:paraId="53B10AEB" w14:textId="49FCCD36" w:rsidR="000345F7" w:rsidRDefault="000345F7"/>
    <w:p w14:paraId="0259636B" w14:textId="3A47A855" w:rsidR="000345F7" w:rsidRDefault="000345F7"/>
    <w:p w14:paraId="6A11A204" w14:textId="71E664A1" w:rsidR="000345F7" w:rsidRDefault="000345F7">
      <w:r>
        <w:t xml:space="preserve">Professor </w:t>
      </w:r>
      <w:proofErr w:type="spellStart"/>
      <w:r>
        <w:t>Delucia</w:t>
      </w:r>
      <w:proofErr w:type="spellEnd"/>
      <w:r>
        <w:t>,</w:t>
      </w:r>
    </w:p>
    <w:p w14:paraId="2EAF61CF" w14:textId="3C6DBBD4" w:rsidR="000345F7" w:rsidRDefault="000345F7">
      <w:r>
        <w:t xml:space="preserve">Here Is the groups’ submission, via our shared </w:t>
      </w:r>
      <w:proofErr w:type="spellStart"/>
      <w:r>
        <w:t>DropBox</w:t>
      </w:r>
      <w:proofErr w:type="spellEnd"/>
      <w:r>
        <w:t xml:space="preserve"> folder: </w:t>
      </w:r>
      <w:hyperlink r:id="rId4" w:history="1">
        <w:r w:rsidR="0076115E">
          <w:rPr>
            <w:rStyle w:val="Hyperlink"/>
          </w:rPr>
          <w:t>https://www.dropbox.com/sh/lcql5cyiihh5v7l/AAAYIyv97GQ92KEo78-1KUBja?dl=0</w:t>
        </w:r>
      </w:hyperlink>
    </w:p>
    <w:p w14:paraId="20DBA3C8" w14:textId="63FAA909" w:rsidR="000345F7" w:rsidRDefault="000345F7"/>
    <w:p w14:paraId="223398C9" w14:textId="51837607" w:rsidR="000345F7" w:rsidRDefault="000345F7">
      <w:r>
        <w:t>Thank you,</w:t>
      </w:r>
    </w:p>
    <w:p w14:paraId="3B53CF3F" w14:textId="5C3BAC49" w:rsidR="000345F7" w:rsidRDefault="000345F7">
      <w:r>
        <w:t>Daniel</w:t>
      </w:r>
    </w:p>
    <w:sectPr w:rsidR="000345F7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F7"/>
    <w:rsid w:val="000345F7"/>
    <w:rsid w:val="005C636A"/>
    <w:rsid w:val="00681E69"/>
    <w:rsid w:val="0076115E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BBA0"/>
  <w15:chartTrackingRefBased/>
  <w15:docId w15:val="{0C1CFA6B-C6CF-7B4C-8FCD-38361A1A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lcql5cyiihh5v7l/AAAYIyv97GQ92KEo78-1KUBj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2019-05-27T01:43:00Z</dcterms:created>
  <dcterms:modified xsi:type="dcterms:W3CDTF">2019-06-03T07:06:00Z</dcterms:modified>
</cp:coreProperties>
</file>