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E9E4C" w14:textId="77777777" w:rsidR="009B7189" w:rsidRDefault="009B7189" w:rsidP="009B7189">
      <w:pPr>
        <w:spacing w:line="360" w:lineRule="auto"/>
      </w:pPr>
      <w:r>
        <w:t>Daniel Cender</w:t>
      </w:r>
    </w:p>
    <w:p w14:paraId="30AB7AD7" w14:textId="77777777" w:rsidR="009B7189" w:rsidRDefault="009B7189" w:rsidP="009B7189">
      <w:pPr>
        <w:spacing w:line="360" w:lineRule="auto"/>
      </w:pPr>
      <w:r>
        <w:t>Jan 19, 2020</w:t>
      </w:r>
    </w:p>
    <w:p w14:paraId="3D944A8B" w14:textId="77777777" w:rsidR="009B7189" w:rsidRDefault="009B7189" w:rsidP="009B7189">
      <w:pPr>
        <w:spacing w:line="360" w:lineRule="auto"/>
      </w:pPr>
      <w:r>
        <w:t>CST-221 O500</w:t>
      </w:r>
    </w:p>
    <w:p w14:paraId="7CFC986D" w14:textId="531EAEFF" w:rsidR="009B7189" w:rsidRDefault="009B7189" w:rsidP="009B7189">
      <w:pPr>
        <w:spacing w:line="360" w:lineRule="auto"/>
      </w:pPr>
      <w:r>
        <w:t>Wk 2: Semaphores and Monitors</w:t>
      </w:r>
    </w:p>
    <w:p w14:paraId="52900ABD" w14:textId="4DA33BB8" w:rsidR="009B7189" w:rsidRDefault="009B7189" w:rsidP="009B7189">
      <w:pPr>
        <w:spacing w:line="360" w:lineRule="auto"/>
      </w:pPr>
    </w:p>
    <w:p w14:paraId="0A36F217" w14:textId="0C6E860F" w:rsidR="005C4103" w:rsidRDefault="005C4103" w:rsidP="009B7189">
      <w:pPr>
        <w:spacing w:line="360" w:lineRule="auto"/>
        <w:rPr>
          <w:u w:val="single"/>
        </w:rPr>
      </w:pPr>
      <w:r>
        <w:rPr>
          <w:u w:val="single"/>
        </w:rPr>
        <w:t>Overall</w:t>
      </w:r>
    </w:p>
    <w:p w14:paraId="0719B77B" w14:textId="6786F72D" w:rsidR="005C4103" w:rsidRDefault="005C4103" w:rsidP="009B7189">
      <w:pPr>
        <w:spacing w:line="360" w:lineRule="auto"/>
        <w:rPr>
          <w:b/>
          <w:bCs/>
        </w:rPr>
      </w:pPr>
      <w:r>
        <w:rPr>
          <w:b/>
          <w:bCs/>
        </w:rPr>
        <w:t>Summary</w:t>
      </w:r>
    </w:p>
    <w:p w14:paraId="3FC568D3" w14:textId="2074374A" w:rsidR="005C4103" w:rsidRDefault="005C4103" w:rsidP="009B7189">
      <w:pPr>
        <w:spacing w:line="360" w:lineRule="auto"/>
      </w:pPr>
      <w:r>
        <w:rPr>
          <w:b/>
          <w:bCs/>
        </w:rPr>
        <w:tab/>
      </w:r>
      <w:r>
        <w:t>After writing programs to use both semaphores and monitors, I appreciate the safety that exists in practical monitor constructs. It’s unfortunate that monitors don’t technically exist in the C domain, but they hold great value for improving the “developer experience” of a language, I imagine.</w:t>
      </w:r>
      <w:r w:rsidR="00267863">
        <w:t xml:space="preserve"> For C, semaphores are the clearly more reliable option when writing programs that utilize the most common language and library paradigms.</w:t>
      </w:r>
      <w:r w:rsidR="00DC776D">
        <w:t xml:space="preserve"> In my particular use case, allowing threads access one at a time to a shared array, monitors seem to make the most sense, if I had choice over which language to implement it. In C, however, semaphores are a far better option.</w:t>
      </w:r>
    </w:p>
    <w:p w14:paraId="2579DC37" w14:textId="77777777" w:rsidR="001C5C9C" w:rsidRPr="005C4103" w:rsidRDefault="001C5C9C" w:rsidP="009B7189">
      <w:pPr>
        <w:spacing w:line="360" w:lineRule="auto"/>
      </w:pPr>
      <w:bookmarkStart w:id="0" w:name="_GoBack"/>
      <w:bookmarkEnd w:id="0"/>
    </w:p>
    <w:p w14:paraId="296408B7" w14:textId="67729979" w:rsidR="009B7189" w:rsidRPr="009B7189" w:rsidRDefault="009B7189" w:rsidP="009B7189">
      <w:pPr>
        <w:spacing w:line="360" w:lineRule="auto"/>
        <w:rPr>
          <w:u w:val="single"/>
        </w:rPr>
      </w:pPr>
      <w:r>
        <w:rPr>
          <w:u w:val="single"/>
        </w:rPr>
        <w:t>Semaphores</w:t>
      </w:r>
    </w:p>
    <w:p w14:paraId="7AF8D2EB" w14:textId="0F0E0F0C" w:rsidR="009B7189" w:rsidRDefault="009B7189" w:rsidP="009B7189">
      <w:pPr>
        <w:spacing w:line="360" w:lineRule="auto"/>
        <w:rPr>
          <w:b/>
          <w:bCs/>
        </w:rPr>
      </w:pPr>
      <w:r w:rsidRPr="00277B22">
        <w:rPr>
          <w:b/>
          <w:bCs/>
        </w:rPr>
        <w:t>Summary</w:t>
      </w:r>
    </w:p>
    <w:p w14:paraId="36C07A02" w14:textId="13FCA58B" w:rsidR="009B7189" w:rsidRDefault="009B7189" w:rsidP="009B7189">
      <w:pPr>
        <w:spacing w:line="360" w:lineRule="auto"/>
      </w:pPr>
      <w:r>
        <w:rPr>
          <w:b/>
          <w:bCs/>
        </w:rPr>
        <w:tab/>
      </w:r>
      <w:r>
        <w:t xml:space="preserve">Using the </w:t>
      </w:r>
      <w:r>
        <w:rPr>
          <w:i/>
          <w:iCs/>
        </w:rPr>
        <w:t xml:space="preserve">pthreads </w:t>
      </w:r>
      <w:r>
        <w:t xml:space="preserve">and </w:t>
      </w:r>
      <w:r>
        <w:rPr>
          <w:i/>
          <w:iCs/>
        </w:rPr>
        <w:t xml:space="preserve">semaphores </w:t>
      </w:r>
      <w:r>
        <w:t>libraries in C , I have implemented a basic example of a solution to this assignment. A single processing thread function will attempt to synchronize and print out the entire alphabet, char by char.</w:t>
      </w:r>
    </w:p>
    <w:p w14:paraId="7C8EC913" w14:textId="0DCE5A20" w:rsidR="009B7189" w:rsidRPr="00957806" w:rsidRDefault="009B7189" w:rsidP="009802EB">
      <w:pPr>
        <w:spacing w:line="360" w:lineRule="auto"/>
      </w:pPr>
      <w:r>
        <w:tab/>
        <w:t xml:space="preserve">Two threads are spun up using the function </w:t>
      </w:r>
      <w:r>
        <w:rPr>
          <w:i/>
          <w:iCs/>
        </w:rPr>
        <w:t>printAlphabet</w:t>
      </w:r>
      <w:r>
        <w:t xml:space="preserve">, which will then place a lock on the </w:t>
      </w:r>
      <w:r w:rsidR="009802EB">
        <w:rPr>
          <w:i/>
          <w:iCs/>
        </w:rPr>
        <w:t>sem_t</w:t>
      </w:r>
      <w:r w:rsidR="009802EB">
        <w:t xml:space="preserve"> variable while it runs.</w:t>
      </w:r>
    </w:p>
    <w:p w14:paraId="0CC4CAC7" w14:textId="77777777" w:rsidR="009B7189" w:rsidRDefault="009B7189" w:rsidP="009B7189">
      <w:pPr>
        <w:spacing w:line="360" w:lineRule="auto"/>
      </w:pPr>
    </w:p>
    <w:p w14:paraId="74A3E4EB" w14:textId="77777777" w:rsidR="009B7189" w:rsidRDefault="009B7189" w:rsidP="009B7189">
      <w:pPr>
        <w:spacing w:line="360" w:lineRule="auto"/>
        <w:rPr>
          <w:b/>
          <w:bCs/>
        </w:rPr>
      </w:pPr>
      <w:r>
        <w:rPr>
          <w:b/>
          <w:bCs/>
        </w:rPr>
        <w:t>Result</w:t>
      </w:r>
    </w:p>
    <w:p w14:paraId="53293FB4" w14:textId="0F24432C" w:rsidR="009B7189" w:rsidRDefault="009B7189" w:rsidP="00E60E3E">
      <w:pPr>
        <w:spacing w:line="360" w:lineRule="auto"/>
      </w:pPr>
      <w:r>
        <w:tab/>
        <w:t xml:space="preserve">The output from this program is a list of </w:t>
      </w:r>
      <w:r>
        <w:rPr>
          <w:i/>
          <w:iCs/>
        </w:rPr>
        <w:t>printf</w:t>
      </w:r>
      <w:r>
        <w:t xml:space="preserve"> calls made from </w:t>
      </w:r>
      <w:r w:rsidR="009802EB">
        <w:rPr>
          <w:i/>
          <w:iCs/>
        </w:rPr>
        <w:t>printAlphabet</w:t>
      </w:r>
      <w:r w:rsidR="009802EB">
        <w:t xml:space="preserve"> which show when the thread is entering the sensitive zone,</w:t>
      </w:r>
      <w:r w:rsidR="00342662">
        <w:t xml:space="preserve"> </w:t>
      </w:r>
      <w:r w:rsidR="009802EB">
        <w:t>printing it’s relevant alphabet character</w:t>
      </w:r>
      <w:r w:rsidR="00342662">
        <w:t>, and exiting the zone</w:t>
      </w:r>
      <w:r w:rsidR="009802EB">
        <w:t>.</w:t>
      </w:r>
      <w:r w:rsidR="006768DA">
        <w:t xml:space="preserve"> The screenshots below are portions of the final output from this program.</w:t>
      </w:r>
    </w:p>
    <w:p w14:paraId="045DA98D" w14:textId="7FD3640E" w:rsidR="006768DA" w:rsidRDefault="00E60E3E" w:rsidP="00E60E3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116602" wp14:editId="43AE41EF">
            <wp:extent cx="4388279" cy="439859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24 at 4.52.4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977" cy="44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42596" wp14:editId="1A498525">
            <wp:extent cx="4189751" cy="4414905"/>
            <wp:effectExtent l="0" t="0" r="127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24 at 4.52.5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896" cy="44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7D5F5" wp14:editId="5F84AC50">
            <wp:extent cx="4232528" cy="5191177"/>
            <wp:effectExtent l="0" t="0" r="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24 at 4.53.0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542" cy="52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71B6" w14:textId="338C0F5F" w:rsidR="007A3ACC" w:rsidRDefault="009B7189" w:rsidP="00467866">
      <w:pPr>
        <w:spacing w:line="360" w:lineRule="auto"/>
      </w:pPr>
      <w:r>
        <w:tab/>
        <w:t xml:space="preserve">There should be no cases where the </w:t>
      </w:r>
      <w:r w:rsidR="009802EB">
        <w:t xml:space="preserve">printAlphabet function either enters or exits the printing block twice in a row. As seen in the output, </w:t>
      </w:r>
      <w:r w:rsidR="00927A0F">
        <w:t>both threads take equal turns, one after the other, to print out the entire alphabet</w:t>
      </w:r>
      <w:r w:rsidR="009802EB">
        <w:t>.</w:t>
      </w:r>
      <w:r w:rsidR="00CC62DE">
        <w:t xml:space="preserve"> My use of semaphores was influenced heavily by the simple example given by Kapse from Tutorialspoint (2019).</w:t>
      </w:r>
      <w:r w:rsidR="00467866">
        <w:t xml:space="preserve"> </w:t>
      </w:r>
      <w:r w:rsidR="00D76A24">
        <w:t>Because of OSX compiler restrictions, I</w:t>
      </w:r>
      <w:r w:rsidR="00467866">
        <w:t xml:space="preserve"> was forced to used named semaphores, rather than unnamed, as I learned through a thread on StackOverflow (</w:t>
      </w:r>
      <w:r w:rsidR="007159E4" w:rsidRPr="00B52D24">
        <w:t>Nippysaurus</w:t>
      </w:r>
      <w:r w:rsidR="007159E4">
        <w:t>, 2009).</w:t>
      </w:r>
    </w:p>
    <w:p w14:paraId="567AC42C" w14:textId="36E61A3A" w:rsidR="007A3ACC" w:rsidRPr="00277B22" w:rsidRDefault="007A3ACC" w:rsidP="009B7189">
      <w:pPr>
        <w:spacing w:line="360" w:lineRule="auto"/>
      </w:pPr>
    </w:p>
    <w:p w14:paraId="23A4D183" w14:textId="77777777" w:rsidR="009B7189" w:rsidRPr="00277B22" w:rsidRDefault="009B7189" w:rsidP="009B7189">
      <w:pPr>
        <w:spacing w:line="360" w:lineRule="auto"/>
      </w:pPr>
      <w:r>
        <w:tab/>
      </w:r>
    </w:p>
    <w:p w14:paraId="05064405" w14:textId="77777777" w:rsidR="009B7189" w:rsidRDefault="009B7189" w:rsidP="009B7189">
      <w:pPr>
        <w:spacing w:line="360" w:lineRule="auto"/>
        <w:rPr>
          <w:b/>
          <w:bCs/>
        </w:rPr>
      </w:pPr>
      <w:r>
        <w:rPr>
          <w:b/>
          <w:bCs/>
        </w:rPr>
        <w:t>Code</w:t>
      </w:r>
    </w:p>
    <w:p w14:paraId="5C6C147C" w14:textId="1F5126CA" w:rsidR="009B7189" w:rsidRPr="0095501D" w:rsidRDefault="009B7189" w:rsidP="00D76DFF">
      <w:r>
        <w:rPr>
          <w:b/>
          <w:bCs/>
        </w:rPr>
        <w:lastRenderedPageBreak/>
        <w:tab/>
      </w:r>
      <w:r>
        <w:t xml:space="preserve">Even though the entire code solution is below, it may also be found uploaded to my GitHub repository for this course, here: </w:t>
      </w:r>
      <w:hyperlink r:id="rId8" w:history="1">
        <w:r w:rsidR="00D76DFF">
          <w:rPr>
            <w:rStyle w:val="Hyperlink"/>
          </w:rPr>
          <w:t>https://github.com/DanielCender/CST-221/tree/master/Wk2/MonitorsAndSemaphores</w:t>
        </w:r>
      </w:hyperlink>
    </w:p>
    <w:p w14:paraId="395ABA61" w14:textId="77777777" w:rsidR="009B7189" w:rsidRDefault="009B7189" w:rsidP="009B7189">
      <w:pPr>
        <w:spacing w:line="360" w:lineRule="auto"/>
      </w:pPr>
      <w:r>
        <w:tab/>
        <w:t xml:space="preserve">The below code was compiled from the command line and run with the following commands: </w:t>
      </w:r>
    </w:p>
    <w:p w14:paraId="68ACF334" w14:textId="5384C1A3" w:rsidR="009B7189" w:rsidRDefault="009B7189" w:rsidP="009B7189">
      <w:pPr>
        <w:pStyle w:val="ListParagraph"/>
        <w:numPr>
          <w:ilvl w:val="0"/>
          <w:numId w:val="1"/>
        </w:numPr>
        <w:spacing w:line="360" w:lineRule="auto"/>
      </w:pPr>
      <w:r>
        <w:t>‘</w:t>
      </w:r>
      <w:r w:rsidRPr="00184C69">
        <w:t xml:space="preserve">gcc -o </w:t>
      </w:r>
      <w:r w:rsidR="0076628E">
        <w:t>Sem</w:t>
      </w:r>
      <w:r w:rsidRPr="00184C69">
        <w:t xml:space="preserve"> </w:t>
      </w:r>
      <w:r w:rsidR="00D76DFF">
        <w:t>Semaphores</w:t>
      </w:r>
      <w:r w:rsidRPr="00184C69">
        <w:t>.c</w:t>
      </w:r>
      <w:r w:rsidR="0076628E">
        <w:t xml:space="preserve"> -lpthread</w:t>
      </w:r>
      <w:r>
        <w:t>’, then</w:t>
      </w:r>
    </w:p>
    <w:p w14:paraId="4DFAF52C" w14:textId="3C8D4BAF" w:rsidR="009B7189" w:rsidRDefault="009B7189" w:rsidP="009B7189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</w:pPr>
      <w:r>
        <w:t>‘./</w:t>
      </w:r>
      <w:r w:rsidR="00D76DFF">
        <w:t>Sem</w:t>
      </w:r>
      <w:r>
        <w:t>’</w:t>
      </w:r>
    </w:p>
    <w:p w14:paraId="2F9C6650" w14:textId="77777777" w:rsidR="009B7189" w:rsidRDefault="009B7189" w:rsidP="009B7189">
      <w:pPr>
        <w:pBdr>
          <w:bottom w:val="single" w:sz="6" w:space="1" w:color="auto"/>
        </w:pBdr>
        <w:spacing w:line="360" w:lineRule="auto"/>
        <w:ind w:left="360"/>
      </w:pPr>
    </w:p>
    <w:p w14:paraId="28E81A91" w14:textId="77777777" w:rsidR="00E561E3" w:rsidRPr="00E561E3" w:rsidRDefault="00E561E3" w:rsidP="00E561E3">
      <w:r w:rsidRPr="00E561E3">
        <w:t>/*</w:t>
      </w:r>
    </w:p>
    <w:p w14:paraId="6B4FFCB2" w14:textId="77777777" w:rsidR="00E561E3" w:rsidRPr="00E561E3" w:rsidRDefault="00E561E3" w:rsidP="00E561E3">
      <w:r w:rsidRPr="00E561E3">
        <w:rPr>
          <w:i/>
          <w:iCs/>
        </w:rPr>
        <w:t xml:space="preserve"> * Author: Daniel cender</w:t>
      </w:r>
    </w:p>
    <w:p w14:paraId="769E3890" w14:textId="77777777" w:rsidR="00E561E3" w:rsidRPr="00E561E3" w:rsidRDefault="00E561E3" w:rsidP="00E561E3">
      <w:r w:rsidRPr="00E561E3">
        <w:rPr>
          <w:i/>
          <w:iCs/>
        </w:rPr>
        <w:t xml:space="preserve"> * Date: 01/22/2020</w:t>
      </w:r>
    </w:p>
    <w:p w14:paraId="2EECEEEA" w14:textId="77777777" w:rsidR="00E561E3" w:rsidRPr="00E561E3" w:rsidRDefault="00E561E3" w:rsidP="00E561E3">
      <w:r w:rsidRPr="00E561E3">
        <w:rPr>
          <w:i/>
          <w:iCs/>
        </w:rPr>
        <w:t xml:space="preserve"> * Basic program that utilizes pthreads and semaphores to</w:t>
      </w:r>
    </w:p>
    <w:p w14:paraId="52965190" w14:textId="77777777" w:rsidR="00E561E3" w:rsidRPr="00E561E3" w:rsidRDefault="00E561E3" w:rsidP="00E561E3">
      <w:r w:rsidRPr="00E561E3">
        <w:rPr>
          <w:i/>
          <w:iCs/>
        </w:rPr>
        <w:t xml:space="preserve"> * produce a program that prints out the entire alphabet using multiple threads</w:t>
      </w:r>
    </w:p>
    <w:p w14:paraId="6BC3D0E2" w14:textId="77777777" w:rsidR="00E561E3" w:rsidRPr="00E561E3" w:rsidRDefault="00E561E3" w:rsidP="00E561E3">
      <w:r w:rsidRPr="00E561E3">
        <w:rPr>
          <w:i/>
          <w:iCs/>
        </w:rPr>
        <w:t xml:space="preserve"> * in sync.</w:t>
      </w:r>
    </w:p>
    <w:p w14:paraId="52316A8F" w14:textId="77777777" w:rsidR="00E561E3" w:rsidRPr="00E561E3" w:rsidRDefault="00E561E3" w:rsidP="00E561E3">
      <w:r w:rsidRPr="00E561E3">
        <w:rPr>
          <w:i/>
          <w:iCs/>
        </w:rPr>
        <w:t xml:space="preserve"> *</w:t>
      </w:r>
    </w:p>
    <w:p w14:paraId="4CD1BE8C" w14:textId="77777777" w:rsidR="00E561E3" w:rsidRPr="00E561E3" w:rsidRDefault="00E561E3" w:rsidP="00E561E3">
      <w:r w:rsidRPr="00E561E3">
        <w:rPr>
          <w:i/>
          <w:iCs/>
        </w:rPr>
        <w:t xml:space="preserve"> * Build: gcc -o Sem Semaphores.c -lpthread</w:t>
      </w:r>
    </w:p>
    <w:p w14:paraId="2587EF75" w14:textId="77777777" w:rsidR="00E561E3" w:rsidRPr="00E561E3" w:rsidRDefault="00E561E3" w:rsidP="00E561E3">
      <w:r w:rsidRPr="00E561E3">
        <w:rPr>
          <w:i/>
          <w:iCs/>
        </w:rPr>
        <w:t xml:space="preserve"> * Run: ./Sem</w:t>
      </w:r>
    </w:p>
    <w:p w14:paraId="6AFA12E0" w14:textId="77777777" w:rsidR="00E561E3" w:rsidRPr="00E561E3" w:rsidRDefault="00E561E3" w:rsidP="00E561E3">
      <w:r w:rsidRPr="00E561E3">
        <w:rPr>
          <w:i/>
          <w:iCs/>
        </w:rPr>
        <w:t xml:space="preserve"> </w:t>
      </w:r>
      <w:r w:rsidRPr="00E561E3">
        <w:t>*/</w:t>
      </w:r>
    </w:p>
    <w:p w14:paraId="16B2FE22" w14:textId="77777777" w:rsidR="00E561E3" w:rsidRPr="00E561E3" w:rsidRDefault="00E561E3" w:rsidP="00E561E3"/>
    <w:p w14:paraId="6BCC2169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errno.h</w:t>
      </w:r>
      <w:r w:rsidRPr="00E561E3">
        <w:t>&gt;</w:t>
      </w:r>
    </w:p>
    <w:p w14:paraId="112AA8CA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pthread.h</w:t>
      </w:r>
      <w:r w:rsidRPr="00E561E3">
        <w:t>&gt;</w:t>
      </w:r>
    </w:p>
    <w:p w14:paraId="2C9A19BC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semaphore.h</w:t>
      </w:r>
      <w:r w:rsidRPr="00E561E3">
        <w:t>&gt;</w:t>
      </w:r>
    </w:p>
    <w:p w14:paraId="2EDA1EA9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stdio.h</w:t>
      </w:r>
      <w:r w:rsidRPr="00E561E3">
        <w:t>&gt;</w:t>
      </w:r>
    </w:p>
    <w:p w14:paraId="00D6F950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stdlib.h</w:t>
      </w:r>
      <w:r w:rsidRPr="00E561E3">
        <w:t>&gt;</w:t>
      </w:r>
    </w:p>
    <w:p w14:paraId="52272337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string.h</w:t>
      </w:r>
      <w:r w:rsidRPr="00E561E3">
        <w:t>&gt;</w:t>
      </w:r>
    </w:p>
    <w:p w14:paraId="427ED4D1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unistd.h</w:t>
      </w:r>
      <w:r w:rsidRPr="00E561E3">
        <w:t>&gt;</w:t>
      </w:r>
    </w:p>
    <w:p w14:paraId="16B72115" w14:textId="77777777" w:rsidR="00E561E3" w:rsidRPr="00E561E3" w:rsidRDefault="00E561E3" w:rsidP="00E561E3"/>
    <w:p w14:paraId="0A7CDD3A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define</w:t>
      </w:r>
      <w:r w:rsidRPr="00E561E3">
        <w:t xml:space="preserve"> SEM_MUTEX_NAME "</w:t>
      </w:r>
      <w:r w:rsidRPr="00E561E3">
        <w:rPr>
          <w:i/>
          <w:iCs/>
        </w:rPr>
        <w:t>/sem-mutex</w:t>
      </w:r>
      <w:r w:rsidRPr="00E561E3">
        <w:t>"</w:t>
      </w:r>
    </w:p>
    <w:p w14:paraId="733FAF31" w14:textId="77777777" w:rsidR="00E561E3" w:rsidRPr="00E561E3" w:rsidRDefault="00E561E3" w:rsidP="00E561E3"/>
    <w:p w14:paraId="6D30E2AF" w14:textId="77777777" w:rsidR="00E561E3" w:rsidRPr="00E561E3" w:rsidRDefault="00E561E3" w:rsidP="00E561E3">
      <w:r w:rsidRPr="00E561E3">
        <w:t>sem_t</w:t>
      </w:r>
      <w:r w:rsidRPr="00E561E3">
        <w:rPr>
          <w:i/>
          <w:iCs/>
        </w:rPr>
        <w:t>*</w:t>
      </w:r>
      <w:r w:rsidRPr="00E561E3">
        <w:t xml:space="preserve"> sem_mutex;</w:t>
      </w:r>
    </w:p>
    <w:p w14:paraId="07754565" w14:textId="77777777" w:rsidR="00E561E3" w:rsidRPr="00E561E3" w:rsidRDefault="00E561E3" w:rsidP="00E561E3">
      <w:r w:rsidRPr="00E561E3">
        <w:rPr>
          <w:i/>
          <w:iCs/>
        </w:rPr>
        <w:t>char</w:t>
      </w:r>
      <w:r w:rsidRPr="00E561E3">
        <w:t xml:space="preserve"> alphabet</w:t>
      </w:r>
      <w:r w:rsidRPr="00E561E3">
        <w:rPr>
          <w:i/>
          <w:iCs/>
        </w:rPr>
        <w:t>[]</w:t>
      </w:r>
      <w:r w:rsidRPr="00E561E3">
        <w:t xml:space="preserve"> = { '</w:t>
      </w:r>
      <w:r w:rsidRPr="00E561E3">
        <w:rPr>
          <w:i/>
          <w:iCs/>
        </w:rPr>
        <w:t>a</w:t>
      </w:r>
      <w:r w:rsidRPr="00E561E3">
        <w:t>', '</w:t>
      </w:r>
      <w:r w:rsidRPr="00E561E3">
        <w:rPr>
          <w:i/>
          <w:iCs/>
        </w:rPr>
        <w:t>b</w:t>
      </w:r>
      <w:r w:rsidRPr="00E561E3">
        <w:t>', '</w:t>
      </w:r>
      <w:r w:rsidRPr="00E561E3">
        <w:rPr>
          <w:i/>
          <w:iCs/>
        </w:rPr>
        <w:t>c</w:t>
      </w:r>
      <w:r w:rsidRPr="00E561E3">
        <w:t>', '</w:t>
      </w:r>
      <w:r w:rsidRPr="00E561E3">
        <w:rPr>
          <w:i/>
          <w:iCs/>
        </w:rPr>
        <w:t>d</w:t>
      </w:r>
      <w:r w:rsidRPr="00E561E3">
        <w:t>', '</w:t>
      </w:r>
      <w:r w:rsidRPr="00E561E3">
        <w:rPr>
          <w:i/>
          <w:iCs/>
        </w:rPr>
        <w:t>e</w:t>
      </w:r>
      <w:r w:rsidRPr="00E561E3">
        <w:t>', '</w:t>
      </w:r>
      <w:r w:rsidRPr="00E561E3">
        <w:rPr>
          <w:i/>
          <w:iCs/>
        </w:rPr>
        <w:t>f</w:t>
      </w:r>
      <w:r w:rsidRPr="00E561E3">
        <w:t>', '</w:t>
      </w:r>
      <w:r w:rsidRPr="00E561E3">
        <w:rPr>
          <w:i/>
          <w:iCs/>
        </w:rPr>
        <w:t>g</w:t>
      </w:r>
      <w:r w:rsidRPr="00E561E3">
        <w:t>', '</w:t>
      </w:r>
      <w:r w:rsidRPr="00E561E3">
        <w:rPr>
          <w:i/>
          <w:iCs/>
        </w:rPr>
        <w:t>h</w:t>
      </w:r>
      <w:r w:rsidRPr="00E561E3">
        <w:t>', '</w:t>
      </w:r>
      <w:r w:rsidRPr="00E561E3">
        <w:rPr>
          <w:i/>
          <w:iCs/>
        </w:rPr>
        <w:t>i</w:t>
      </w:r>
      <w:r w:rsidRPr="00E561E3">
        <w:t>',</w:t>
      </w:r>
    </w:p>
    <w:p w14:paraId="38F3E3DF" w14:textId="77777777" w:rsidR="00E561E3" w:rsidRPr="00E561E3" w:rsidRDefault="00E561E3" w:rsidP="00E561E3">
      <w:r w:rsidRPr="00E561E3">
        <w:t xml:space="preserve">    '</w:t>
      </w:r>
      <w:r w:rsidRPr="00E561E3">
        <w:rPr>
          <w:i/>
          <w:iCs/>
        </w:rPr>
        <w:t>j</w:t>
      </w:r>
      <w:r w:rsidRPr="00E561E3">
        <w:t>', '</w:t>
      </w:r>
      <w:r w:rsidRPr="00E561E3">
        <w:rPr>
          <w:i/>
          <w:iCs/>
        </w:rPr>
        <w:t>k</w:t>
      </w:r>
      <w:r w:rsidRPr="00E561E3">
        <w:t>', '</w:t>
      </w:r>
      <w:r w:rsidRPr="00E561E3">
        <w:rPr>
          <w:i/>
          <w:iCs/>
        </w:rPr>
        <w:t>l</w:t>
      </w:r>
      <w:r w:rsidRPr="00E561E3">
        <w:t>', '</w:t>
      </w:r>
      <w:r w:rsidRPr="00E561E3">
        <w:rPr>
          <w:i/>
          <w:iCs/>
        </w:rPr>
        <w:t>m</w:t>
      </w:r>
      <w:r w:rsidRPr="00E561E3">
        <w:t>', '</w:t>
      </w:r>
      <w:r w:rsidRPr="00E561E3">
        <w:rPr>
          <w:i/>
          <w:iCs/>
        </w:rPr>
        <w:t>n</w:t>
      </w:r>
      <w:r w:rsidRPr="00E561E3">
        <w:t>', '</w:t>
      </w:r>
      <w:r w:rsidRPr="00E561E3">
        <w:rPr>
          <w:i/>
          <w:iCs/>
        </w:rPr>
        <w:t>o</w:t>
      </w:r>
      <w:r w:rsidRPr="00E561E3">
        <w:t>', '</w:t>
      </w:r>
      <w:r w:rsidRPr="00E561E3">
        <w:rPr>
          <w:i/>
          <w:iCs/>
        </w:rPr>
        <w:t>p</w:t>
      </w:r>
      <w:r w:rsidRPr="00E561E3">
        <w:t>', '</w:t>
      </w:r>
      <w:r w:rsidRPr="00E561E3">
        <w:rPr>
          <w:i/>
          <w:iCs/>
        </w:rPr>
        <w:t>q</w:t>
      </w:r>
      <w:r w:rsidRPr="00E561E3">
        <w:t>', '</w:t>
      </w:r>
      <w:r w:rsidRPr="00E561E3">
        <w:rPr>
          <w:i/>
          <w:iCs/>
        </w:rPr>
        <w:t>r</w:t>
      </w:r>
      <w:r w:rsidRPr="00E561E3">
        <w:t>',</w:t>
      </w:r>
    </w:p>
    <w:p w14:paraId="7F79B3FB" w14:textId="77777777" w:rsidR="00E561E3" w:rsidRPr="00E561E3" w:rsidRDefault="00E561E3" w:rsidP="00E561E3">
      <w:r w:rsidRPr="00E561E3">
        <w:t xml:space="preserve">    '</w:t>
      </w:r>
      <w:r w:rsidRPr="00E561E3">
        <w:rPr>
          <w:i/>
          <w:iCs/>
        </w:rPr>
        <w:t>s</w:t>
      </w:r>
      <w:r w:rsidRPr="00E561E3">
        <w:t>', '</w:t>
      </w:r>
      <w:r w:rsidRPr="00E561E3">
        <w:rPr>
          <w:i/>
          <w:iCs/>
        </w:rPr>
        <w:t>t</w:t>
      </w:r>
      <w:r w:rsidRPr="00E561E3">
        <w:t>', '</w:t>
      </w:r>
      <w:r w:rsidRPr="00E561E3">
        <w:rPr>
          <w:i/>
          <w:iCs/>
        </w:rPr>
        <w:t>u</w:t>
      </w:r>
      <w:r w:rsidRPr="00E561E3">
        <w:t>', '</w:t>
      </w:r>
      <w:r w:rsidRPr="00E561E3">
        <w:rPr>
          <w:i/>
          <w:iCs/>
        </w:rPr>
        <w:t>v</w:t>
      </w:r>
      <w:r w:rsidRPr="00E561E3">
        <w:t>', '</w:t>
      </w:r>
      <w:r w:rsidRPr="00E561E3">
        <w:rPr>
          <w:i/>
          <w:iCs/>
        </w:rPr>
        <w:t>w</w:t>
      </w:r>
      <w:r w:rsidRPr="00E561E3">
        <w:t>', '</w:t>
      </w:r>
      <w:r w:rsidRPr="00E561E3">
        <w:rPr>
          <w:i/>
          <w:iCs/>
        </w:rPr>
        <w:t>x</w:t>
      </w:r>
      <w:r w:rsidRPr="00E561E3">
        <w:t>', '</w:t>
      </w:r>
      <w:r w:rsidRPr="00E561E3">
        <w:rPr>
          <w:i/>
          <w:iCs/>
        </w:rPr>
        <w:t>y</w:t>
      </w:r>
      <w:r w:rsidRPr="00E561E3">
        <w:t>', '</w:t>
      </w:r>
      <w:r w:rsidRPr="00E561E3">
        <w:rPr>
          <w:i/>
          <w:iCs/>
        </w:rPr>
        <w:t>z</w:t>
      </w:r>
      <w:r w:rsidRPr="00E561E3">
        <w:t>' };</w:t>
      </w:r>
    </w:p>
    <w:p w14:paraId="7AFA9971" w14:textId="77777777" w:rsidR="00E561E3" w:rsidRPr="00E561E3" w:rsidRDefault="00E561E3" w:rsidP="00E561E3">
      <w:r w:rsidRPr="00E561E3">
        <w:rPr>
          <w:i/>
          <w:iCs/>
        </w:rPr>
        <w:t>int</w:t>
      </w:r>
      <w:r w:rsidRPr="00E561E3">
        <w:t xml:space="preserve"> idx;</w:t>
      </w:r>
    </w:p>
    <w:p w14:paraId="7ADD8E97" w14:textId="77777777" w:rsidR="00E561E3" w:rsidRPr="00E561E3" w:rsidRDefault="00E561E3" w:rsidP="00E561E3"/>
    <w:p w14:paraId="20B43184" w14:textId="77777777" w:rsidR="00E561E3" w:rsidRPr="00E561E3" w:rsidRDefault="00E561E3" w:rsidP="00E561E3">
      <w:r w:rsidRPr="00E561E3">
        <w:rPr>
          <w:i/>
          <w:iCs/>
        </w:rPr>
        <w:t>void*</w:t>
      </w:r>
      <w:r w:rsidRPr="00E561E3">
        <w:t xml:space="preserve"> thread_f(</w:t>
      </w:r>
      <w:r w:rsidRPr="00E561E3">
        <w:rPr>
          <w:i/>
          <w:iCs/>
        </w:rPr>
        <w:t>void*</w:t>
      </w:r>
      <w:r w:rsidRPr="00E561E3">
        <w:t xml:space="preserve"> </w:t>
      </w:r>
      <w:r w:rsidRPr="00E561E3">
        <w:rPr>
          <w:i/>
          <w:iCs/>
        </w:rPr>
        <w:t>arg</w:t>
      </w:r>
      <w:r w:rsidRPr="00E561E3">
        <w:t>)</w:t>
      </w:r>
    </w:p>
    <w:p w14:paraId="3BDC55C4" w14:textId="77777777" w:rsidR="00E561E3" w:rsidRPr="00E561E3" w:rsidRDefault="00E561E3" w:rsidP="00E561E3">
      <w:r w:rsidRPr="00E561E3">
        <w:t>{</w:t>
      </w:r>
    </w:p>
    <w:p w14:paraId="0ED31E9E" w14:textId="77777777" w:rsidR="00E561E3" w:rsidRPr="00E561E3" w:rsidRDefault="00E561E3" w:rsidP="00E561E3">
      <w:r w:rsidRPr="00E561E3">
        <w:t xml:space="preserve">    </w:t>
      </w:r>
      <w:r w:rsidRPr="00E561E3">
        <w:rPr>
          <w:i/>
          <w:iCs/>
        </w:rPr>
        <w:t>while</w:t>
      </w:r>
      <w:r w:rsidRPr="00E561E3">
        <w:t xml:space="preserve"> (1) {</w:t>
      </w:r>
    </w:p>
    <w:p w14:paraId="544A41C7" w14:textId="77777777" w:rsidR="00E561E3" w:rsidRPr="00E561E3" w:rsidRDefault="00E561E3" w:rsidP="00E561E3">
      <w:r w:rsidRPr="00E561E3">
        <w:t xml:space="preserve">        </w:t>
      </w:r>
      <w:r w:rsidRPr="00E561E3">
        <w:rPr>
          <w:i/>
          <w:iCs/>
        </w:rPr>
        <w:t>if</w:t>
      </w:r>
      <w:r w:rsidRPr="00E561E3">
        <w:t xml:space="preserve"> (idx &lt; 25) {</w:t>
      </w:r>
    </w:p>
    <w:p w14:paraId="3FCA59D7" w14:textId="77777777" w:rsidR="00E561E3" w:rsidRPr="00E561E3" w:rsidRDefault="00E561E3" w:rsidP="00E561E3">
      <w:r w:rsidRPr="00E561E3">
        <w:t xml:space="preserve">            </w:t>
      </w:r>
      <w:r w:rsidRPr="00E561E3">
        <w:rPr>
          <w:i/>
          <w:iCs/>
        </w:rPr>
        <w:t>if</w:t>
      </w:r>
      <w:r w:rsidRPr="00E561E3">
        <w:t xml:space="preserve"> (sem_wait(sem_mutex) == </w:t>
      </w:r>
      <w:r w:rsidRPr="00E561E3">
        <w:rPr>
          <w:i/>
          <w:iCs/>
        </w:rPr>
        <w:t>-</w:t>
      </w:r>
      <w:r w:rsidRPr="00E561E3">
        <w:t>1) {</w:t>
      </w:r>
    </w:p>
    <w:p w14:paraId="50E5722F" w14:textId="77777777" w:rsidR="00E561E3" w:rsidRPr="00E561E3" w:rsidRDefault="00E561E3" w:rsidP="00E561E3">
      <w:r w:rsidRPr="00E561E3">
        <w:t xml:space="preserve">                perror("</w:t>
      </w:r>
      <w:r w:rsidRPr="00E561E3">
        <w:rPr>
          <w:i/>
          <w:iCs/>
        </w:rPr>
        <w:t>sem_wait: mutex_sem</w:t>
      </w:r>
      <w:r w:rsidRPr="00E561E3">
        <w:t>");</w:t>
      </w:r>
    </w:p>
    <w:p w14:paraId="0D5A5031" w14:textId="77777777" w:rsidR="00E561E3" w:rsidRPr="00E561E3" w:rsidRDefault="00E561E3" w:rsidP="00E561E3">
      <w:r w:rsidRPr="00E561E3">
        <w:lastRenderedPageBreak/>
        <w:t xml:space="preserve">                exit(1);</w:t>
      </w:r>
    </w:p>
    <w:p w14:paraId="5CC3167B" w14:textId="77777777" w:rsidR="00E561E3" w:rsidRPr="00E561E3" w:rsidRDefault="00E561E3" w:rsidP="00E561E3">
      <w:r w:rsidRPr="00E561E3">
        <w:t xml:space="preserve">            }</w:t>
      </w:r>
    </w:p>
    <w:p w14:paraId="43424CBE" w14:textId="77777777" w:rsidR="00E561E3" w:rsidRPr="00E561E3" w:rsidRDefault="00E561E3" w:rsidP="00E561E3">
      <w:r w:rsidRPr="00E561E3">
        <w:t xml:space="preserve">            printf("</w:t>
      </w:r>
      <w:r w:rsidRPr="00E561E3">
        <w:rPr>
          <w:i/>
          <w:iCs/>
        </w:rPr>
        <w:t>\nThread %i, Entered...\n</w:t>
      </w:r>
      <w:r w:rsidRPr="00E561E3">
        <w:t>", pthread_self());</w:t>
      </w:r>
    </w:p>
    <w:p w14:paraId="6186E99E" w14:textId="77777777" w:rsidR="00E561E3" w:rsidRPr="00E561E3" w:rsidRDefault="00E561E3" w:rsidP="00E561E3">
      <w:r w:rsidRPr="00E561E3">
        <w:t xml:space="preserve">            printf("</w:t>
      </w:r>
      <w:r w:rsidRPr="00E561E3">
        <w:rPr>
          <w:i/>
          <w:iCs/>
        </w:rPr>
        <w:t>%c\n</w:t>
      </w:r>
      <w:r w:rsidRPr="00E561E3">
        <w:t>", alphabet[idx]);</w:t>
      </w:r>
    </w:p>
    <w:p w14:paraId="0FBD2F03" w14:textId="77777777" w:rsidR="00E561E3" w:rsidRPr="00E561E3" w:rsidRDefault="00E561E3" w:rsidP="00E561E3">
      <w:r w:rsidRPr="00E561E3">
        <w:t xml:space="preserve">            printf("</w:t>
      </w:r>
      <w:r w:rsidRPr="00E561E3">
        <w:rPr>
          <w:i/>
          <w:iCs/>
        </w:rPr>
        <w:t>Index at: %i</w:t>
      </w:r>
      <w:r w:rsidRPr="00E561E3">
        <w:t>", idx);</w:t>
      </w:r>
    </w:p>
    <w:p w14:paraId="67C14D0B" w14:textId="77777777" w:rsidR="00E561E3" w:rsidRPr="00E561E3" w:rsidRDefault="00E561E3" w:rsidP="00E561E3">
      <w:r w:rsidRPr="00E561E3">
        <w:t xml:space="preserve">            ++idx; //</w:t>
      </w:r>
      <w:r w:rsidRPr="00E561E3">
        <w:rPr>
          <w:i/>
          <w:iCs/>
        </w:rPr>
        <w:t xml:space="preserve"> increment index</w:t>
      </w:r>
    </w:p>
    <w:p w14:paraId="7DB59FB8" w14:textId="77777777" w:rsidR="00E561E3" w:rsidRPr="00E561E3" w:rsidRDefault="00E561E3" w:rsidP="00E561E3">
      <w:r w:rsidRPr="00E561E3">
        <w:t xml:space="preserve">            printf("</w:t>
      </w:r>
      <w:r w:rsidRPr="00E561E3">
        <w:rPr>
          <w:i/>
          <w:iCs/>
        </w:rPr>
        <w:t>\nJust Exiting...\n</w:t>
      </w:r>
      <w:r w:rsidRPr="00E561E3">
        <w:t>");</w:t>
      </w:r>
    </w:p>
    <w:p w14:paraId="3BBD584B" w14:textId="77777777" w:rsidR="00E561E3" w:rsidRPr="00E561E3" w:rsidRDefault="00E561E3" w:rsidP="00E561E3">
      <w:r w:rsidRPr="00E561E3">
        <w:t xml:space="preserve">            //</w:t>
      </w:r>
      <w:r w:rsidRPr="00E561E3">
        <w:rPr>
          <w:i/>
          <w:iCs/>
        </w:rPr>
        <w:t xml:space="preserve"> Release mutex sem: V (mutex_sem)</w:t>
      </w:r>
    </w:p>
    <w:p w14:paraId="69F11839" w14:textId="77777777" w:rsidR="00E561E3" w:rsidRPr="00E561E3" w:rsidRDefault="00E561E3" w:rsidP="00E561E3">
      <w:r w:rsidRPr="00E561E3">
        <w:t xml:space="preserve">            </w:t>
      </w:r>
      <w:r w:rsidRPr="00E561E3">
        <w:rPr>
          <w:i/>
          <w:iCs/>
        </w:rPr>
        <w:t>if</w:t>
      </w:r>
      <w:r w:rsidRPr="00E561E3">
        <w:t xml:space="preserve"> (sem_post(sem_mutex) == </w:t>
      </w:r>
      <w:r w:rsidRPr="00E561E3">
        <w:rPr>
          <w:i/>
          <w:iCs/>
        </w:rPr>
        <w:t>-</w:t>
      </w:r>
      <w:r w:rsidRPr="00E561E3">
        <w:t>1) {</w:t>
      </w:r>
    </w:p>
    <w:p w14:paraId="613B40E2" w14:textId="77777777" w:rsidR="00E561E3" w:rsidRPr="00E561E3" w:rsidRDefault="00E561E3" w:rsidP="00E561E3">
      <w:r w:rsidRPr="00E561E3">
        <w:t xml:space="preserve">                perror("</w:t>
      </w:r>
      <w:r w:rsidRPr="00E561E3">
        <w:rPr>
          <w:i/>
          <w:iCs/>
        </w:rPr>
        <w:t>sem_post: mutex_sem</w:t>
      </w:r>
      <w:r w:rsidRPr="00E561E3">
        <w:t>");</w:t>
      </w:r>
    </w:p>
    <w:p w14:paraId="393519CF" w14:textId="77777777" w:rsidR="00E561E3" w:rsidRPr="00E561E3" w:rsidRDefault="00E561E3" w:rsidP="00E561E3">
      <w:r w:rsidRPr="00E561E3">
        <w:t xml:space="preserve">                exit(1);</w:t>
      </w:r>
    </w:p>
    <w:p w14:paraId="452BEFC4" w14:textId="77777777" w:rsidR="00E561E3" w:rsidRPr="00E561E3" w:rsidRDefault="00E561E3" w:rsidP="00E561E3">
      <w:r w:rsidRPr="00E561E3">
        <w:t xml:space="preserve">            }</w:t>
      </w:r>
    </w:p>
    <w:p w14:paraId="419A1CAD" w14:textId="77777777" w:rsidR="00E561E3" w:rsidRPr="00E561E3" w:rsidRDefault="00E561E3" w:rsidP="00E561E3">
      <w:r w:rsidRPr="00E561E3">
        <w:t xml:space="preserve">        } </w:t>
      </w:r>
      <w:r w:rsidRPr="00E561E3">
        <w:rPr>
          <w:i/>
          <w:iCs/>
        </w:rPr>
        <w:t>else</w:t>
      </w:r>
      <w:r w:rsidRPr="00E561E3">
        <w:t xml:space="preserve"> {</w:t>
      </w:r>
    </w:p>
    <w:p w14:paraId="504AF6F5" w14:textId="77777777" w:rsidR="00E561E3" w:rsidRPr="00E561E3" w:rsidRDefault="00E561E3" w:rsidP="00E561E3">
      <w:r w:rsidRPr="00E561E3">
        <w:t xml:space="preserve">            </w:t>
      </w:r>
      <w:r w:rsidRPr="00E561E3">
        <w:rPr>
          <w:i/>
          <w:iCs/>
        </w:rPr>
        <w:t>return</w:t>
      </w:r>
      <w:r w:rsidRPr="00E561E3">
        <w:t xml:space="preserve"> </w:t>
      </w:r>
      <w:r w:rsidRPr="00E561E3">
        <w:rPr>
          <w:i/>
          <w:iCs/>
        </w:rPr>
        <w:t>NULL</w:t>
      </w:r>
      <w:r w:rsidRPr="00E561E3">
        <w:t>;</w:t>
      </w:r>
    </w:p>
    <w:p w14:paraId="66F0F43C" w14:textId="77777777" w:rsidR="00E561E3" w:rsidRPr="00E561E3" w:rsidRDefault="00E561E3" w:rsidP="00E561E3">
      <w:r w:rsidRPr="00E561E3">
        <w:t xml:space="preserve">        }</w:t>
      </w:r>
    </w:p>
    <w:p w14:paraId="44D69CD4" w14:textId="77777777" w:rsidR="00E561E3" w:rsidRPr="00E561E3" w:rsidRDefault="00E561E3" w:rsidP="00E561E3">
      <w:r w:rsidRPr="00E561E3">
        <w:t xml:space="preserve">    }</w:t>
      </w:r>
    </w:p>
    <w:p w14:paraId="784B5498" w14:textId="77777777" w:rsidR="00E561E3" w:rsidRPr="00E561E3" w:rsidRDefault="00E561E3" w:rsidP="00E561E3">
      <w:r w:rsidRPr="00E561E3">
        <w:t>}</w:t>
      </w:r>
    </w:p>
    <w:p w14:paraId="7CF9346A" w14:textId="77777777" w:rsidR="00E561E3" w:rsidRPr="00E561E3" w:rsidRDefault="00E561E3" w:rsidP="00E561E3"/>
    <w:p w14:paraId="7F5CC79B" w14:textId="77777777" w:rsidR="00E561E3" w:rsidRPr="00E561E3" w:rsidRDefault="00E561E3" w:rsidP="00E561E3">
      <w:r w:rsidRPr="00E561E3">
        <w:rPr>
          <w:i/>
          <w:iCs/>
        </w:rPr>
        <w:t>int</w:t>
      </w:r>
      <w:r w:rsidRPr="00E561E3">
        <w:t xml:space="preserve"> main()</w:t>
      </w:r>
    </w:p>
    <w:p w14:paraId="25628450" w14:textId="77777777" w:rsidR="00E561E3" w:rsidRPr="00E561E3" w:rsidRDefault="00E561E3" w:rsidP="00E561E3">
      <w:r w:rsidRPr="00E561E3">
        <w:t>{</w:t>
      </w:r>
    </w:p>
    <w:p w14:paraId="4F7AC668" w14:textId="77777777" w:rsidR="00E561E3" w:rsidRPr="00E561E3" w:rsidRDefault="00E561E3" w:rsidP="00E561E3">
      <w:r w:rsidRPr="00E561E3">
        <w:t xml:space="preserve">    idx = 0; //</w:t>
      </w:r>
      <w:r w:rsidRPr="00E561E3">
        <w:rPr>
          <w:i/>
          <w:iCs/>
        </w:rPr>
        <w:t xml:space="preserve"> max of 25, total length of alphabet (26 chars)</w:t>
      </w:r>
    </w:p>
    <w:p w14:paraId="341A595A" w14:textId="77777777" w:rsidR="00E561E3" w:rsidRPr="00E561E3" w:rsidRDefault="00E561E3" w:rsidP="00E561E3"/>
    <w:p w14:paraId="71E295CD" w14:textId="77777777" w:rsidR="00E561E3" w:rsidRPr="00E561E3" w:rsidRDefault="00E561E3" w:rsidP="00E561E3">
      <w:r w:rsidRPr="00E561E3">
        <w:t xml:space="preserve">    //</w:t>
      </w:r>
      <w:r w:rsidRPr="00E561E3">
        <w:rPr>
          <w:i/>
          <w:iCs/>
        </w:rPr>
        <w:t xml:space="preserve">  mutual exclusion semaphore, mutex_sem with an initial value 1.</w:t>
      </w:r>
    </w:p>
    <w:p w14:paraId="1C99DDF3" w14:textId="77777777" w:rsidR="00E561E3" w:rsidRPr="00E561E3" w:rsidRDefault="00E561E3" w:rsidP="00E561E3">
      <w:r w:rsidRPr="00E561E3">
        <w:t xml:space="preserve">    </w:t>
      </w:r>
      <w:r w:rsidRPr="00E561E3">
        <w:rPr>
          <w:i/>
          <w:iCs/>
        </w:rPr>
        <w:t>if</w:t>
      </w:r>
      <w:r w:rsidRPr="00E561E3">
        <w:t xml:space="preserve"> ((sem_mutex = sem_open(SEM_MUTEX_NAME, O_CREAT, </w:t>
      </w:r>
      <w:r w:rsidRPr="00E561E3">
        <w:rPr>
          <w:i/>
          <w:iCs/>
        </w:rPr>
        <w:t>0</w:t>
      </w:r>
      <w:r w:rsidRPr="00E561E3">
        <w:t>660, 1)) == SEM_FAILED) {</w:t>
      </w:r>
    </w:p>
    <w:p w14:paraId="55E46C26" w14:textId="77777777" w:rsidR="00E561E3" w:rsidRPr="00E561E3" w:rsidRDefault="00E561E3" w:rsidP="00E561E3">
      <w:r w:rsidRPr="00E561E3">
        <w:t xml:space="preserve">        perror("</w:t>
      </w:r>
      <w:r w:rsidRPr="00E561E3">
        <w:rPr>
          <w:i/>
          <w:iCs/>
        </w:rPr>
        <w:t>sem_open</w:t>
      </w:r>
      <w:r w:rsidRPr="00E561E3">
        <w:t>");</w:t>
      </w:r>
    </w:p>
    <w:p w14:paraId="3715C279" w14:textId="77777777" w:rsidR="00E561E3" w:rsidRPr="00E561E3" w:rsidRDefault="00E561E3" w:rsidP="00E561E3">
      <w:r w:rsidRPr="00E561E3">
        <w:t xml:space="preserve">        exit(1);</w:t>
      </w:r>
    </w:p>
    <w:p w14:paraId="58D27F89" w14:textId="77777777" w:rsidR="00E561E3" w:rsidRPr="00E561E3" w:rsidRDefault="00E561E3" w:rsidP="00E561E3">
      <w:r w:rsidRPr="00E561E3">
        <w:t xml:space="preserve">    }</w:t>
      </w:r>
    </w:p>
    <w:p w14:paraId="1E7393F9" w14:textId="77777777" w:rsidR="00E561E3" w:rsidRPr="00E561E3" w:rsidRDefault="00E561E3" w:rsidP="00E561E3">
      <w:r w:rsidRPr="00E561E3">
        <w:t xml:space="preserve">    </w:t>
      </w:r>
      <w:r w:rsidRPr="00E561E3">
        <w:rPr>
          <w:i/>
          <w:iCs/>
        </w:rPr>
        <w:t>pthread_t</w:t>
      </w:r>
      <w:r w:rsidRPr="00E561E3">
        <w:t xml:space="preserve"> th1, th2;</w:t>
      </w:r>
    </w:p>
    <w:p w14:paraId="53006BD5" w14:textId="77777777" w:rsidR="00E561E3" w:rsidRPr="00E561E3" w:rsidRDefault="00E561E3" w:rsidP="00E561E3">
      <w:r w:rsidRPr="00E561E3">
        <w:t xml:space="preserve">    //</w:t>
      </w:r>
      <w:r w:rsidRPr="00E561E3">
        <w:rPr>
          <w:i/>
          <w:iCs/>
        </w:rPr>
        <w:t xml:space="preserve"> Create threads</w:t>
      </w:r>
    </w:p>
    <w:p w14:paraId="5235A2F2" w14:textId="77777777" w:rsidR="00E561E3" w:rsidRPr="00E561E3" w:rsidRDefault="00E561E3" w:rsidP="00E561E3">
      <w:r w:rsidRPr="00E561E3">
        <w:t xml:space="preserve">    pthread_create(</w:t>
      </w:r>
      <w:r w:rsidRPr="00E561E3">
        <w:rPr>
          <w:i/>
          <w:iCs/>
        </w:rPr>
        <w:t>&amp;</w:t>
      </w:r>
      <w:r w:rsidRPr="00E561E3">
        <w:t xml:space="preserve">th1, </w:t>
      </w:r>
      <w:r w:rsidRPr="00E561E3">
        <w:rPr>
          <w:i/>
          <w:iCs/>
        </w:rPr>
        <w:t>NULL</w:t>
      </w:r>
      <w:r w:rsidRPr="00E561E3">
        <w:t xml:space="preserve">, thread_f, </w:t>
      </w:r>
      <w:r w:rsidRPr="00E561E3">
        <w:rPr>
          <w:i/>
          <w:iCs/>
        </w:rPr>
        <w:t>NULL</w:t>
      </w:r>
      <w:r w:rsidRPr="00E561E3">
        <w:t>);</w:t>
      </w:r>
    </w:p>
    <w:p w14:paraId="6EB8EC36" w14:textId="77777777" w:rsidR="00E561E3" w:rsidRPr="00E561E3" w:rsidRDefault="00E561E3" w:rsidP="00E561E3">
      <w:r w:rsidRPr="00E561E3">
        <w:t xml:space="preserve">    pthread_create(</w:t>
      </w:r>
      <w:r w:rsidRPr="00E561E3">
        <w:rPr>
          <w:i/>
          <w:iCs/>
        </w:rPr>
        <w:t>&amp;</w:t>
      </w:r>
      <w:r w:rsidRPr="00E561E3">
        <w:t xml:space="preserve">th2, </w:t>
      </w:r>
      <w:r w:rsidRPr="00E561E3">
        <w:rPr>
          <w:i/>
          <w:iCs/>
        </w:rPr>
        <w:t>NULL</w:t>
      </w:r>
      <w:r w:rsidRPr="00E561E3">
        <w:t xml:space="preserve">, thread_f, </w:t>
      </w:r>
      <w:r w:rsidRPr="00E561E3">
        <w:rPr>
          <w:i/>
          <w:iCs/>
        </w:rPr>
        <w:t>NULL</w:t>
      </w:r>
      <w:r w:rsidRPr="00E561E3">
        <w:t>);</w:t>
      </w:r>
    </w:p>
    <w:p w14:paraId="474ACCB4" w14:textId="77777777" w:rsidR="00E561E3" w:rsidRPr="00E561E3" w:rsidRDefault="00E561E3" w:rsidP="00E561E3">
      <w:r w:rsidRPr="00E561E3">
        <w:t xml:space="preserve">    //</w:t>
      </w:r>
      <w:r w:rsidRPr="00E561E3">
        <w:rPr>
          <w:i/>
          <w:iCs/>
        </w:rPr>
        <w:t xml:space="preserve"> Join threads with the main thread</w:t>
      </w:r>
    </w:p>
    <w:p w14:paraId="1B9BDD40" w14:textId="77777777" w:rsidR="00E561E3" w:rsidRPr="00E561E3" w:rsidRDefault="00E561E3" w:rsidP="00E561E3">
      <w:r w:rsidRPr="00E561E3">
        <w:t xml:space="preserve">    pthread_join(th1, </w:t>
      </w:r>
      <w:r w:rsidRPr="00E561E3">
        <w:rPr>
          <w:i/>
          <w:iCs/>
        </w:rPr>
        <w:t>NULL</w:t>
      </w:r>
      <w:r w:rsidRPr="00E561E3">
        <w:t>);</w:t>
      </w:r>
    </w:p>
    <w:p w14:paraId="45839B25" w14:textId="77777777" w:rsidR="00E561E3" w:rsidRPr="00E561E3" w:rsidRDefault="00E561E3" w:rsidP="00E561E3">
      <w:r w:rsidRPr="00E561E3">
        <w:t xml:space="preserve">    pthread_join(th2, </w:t>
      </w:r>
      <w:r w:rsidRPr="00E561E3">
        <w:rPr>
          <w:i/>
          <w:iCs/>
        </w:rPr>
        <w:t>NULL</w:t>
      </w:r>
      <w:r w:rsidRPr="00E561E3">
        <w:t>);</w:t>
      </w:r>
    </w:p>
    <w:p w14:paraId="64E3AB70" w14:textId="77777777" w:rsidR="00E561E3" w:rsidRPr="00E561E3" w:rsidRDefault="00E561E3" w:rsidP="00E561E3">
      <w:r w:rsidRPr="00E561E3">
        <w:t xml:space="preserve">    </w:t>
      </w:r>
      <w:r w:rsidRPr="00E561E3">
        <w:rPr>
          <w:i/>
          <w:iCs/>
        </w:rPr>
        <w:t>if</w:t>
      </w:r>
      <w:r w:rsidRPr="00E561E3">
        <w:t xml:space="preserve"> (sem_unlink(SEM_MUTEX_NAME) == </w:t>
      </w:r>
      <w:r w:rsidRPr="00E561E3">
        <w:rPr>
          <w:i/>
          <w:iCs/>
        </w:rPr>
        <w:t>-</w:t>
      </w:r>
      <w:r w:rsidRPr="00E561E3">
        <w:t>1) {</w:t>
      </w:r>
    </w:p>
    <w:p w14:paraId="0D34CF18" w14:textId="77777777" w:rsidR="00E561E3" w:rsidRPr="00E561E3" w:rsidRDefault="00E561E3" w:rsidP="00E561E3">
      <w:r w:rsidRPr="00E561E3">
        <w:t xml:space="preserve">        perror("</w:t>
      </w:r>
      <w:r w:rsidRPr="00E561E3">
        <w:rPr>
          <w:i/>
          <w:iCs/>
        </w:rPr>
        <w:t>sem_unlink</w:t>
      </w:r>
      <w:r w:rsidRPr="00E561E3">
        <w:t>");</w:t>
      </w:r>
    </w:p>
    <w:p w14:paraId="3DF9724F" w14:textId="77777777" w:rsidR="00E561E3" w:rsidRPr="00E561E3" w:rsidRDefault="00E561E3" w:rsidP="00E561E3">
      <w:r w:rsidRPr="00E561E3">
        <w:t xml:space="preserve">        exit(1);</w:t>
      </w:r>
    </w:p>
    <w:p w14:paraId="25A30915" w14:textId="77777777" w:rsidR="00E561E3" w:rsidRPr="00E561E3" w:rsidRDefault="00E561E3" w:rsidP="00E561E3">
      <w:r w:rsidRPr="00E561E3">
        <w:t xml:space="preserve">    }</w:t>
      </w:r>
    </w:p>
    <w:p w14:paraId="7AA02FEF" w14:textId="77777777" w:rsidR="00E561E3" w:rsidRPr="00E561E3" w:rsidRDefault="00E561E3" w:rsidP="00E561E3">
      <w:r w:rsidRPr="00E561E3">
        <w:t>}</w:t>
      </w:r>
    </w:p>
    <w:p w14:paraId="6E5BE4B3" w14:textId="77777777" w:rsidR="00E561E3" w:rsidRPr="00E561E3" w:rsidRDefault="00E561E3" w:rsidP="00E561E3"/>
    <w:p w14:paraId="6FE583E9" w14:textId="5661910D" w:rsidR="005946E7" w:rsidRDefault="00E561E3" w:rsidP="00E561E3">
      <w:r w:rsidRPr="00E561E3">
        <w:t xml:space="preserve"> </w:t>
      </w:r>
      <w:r w:rsidR="005946E7">
        <w:br w:type="page"/>
      </w:r>
    </w:p>
    <w:p w14:paraId="78284BBF" w14:textId="4E01864E" w:rsidR="009B7189" w:rsidRDefault="005946E7" w:rsidP="009B7189">
      <w:pPr>
        <w:spacing w:line="360" w:lineRule="auto"/>
        <w:rPr>
          <w:u w:val="single"/>
        </w:rPr>
      </w:pPr>
      <w:r>
        <w:rPr>
          <w:u w:val="single"/>
        </w:rPr>
        <w:lastRenderedPageBreak/>
        <w:t>Monitors</w:t>
      </w:r>
    </w:p>
    <w:p w14:paraId="2B8A2CF0" w14:textId="6BFAADF4" w:rsidR="005946E7" w:rsidRDefault="005946E7" w:rsidP="009B7189">
      <w:pPr>
        <w:spacing w:line="360" w:lineRule="auto"/>
        <w:rPr>
          <w:b/>
          <w:bCs/>
        </w:rPr>
      </w:pPr>
      <w:r>
        <w:rPr>
          <w:b/>
          <w:bCs/>
        </w:rPr>
        <w:t>Summary</w:t>
      </w:r>
    </w:p>
    <w:p w14:paraId="0AF06B7F" w14:textId="7002B555" w:rsidR="005946E7" w:rsidRDefault="006C454E" w:rsidP="009B7189">
      <w:pPr>
        <w:spacing w:line="360" w:lineRule="auto"/>
      </w:pPr>
      <w:r>
        <w:rPr>
          <w:b/>
          <w:bCs/>
        </w:rPr>
        <w:tab/>
      </w:r>
      <w:r>
        <w:t>Based on my limited understanding of monitors, they exist as more of an abstract language construct</w:t>
      </w:r>
      <w:r w:rsidR="00563680">
        <w:t>, which give a different experience to the developer than a language that uses traditional thread-based synchronization.</w:t>
      </w:r>
      <w:r w:rsidR="00E33D14">
        <w:t xml:space="preserve"> Monitors manage blocks of code logic so that they never execute simultaneously using the same critical resources.</w:t>
      </w:r>
    </w:p>
    <w:p w14:paraId="24E8EAAA" w14:textId="77777777" w:rsidR="00C93DC5" w:rsidRDefault="00563680" w:rsidP="009B7189">
      <w:pPr>
        <w:spacing w:line="360" w:lineRule="auto"/>
      </w:pPr>
      <w:r>
        <w:tab/>
        <w:t>From this, I tried to re-format my code from the previous program to simulate how a monitor would appear to a developer, although it is “hacky” to implement or experiment with quickly in C.</w:t>
      </w:r>
      <w:r w:rsidR="00EE27B2">
        <w:t xml:space="preserve"> Since there is no native language support for the monitor construct, the closest we can get is to implement the most basic element of a monitor, the “monitor check” on condition variables and a mutex.</w:t>
      </w:r>
      <w:r w:rsidR="00C93DC5">
        <w:t xml:space="preserve"> </w:t>
      </w:r>
    </w:p>
    <w:p w14:paraId="7515642A" w14:textId="6F74D6A4" w:rsidR="00EE27B2" w:rsidRDefault="00C93DC5" w:rsidP="00C93DC5">
      <w:pPr>
        <w:spacing w:line="360" w:lineRule="auto"/>
        <w:ind w:firstLine="720"/>
      </w:pPr>
      <w:r>
        <w:t xml:space="preserve">In short, the monitor block acquires control of the mutex lock, then tests the condition variable. The result of those two steps determine </w:t>
      </w:r>
      <w:r w:rsidR="003E61D4">
        <w:t xml:space="preserve">the next step. Either </w:t>
      </w:r>
      <w:r>
        <w:t xml:space="preserve">a thread puts itself to sleep and waits for a condition to </w:t>
      </w:r>
      <w:r w:rsidR="003561DA">
        <w:t>change</w:t>
      </w:r>
      <w:r w:rsidR="003E61D4">
        <w:t>,</w:t>
      </w:r>
      <w:r w:rsidR="003561DA">
        <w:t xml:space="preserve"> or</w:t>
      </w:r>
      <w:r w:rsidR="003E61D4">
        <w:t xml:space="preserve"> it</w:t>
      </w:r>
      <w:r>
        <w:t xml:space="preserve"> performs its </w:t>
      </w:r>
      <w:r w:rsidR="004629AB">
        <w:t>logic before signaling/unlocking the mutex for other threads</w:t>
      </w:r>
      <w:r>
        <w:t>.</w:t>
      </w:r>
      <w:r w:rsidR="00BE2698">
        <w:t xml:space="preserve"> I’ve included such blocks of code in both of my thread functions.</w:t>
      </w:r>
    </w:p>
    <w:p w14:paraId="18715165" w14:textId="22ED323F" w:rsidR="00563680" w:rsidRDefault="00563680" w:rsidP="009B7189">
      <w:pPr>
        <w:spacing w:line="360" w:lineRule="auto"/>
        <w:rPr>
          <w:b/>
          <w:bCs/>
        </w:rPr>
      </w:pPr>
      <w:r>
        <w:rPr>
          <w:b/>
          <w:bCs/>
        </w:rPr>
        <w:t>Results</w:t>
      </w:r>
    </w:p>
    <w:p w14:paraId="00AD66A5" w14:textId="2F9D155F" w:rsidR="00C13895" w:rsidRPr="00C13895" w:rsidRDefault="00C13895" w:rsidP="009B7189">
      <w:pPr>
        <w:spacing w:line="360" w:lineRule="auto"/>
      </w:pPr>
      <w:r w:rsidRPr="00C13895">
        <w:tab/>
        <w:t>Screenshots below:</w:t>
      </w:r>
    </w:p>
    <w:p w14:paraId="12BDC562" w14:textId="72284BA8" w:rsidR="00563680" w:rsidRDefault="00C13895" w:rsidP="00C1389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0500CEB" wp14:editId="325D5700">
            <wp:extent cx="4634969" cy="5463915"/>
            <wp:effectExtent l="0" t="0" r="63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24 at 5.19.0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732" cy="547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C0D46" wp14:editId="5234AC67">
            <wp:extent cx="4314199" cy="5194092"/>
            <wp:effectExtent l="0" t="0" r="381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24 at 5.19.1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551" cy="52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589DC" wp14:editId="477D09C9">
            <wp:extent cx="4058117" cy="5321508"/>
            <wp:effectExtent l="0" t="0" r="635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24 at 5.19.2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308" cy="53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3F49" w14:textId="06937544" w:rsidR="00563680" w:rsidRDefault="00563680" w:rsidP="009B7189">
      <w:pPr>
        <w:spacing w:line="360" w:lineRule="auto"/>
      </w:pPr>
      <w:r>
        <w:rPr>
          <w:b/>
          <w:bCs/>
        </w:rPr>
        <w:t>Code</w:t>
      </w:r>
    </w:p>
    <w:p w14:paraId="62065E0F" w14:textId="366DA0A6" w:rsidR="00563680" w:rsidRPr="00580F82" w:rsidRDefault="00EE27B2" w:rsidP="009B7189">
      <w:pPr>
        <w:pBdr>
          <w:bottom w:val="single" w:sz="6" w:space="1" w:color="auto"/>
        </w:pBdr>
        <w:spacing w:line="360" w:lineRule="auto"/>
      </w:pPr>
      <w:r>
        <w:t xml:space="preserve">The code shown below uses </w:t>
      </w:r>
      <w:r w:rsidR="00580F82">
        <w:t>a</w:t>
      </w:r>
      <w:r>
        <w:t xml:space="preserve"> </w:t>
      </w:r>
      <w:r w:rsidR="00580F82" w:rsidRPr="00580F82">
        <w:rPr>
          <w:i/>
          <w:iCs/>
        </w:rPr>
        <w:t>pthread_mutex_t</w:t>
      </w:r>
      <w:r w:rsidR="00580F82">
        <w:rPr>
          <w:i/>
          <w:iCs/>
        </w:rPr>
        <w:t xml:space="preserve"> </w:t>
      </w:r>
      <w:r w:rsidR="00580F82">
        <w:t xml:space="preserve">and two </w:t>
      </w:r>
      <w:r w:rsidR="00580F82">
        <w:rPr>
          <w:i/>
          <w:iCs/>
        </w:rPr>
        <w:t>pthread_cond_t</w:t>
      </w:r>
      <w:r w:rsidR="00580F82">
        <w:t xml:space="preserve"> variables to keep the threads working in sync</w:t>
      </w:r>
      <w:r w:rsidR="002A0DBC">
        <w:t>. From my research and experimentation, this seemed like the closest one could get to implementing true monitor constructs in plain C.</w:t>
      </w:r>
    </w:p>
    <w:p w14:paraId="1A1BD828" w14:textId="1928759A" w:rsidR="00EE27B2" w:rsidRPr="0095501D" w:rsidRDefault="00EE27B2" w:rsidP="00EE27B2">
      <w:r>
        <w:t>Like the Semaphores program, this one</w:t>
      </w:r>
      <w:r>
        <w:t xml:space="preserve"> may also be found uploaded to my GitHub repository for this course, here: </w:t>
      </w:r>
      <w:hyperlink r:id="rId12" w:history="1">
        <w:r>
          <w:rPr>
            <w:rStyle w:val="Hyperlink"/>
          </w:rPr>
          <w:t>https://github.com/DanielCender/CST-221/tree/master/Wk2/MonitorsAndSemaphores</w:t>
        </w:r>
      </w:hyperlink>
    </w:p>
    <w:p w14:paraId="39404415" w14:textId="77777777" w:rsidR="00EE27B2" w:rsidRDefault="00EE27B2" w:rsidP="00EE27B2">
      <w:pPr>
        <w:spacing w:line="360" w:lineRule="auto"/>
      </w:pPr>
      <w:r>
        <w:tab/>
        <w:t xml:space="preserve">The below code was compiled from the command line and run with the following commands: </w:t>
      </w:r>
    </w:p>
    <w:p w14:paraId="7180B364" w14:textId="6F221E03" w:rsidR="00EE27B2" w:rsidRDefault="00EE27B2" w:rsidP="00EE27B2">
      <w:pPr>
        <w:pStyle w:val="ListParagraph"/>
        <w:numPr>
          <w:ilvl w:val="0"/>
          <w:numId w:val="1"/>
        </w:numPr>
        <w:spacing w:line="360" w:lineRule="auto"/>
      </w:pPr>
      <w:r>
        <w:t>‘</w:t>
      </w:r>
      <w:r w:rsidRPr="00184C69">
        <w:t xml:space="preserve">gcc -o </w:t>
      </w:r>
      <w:r>
        <w:t>Monitors</w:t>
      </w:r>
      <w:r w:rsidRPr="00184C69">
        <w:t xml:space="preserve"> </w:t>
      </w:r>
      <w:r>
        <w:t>Monitors</w:t>
      </w:r>
      <w:r w:rsidRPr="00184C69">
        <w:t>.c</w:t>
      </w:r>
      <w:r>
        <w:t xml:space="preserve"> -lpthread’, then</w:t>
      </w:r>
    </w:p>
    <w:p w14:paraId="45138D2D" w14:textId="17CBCC94" w:rsidR="00EE27B2" w:rsidRDefault="00EE27B2" w:rsidP="009B7189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</w:pPr>
      <w:r>
        <w:t>‘./</w:t>
      </w:r>
      <w:r>
        <w:t>Monitors’</w:t>
      </w:r>
    </w:p>
    <w:p w14:paraId="32F404FC" w14:textId="566FF42A" w:rsidR="00857042" w:rsidRDefault="00857042" w:rsidP="009B7189">
      <w:pPr>
        <w:spacing w:line="360" w:lineRule="auto"/>
      </w:pPr>
    </w:p>
    <w:p w14:paraId="7F8CABFF" w14:textId="77777777" w:rsidR="002303C8" w:rsidRPr="002303C8" w:rsidRDefault="002303C8" w:rsidP="002303C8">
      <w:pPr>
        <w:spacing w:line="360" w:lineRule="auto"/>
      </w:pPr>
      <w:r w:rsidRPr="002303C8">
        <w:t>/*</w:t>
      </w:r>
    </w:p>
    <w:p w14:paraId="52AF461A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Author:   Daniel cender</w:t>
      </w:r>
    </w:p>
    <w:p w14:paraId="2921460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Date:     01/23/2020</w:t>
      </w:r>
    </w:p>
    <w:p w14:paraId="7C87B08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Basic program that utilizes pthreads, pthread condition variables, and a mutex to</w:t>
      </w:r>
    </w:p>
    <w:p w14:paraId="7C8B801B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produce a program that prints out the entire alphabet using multiple threads in sync.</w:t>
      </w:r>
    </w:p>
    <w:p w14:paraId="0EBE8904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3E9B260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This implementation of a monitor is not what we might traditionally expect.</w:t>
      </w:r>
    </w:p>
    <w:p w14:paraId="610E0679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The actual "monitor" construct in CS that utilizes condition variales to determine</w:t>
      </w:r>
    </w:p>
    <w:p w14:paraId="721B3170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which process will run next in the program.</w:t>
      </w:r>
    </w:p>
    <w:p w14:paraId="18447B98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16462AE5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In the case of this one, the external state being evaluated is the "users" variable.</w:t>
      </w:r>
    </w:p>
    <w:p w14:paraId="1CE86145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19E851E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"Users" should always be 1 or 0, since we are running 2 threads.</w:t>
      </w:r>
    </w:p>
    <w:p w14:paraId="009A1F5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The practical use of a "monitor" check has us running a continual "while(users != 0)" check</w:t>
      </w:r>
    </w:p>
    <w:p w14:paraId="33B06CEC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in our thread functions.</w:t>
      </w:r>
    </w:p>
    <w:p w14:paraId="124F754D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0D53C89B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Check out this paper for a great look into using monitor checks in C/C++</w:t>
      </w:r>
    </w:p>
    <w:p w14:paraId="624391EC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http://pages.cs.wisc.edu/~remzi/OSTEP/threads-monitors.pdf</w:t>
      </w:r>
    </w:p>
    <w:p w14:paraId="5542085A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61473F5B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Compile and run this program with:</w:t>
      </w:r>
    </w:p>
    <w:p w14:paraId="05567E06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~ gcc -o Monitors Monitors.c -lpthread</w:t>
      </w:r>
    </w:p>
    <w:p w14:paraId="622D583C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~ ./Monitors</w:t>
      </w:r>
    </w:p>
    <w:p w14:paraId="009EEE83" w14:textId="77777777" w:rsidR="002303C8" w:rsidRPr="002303C8" w:rsidRDefault="002303C8" w:rsidP="002303C8">
      <w:pPr>
        <w:spacing w:line="360" w:lineRule="auto"/>
      </w:pPr>
      <w:r w:rsidRPr="002303C8">
        <w:t>*/</w:t>
      </w:r>
    </w:p>
    <w:p w14:paraId="6C30BC9A" w14:textId="77777777" w:rsidR="002303C8" w:rsidRPr="002303C8" w:rsidRDefault="002303C8" w:rsidP="002303C8">
      <w:pPr>
        <w:spacing w:line="360" w:lineRule="auto"/>
      </w:pPr>
    </w:p>
    <w:p w14:paraId="24C055D0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include</w:t>
      </w:r>
      <w:r w:rsidRPr="002303C8">
        <w:t xml:space="preserve"> &lt;</w:t>
      </w:r>
      <w:r w:rsidRPr="002303C8">
        <w:rPr>
          <w:i/>
          <w:iCs/>
        </w:rPr>
        <w:t>pthread.h</w:t>
      </w:r>
      <w:r w:rsidRPr="002303C8">
        <w:t>&gt;</w:t>
      </w:r>
    </w:p>
    <w:p w14:paraId="01A8C0F1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include</w:t>
      </w:r>
      <w:r w:rsidRPr="002303C8">
        <w:t xml:space="preserve"> &lt;</w:t>
      </w:r>
      <w:r w:rsidRPr="002303C8">
        <w:rPr>
          <w:i/>
          <w:iCs/>
        </w:rPr>
        <w:t>stdint.h</w:t>
      </w:r>
      <w:r w:rsidRPr="002303C8">
        <w:t>&gt;</w:t>
      </w:r>
    </w:p>
    <w:p w14:paraId="41FE8FC1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include</w:t>
      </w:r>
      <w:r w:rsidRPr="002303C8">
        <w:t xml:space="preserve"> &lt;</w:t>
      </w:r>
      <w:r w:rsidRPr="002303C8">
        <w:rPr>
          <w:i/>
          <w:iCs/>
        </w:rPr>
        <w:t>stdio.h</w:t>
      </w:r>
      <w:r w:rsidRPr="002303C8">
        <w:t>&gt;</w:t>
      </w:r>
    </w:p>
    <w:p w14:paraId="5DDDAD6A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include</w:t>
      </w:r>
      <w:r w:rsidRPr="002303C8">
        <w:t xml:space="preserve"> &lt;</w:t>
      </w:r>
      <w:r w:rsidRPr="002303C8">
        <w:rPr>
          <w:i/>
          <w:iCs/>
        </w:rPr>
        <w:t>unistd.h</w:t>
      </w:r>
      <w:r w:rsidRPr="002303C8">
        <w:t>&gt;</w:t>
      </w:r>
    </w:p>
    <w:p w14:paraId="1C5299B2" w14:textId="77777777" w:rsidR="002303C8" w:rsidRPr="002303C8" w:rsidRDefault="002303C8" w:rsidP="002303C8">
      <w:pPr>
        <w:spacing w:line="360" w:lineRule="auto"/>
      </w:pPr>
    </w:p>
    <w:p w14:paraId="27DF0181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define</w:t>
      </w:r>
      <w:r w:rsidRPr="002303C8">
        <w:t xml:space="preserve"> ALPHA_LENGTH 26</w:t>
      </w:r>
    </w:p>
    <w:p w14:paraId="3149826A" w14:textId="77777777" w:rsidR="002303C8" w:rsidRPr="002303C8" w:rsidRDefault="002303C8" w:rsidP="002303C8">
      <w:pPr>
        <w:spacing w:line="360" w:lineRule="auto"/>
      </w:pPr>
    </w:p>
    <w:p w14:paraId="6C1CDA19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char</w:t>
      </w:r>
      <w:r w:rsidRPr="002303C8">
        <w:t xml:space="preserve"> alphabet</w:t>
      </w:r>
      <w:r w:rsidRPr="002303C8">
        <w:rPr>
          <w:i/>
          <w:iCs/>
        </w:rPr>
        <w:t>[]</w:t>
      </w:r>
      <w:r w:rsidRPr="002303C8">
        <w:t xml:space="preserve"> = { '</w:t>
      </w:r>
      <w:r w:rsidRPr="002303C8">
        <w:rPr>
          <w:i/>
          <w:iCs/>
        </w:rPr>
        <w:t>a</w:t>
      </w:r>
      <w:r w:rsidRPr="002303C8">
        <w:t>', '</w:t>
      </w:r>
      <w:r w:rsidRPr="002303C8">
        <w:rPr>
          <w:i/>
          <w:iCs/>
        </w:rPr>
        <w:t>b</w:t>
      </w:r>
      <w:r w:rsidRPr="002303C8">
        <w:t>', '</w:t>
      </w:r>
      <w:r w:rsidRPr="002303C8">
        <w:rPr>
          <w:i/>
          <w:iCs/>
        </w:rPr>
        <w:t>c</w:t>
      </w:r>
      <w:r w:rsidRPr="002303C8">
        <w:t>', '</w:t>
      </w:r>
      <w:r w:rsidRPr="002303C8">
        <w:rPr>
          <w:i/>
          <w:iCs/>
        </w:rPr>
        <w:t>d</w:t>
      </w:r>
      <w:r w:rsidRPr="002303C8">
        <w:t>', '</w:t>
      </w:r>
      <w:r w:rsidRPr="002303C8">
        <w:rPr>
          <w:i/>
          <w:iCs/>
        </w:rPr>
        <w:t>e</w:t>
      </w:r>
      <w:r w:rsidRPr="002303C8">
        <w:t>', '</w:t>
      </w:r>
      <w:r w:rsidRPr="002303C8">
        <w:rPr>
          <w:i/>
          <w:iCs/>
        </w:rPr>
        <w:t>f</w:t>
      </w:r>
      <w:r w:rsidRPr="002303C8">
        <w:t>', '</w:t>
      </w:r>
      <w:r w:rsidRPr="002303C8">
        <w:rPr>
          <w:i/>
          <w:iCs/>
        </w:rPr>
        <w:t>g</w:t>
      </w:r>
      <w:r w:rsidRPr="002303C8">
        <w:t>', '</w:t>
      </w:r>
      <w:r w:rsidRPr="002303C8">
        <w:rPr>
          <w:i/>
          <w:iCs/>
        </w:rPr>
        <w:t>h</w:t>
      </w:r>
      <w:r w:rsidRPr="002303C8">
        <w:t>', '</w:t>
      </w:r>
      <w:r w:rsidRPr="002303C8">
        <w:rPr>
          <w:i/>
          <w:iCs/>
        </w:rPr>
        <w:t>i</w:t>
      </w:r>
      <w:r w:rsidRPr="002303C8">
        <w:t>', '</w:t>
      </w:r>
      <w:r w:rsidRPr="002303C8">
        <w:rPr>
          <w:i/>
          <w:iCs/>
        </w:rPr>
        <w:t>j</w:t>
      </w:r>
      <w:r w:rsidRPr="002303C8">
        <w:t>', '</w:t>
      </w:r>
      <w:r w:rsidRPr="002303C8">
        <w:rPr>
          <w:i/>
          <w:iCs/>
        </w:rPr>
        <w:t>k</w:t>
      </w:r>
      <w:r w:rsidRPr="002303C8">
        <w:t>', '</w:t>
      </w:r>
      <w:r w:rsidRPr="002303C8">
        <w:rPr>
          <w:i/>
          <w:iCs/>
        </w:rPr>
        <w:t>l</w:t>
      </w:r>
      <w:r w:rsidRPr="002303C8">
        <w:t>', '</w:t>
      </w:r>
      <w:r w:rsidRPr="002303C8">
        <w:rPr>
          <w:i/>
          <w:iCs/>
        </w:rPr>
        <w:t>m</w:t>
      </w:r>
      <w:r w:rsidRPr="002303C8">
        <w:t>', '</w:t>
      </w:r>
      <w:r w:rsidRPr="002303C8">
        <w:rPr>
          <w:i/>
          <w:iCs/>
        </w:rPr>
        <w:t>n</w:t>
      </w:r>
      <w:r w:rsidRPr="002303C8">
        <w:t>', '</w:t>
      </w:r>
      <w:r w:rsidRPr="002303C8">
        <w:rPr>
          <w:i/>
          <w:iCs/>
        </w:rPr>
        <w:t>o</w:t>
      </w:r>
      <w:r w:rsidRPr="002303C8">
        <w:t>', '</w:t>
      </w:r>
      <w:r w:rsidRPr="002303C8">
        <w:rPr>
          <w:i/>
          <w:iCs/>
        </w:rPr>
        <w:t>p</w:t>
      </w:r>
      <w:r w:rsidRPr="002303C8">
        <w:t>', '</w:t>
      </w:r>
      <w:r w:rsidRPr="002303C8">
        <w:rPr>
          <w:i/>
          <w:iCs/>
        </w:rPr>
        <w:t>q</w:t>
      </w:r>
      <w:r w:rsidRPr="002303C8">
        <w:t>', '</w:t>
      </w:r>
      <w:r w:rsidRPr="002303C8">
        <w:rPr>
          <w:i/>
          <w:iCs/>
        </w:rPr>
        <w:t>r</w:t>
      </w:r>
      <w:r w:rsidRPr="002303C8">
        <w:t>', '</w:t>
      </w:r>
      <w:r w:rsidRPr="002303C8">
        <w:rPr>
          <w:i/>
          <w:iCs/>
        </w:rPr>
        <w:t>s</w:t>
      </w:r>
      <w:r w:rsidRPr="002303C8">
        <w:t>', '</w:t>
      </w:r>
      <w:r w:rsidRPr="002303C8">
        <w:rPr>
          <w:i/>
          <w:iCs/>
        </w:rPr>
        <w:t>t</w:t>
      </w:r>
      <w:r w:rsidRPr="002303C8">
        <w:t>', '</w:t>
      </w:r>
      <w:r w:rsidRPr="002303C8">
        <w:rPr>
          <w:i/>
          <w:iCs/>
        </w:rPr>
        <w:t>u</w:t>
      </w:r>
      <w:r w:rsidRPr="002303C8">
        <w:t>', '</w:t>
      </w:r>
      <w:r w:rsidRPr="002303C8">
        <w:rPr>
          <w:i/>
          <w:iCs/>
        </w:rPr>
        <w:t>v</w:t>
      </w:r>
      <w:r w:rsidRPr="002303C8">
        <w:t>', '</w:t>
      </w:r>
      <w:r w:rsidRPr="002303C8">
        <w:rPr>
          <w:i/>
          <w:iCs/>
        </w:rPr>
        <w:t>w</w:t>
      </w:r>
      <w:r w:rsidRPr="002303C8">
        <w:t>', '</w:t>
      </w:r>
      <w:r w:rsidRPr="002303C8">
        <w:rPr>
          <w:i/>
          <w:iCs/>
        </w:rPr>
        <w:t>x</w:t>
      </w:r>
      <w:r w:rsidRPr="002303C8">
        <w:t>', '</w:t>
      </w:r>
      <w:r w:rsidRPr="002303C8">
        <w:rPr>
          <w:i/>
          <w:iCs/>
        </w:rPr>
        <w:t>y</w:t>
      </w:r>
      <w:r w:rsidRPr="002303C8">
        <w:t>', '</w:t>
      </w:r>
      <w:r w:rsidRPr="002303C8">
        <w:rPr>
          <w:i/>
          <w:iCs/>
        </w:rPr>
        <w:t>z</w:t>
      </w:r>
      <w:r w:rsidRPr="002303C8">
        <w:t>' };</w:t>
      </w:r>
    </w:p>
    <w:p w14:paraId="29E7D6C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int</w:t>
      </w:r>
      <w:r w:rsidRPr="002303C8">
        <w:t xml:space="preserve"> idx;</w:t>
      </w:r>
    </w:p>
    <w:p w14:paraId="3E26BD0C" w14:textId="77777777" w:rsidR="002303C8" w:rsidRPr="002303C8" w:rsidRDefault="002303C8" w:rsidP="002303C8">
      <w:pPr>
        <w:spacing w:line="360" w:lineRule="auto"/>
      </w:pPr>
    </w:p>
    <w:p w14:paraId="6F2F56C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struct</w:t>
      </w:r>
      <w:r w:rsidRPr="002303C8">
        <w:t xml:space="preserve"> MONITOR {</w:t>
      </w:r>
    </w:p>
    <w:p w14:paraId="06207C24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int</w:t>
      </w:r>
      <w:r w:rsidRPr="002303C8">
        <w:t xml:space="preserve"> users; //</w:t>
      </w:r>
      <w:r w:rsidRPr="002303C8">
        <w:rPr>
          <w:i/>
          <w:iCs/>
        </w:rPr>
        <w:t xml:space="preserve"> count of the users on the resource</w:t>
      </w:r>
    </w:p>
    <w:p w14:paraId="274729F3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pthread_mutex_t</w:t>
      </w:r>
      <w:r w:rsidRPr="002303C8">
        <w:t xml:space="preserve"> monitor; //</w:t>
      </w:r>
      <w:r w:rsidRPr="002303C8">
        <w:rPr>
          <w:i/>
          <w:iCs/>
        </w:rPr>
        <w:t xml:space="preserve"> monitor lock | mutex</w:t>
      </w:r>
    </w:p>
    <w:p w14:paraId="702123F2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pthread_cond_t</w:t>
      </w:r>
      <w:r w:rsidRPr="002303C8">
        <w:t xml:space="preserve"> firstBlockSig; //</w:t>
      </w:r>
      <w:r w:rsidRPr="002303C8">
        <w:rPr>
          <w:i/>
          <w:iCs/>
        </w:rPr>
        <w:t xml:space="preserve"> conditional variables, signal threads to check</w:t>
      </w:r>
    </w:p>
    <w:p w14:paraId="426CDE7E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pthread_cond_t</w:t>
      </w:r>
      <w:r w:rsidRPr="002303C8">
        <w:t xml:space="preserve"> secondBlockSig;</w:t>
      </w:r>
    </w:p>
    <w:p w14:paraId="65A0710C" w14:textId="77777777" w:rsidR="002303C8" w:rsidRPr="002303C8" w:rsidRDefault="002303C8" w:rsidP="002303C8">
      <w:pPr>
        <w:spacing w:line="360" w:lineRule="auto"/>
      </w:pPr>
      <w:r w:rsidRPr="002303C8">
        <w:t>};</w:t>
      </w:r>
    </w:p>
    <w:p w14:paraId="571DBB11" w14:textId="77777777" w:rsidR="002303C8" w:rsidRPr="002303C8" w:rsidRDefault="002303C8" w:rsidP="002303C8">
      <w:pPr>
        <w:spacing w:line="360" w:lineRule="auto"/>
      </w:pPr>
    </w:p>
    <w:p w14:paraId="2A9E4F9F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struct</w:t>
      </w:r>
      <w:r w:rsidRPr="002303C8">
        <w:t xml:space="preserve"> MONITOR monitor;</w:t>
      </w:r>
    </w:p>
    <w:p w14:paraId="16615570" w14:textId="77777777" w:rsidR="002303C8" w:rsidRPr="002303C8" w:rsidRDefault="002303C8" w:rsidP="002303C8">
      <w:pPr>
        <w:spacing w:line="360" w:lineRule="auto"/>
      </w:pPr>
    </w:p>
    <w:p w14:paraId="2F1778E3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Below are thread functions copied over from Semaphores project,</w:t>
      </w:r>
    </w:p>
    <w:p w14:paraId="32857615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split into two separate functions which can process any index of the alphabet array when</w:t>
      </w:r>
    </w:p>
    <w:p w14:paraId="450FC065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they lay claim to the semaphore</w:t>
      </w:r>
    </w:p>
    <w:p w14:paraId="0854C873" w14:textId="77777777" w:rsidR="002303C8" w:rsidRPr="002303C8" w:rsidRDefault="002303C8" w:rsidP="002303C8">
      <w:pPr>
        <w:spacing w:line="360" w:lineRule="auto"/>
      </w:pPr>
    </w:p>
    <w:p w14:paraId="379A8A84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void*</w:t>
      </w:r>
      <w:r w:rsidRPr="002303C8">
        <w:t xml:space="preserve"> thread_1(</w:t>
      </w:r>
      <w:r w:rsidRPr="002303C8">
        <w:rPr>
          <w:i/>
          <w:iCs/>
        </w:rPr>
        <w:t>void*</w:t>
      </w:r>
      <w:r w:rsidRPr="002303C8">
        <w:t xml:space="preserve"> </w:t>
      </w:r>
      <w:r w:rsidRPr="002303C8">
        <w:rPr>
          <w:i/>
          <w:iCs/>
        </w:rPr>
        <w:t>arg</w:t>
      </w:r>
      <w:r w:rsidRPr="002303C8">
        <w:t>)</w:t>
      </w:r>
    </w:p>
    <w:p w14:paraId="3EC0C045" w14:textId="77777777" w:rsidR="002303C8" w:rsidRPr="002303C8" w:rsidRDefault="002303C8" w:rsidP="002303C8">
      <w:pPr>
        <w:spacing w:line="360" w:lineRule="auto"/>
      </w:pPr>
      <w:r w:rsidRPr="002303C8">
        <w:t>{</w:t>
      </w:r>
    </w:p>
    <w:p w14:paraId="039CFA80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while</w:t>
      </w:r>
      <w:r w:rsidRPr="002303C8">
        <w:t xml:space="preserve"> (idx &lt; ALPHA_LENGTH) {</w:t>
      </w:r>
    </w:p>
    <w:p w14:paraId="3842B566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"monitor"-type check against mutex and conditional variables</w:t>
      </w:r>
    </w:p>
    <w:p w14:paraId="7235ED08" w14:textId="77777777" w:rsidR="002303C8" w:rsidRPr="002303C8" w:rsidRDefault="002303C8" w:rsidP="002303C8">
      <w:pPr>
        <w:spacing w:line="360" w:lineRule="auto"/>
      </w:pPr>
      <w:r w:rsidRPr="002303C8">
        <w:t xml:space="preserve">        pthread_mutex_lock(</w:t>
      </w:r>
      <w:r w:rsidRPr="002303C8">
        <w:rPr>
          <w:i/>
          <w:iCs/>
        </w:rPr>
        <w:t>&amp;</w:t>
      </w:r>
      <w:r w:rsidRPr="002303C8">
        <w:t>(monitor.monitor));</w:t>
      </w:r>
    </w:p>
    <w:p w14:paraId="19D34A17" w14:textId="77777777" w:rsidR="002303C8" w:rsidRPr="002303C8" w:rsidRDefault="002303C8" w:rsidP="002303C8">
      <w:pPr>
        <w:spacing w:line="360" w:lineRule="auto"/>
      </w:pPr>
      <w:r w:rsidRPr="002303C8">
        <w:t xml:space="preserve">        </w:t>
      </w:r>
      <w:r w:rsidRPr="002303C8">
        <w:rPr>
          <w:i/>
          <w:iCs/>
        </w:rPr>
        <w:t>while</w:t>
      </w:r>
      <w:r w:rsidRPr="002303C8">
        <w:t xml:space="preserve"> (monitor.users != 0) {</w:t>
      </w:r>
    </w:p>
    <w:p w14:paraId="59CE0356" w14:textId="77777777" w:rsidR="002303C8" w:rsidRPr="002303C8" w:rsidRDefault="002303C8" w:rsidP="002303C8">
      <w:pPr>
        <w:spacing w:line="360" w:lineRule="auto"/>
      </w:pPr>
      <w:r w:rsidRPr="002303C8">
        <w:t xml:space="preserve">            pthread_cond_wait(</w:t>
      </w:r>
      <w:r w:rsidRPr="002303C8">
        <w:rPr>
          <w:i/>
          <w:iCs/>
        </w:rPr>
        <w:t>&amp;</w:t>
      </w:r>
      <w:r w:rsidRPr="002303C8">
        <w:t xml:space="preserve">(monitor.firstBlockSig), </w:t>
      </w:r>
      <w:r w:rsidRPr="002303C8">
        <w:rPr>
          <w:i/>
          <w:iCs/>
        </w:rPr>
        <w:t>&amp;</w:t>
      </w:r>
      <w:r w:rsidRPr="002303C8">
        <w:t>(monitor.monitor));</w:t>
      </w:r>
    </w:p>
    <w:p w14:paraId="4F62CFCF" w14:textId="77777777" w:rsidR="002303C8" w:rsidRPr="002303C8" w:rsidRDefault="002303C8" w:rsidP="002303C8">
      <w:pPr>
        <w:spacing w:line="360" w:lineRule="auto"/>
      </w:pPr>
      <w:r w:rsidRPr="002303C8">
        <w:t xml:space="preserve">        }</w:t>
      </w:r>
    </w:p>
    <w:p w14:paraId="1CCB22AD" w14:textId="77777777" w:rsidR="002303C8" w:rsidRPr="002303C8" w:rsidRDefault="002303C8" w:rsidP="002303C8">
      <w:pPr>
        <w:spacing w:line="360" w:lineRule="auto"/>
      </w:pPr>
      <w:r w:rsidRPr="002303C8">
        <w:t xml:space="preserve">        monitor.users++;</w:t>
      </w:r>
    </w:p>
    <w:p w14:paraId="37FDFE98" w14:textId="77777777" w:rsidR="002303C8" w:rsidRPr="002303C8" w:rsidRDefault="002303C8" w:rsidP="002303C8">
      <w:pPr>
        <w:spacing w:line="360" w:lineRule="auto"/>
      </w:pPr>
      <w:r w:rsidRPr="002303C8">
        <w:lastRenderedPageBreak/>
        <w:t xml:space="preserve">        /*</w:t>
      </w:r>
      <w:r w:rsidRPr="002303C8">
        <w:rPr>
          <w:i/>
          <w:iCs/>
        </w:rPr>
        <w:t>*</w:t>
      </w:r>
      <w:r w:rsidRPr="002303C8">
        <w:t>*/</w:t>
      </w:r>
    </w:p>
    <w:p w14:paraId="261CEC74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\nThread 1 %d, Entered...\n</w:t>
      </w:r>
      <w:r w:rsidRPr="002303C8">
        <w:t>", pthread_self());</w:t>
      </w:r>
    </w:p>
    <w:p w14:paraId="3EA7F2CF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%c\n</w:t>
      </w:r>
      <w:r w:rsidRPr="002303C8">
        <w:t>", alphabet[idx]);</w:t>
      </w:r>
    </w:p>
    <w:p w14:paraId="4C1AD2C7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Index at: %i</w:t>
      </w:r>
      <w:r w:rsidRPr="002303C8">
        <w:t>", idx);</w:t>
      </w:r>
    </w:p>
    <w:p w14:paraId="3C15057E" w14:textId="77777777" w:rsidR="002303C8" w:rsidRPr="002303C8" w:rsidRDefault="002303C8" w:rsidP="002303C8">
      <w:pPr>
        <w:spacing w:line="360" w:lineRule="auto"/>
      </w:pPr>
      <w:r w:rsidRPr="002303C8">
        <w:t xml:space="preserve">        ++idx; //</w:t>
      </w:r>
      <w:r w:rsidRPr="002303C8">
        <w:rPr>
          <w:i/>
          <w:iCs/>
        </w:rPr>
        <w:t xml:space="preserve"> increment index</w:t>
      </w:r>
    </w:p>
    <w:p w14:paraId="0D808D84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\nJust Exiting...\n</w:t>
      </w:r>
      <w:r w:rsidRPr="002303C8">
        <w:t>");</w:t>
      </w:r>
    </w:p>
    <w:p w14:paraId="17C1B328" w14:textId="77777777" w:rsidR="002303C8" w:rsidRPr="002303C8" w:rsidRDefault="002303C8" w:rsidP="002303C8">
      <w:pPr>
        <w:spacing w:line="360" w:lineRule="auto"/>
      </w:pPr>
      <w:r w:rsidRPr="002303C8">
        <w:t xml:space="preserve">        /*</w:t>
      </w:r>
      <w:r w:rsidRPr="002303C8">
        <w:rPr>
          <w:i/>
          <w:iCs/>
        </w:rPr>
        <w:t>*</w:t>
      </w:r>
      <w:r w:rsidRPr="002303C8">
        <w:t>*/</w:t>
      </w:r>
    </w:p>
    <w:p w14:paraId="7D02D3D4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Decrementing this int condition is invaluable to keeping the other</w:t>
      </w:r>
    </w:p>
    <w:p w14:paraId="70856519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thread waiting until the current one is truly finished and releases the lock</w:t>
      </w:r>
    </w:p>
    <w:p w14:paraId="48845E4D" w14:textId="77777777" w:rsidR="002303C8" w:rsidRPr="002303C8" w:rsidRDefault="002303C8" w:rsidP="002303C8">
      <w:pPr>
        <w:spacing w:line="360" w:lineRule="auto"/>
      </w:pPr>
      <w:r w:rsidRPr="002303C8">
        <w:t xml:space="preserve">        monitor.users</w:t>
      </w:r>
      <w:r w:rsidRPr="002303C8">
        <w:rPr>
          <w:i/>
          <w:iCs/>
        </w:rPr>
        <w:t>--</w:t>
      </w:r>
      <w:r w:rsidRPr="002303C8">
        <w:t>;</w:t>
      </w:r>
    </w:p>
    <w:p w14:paraId="1922914F" w14:textId="77777777" w:rsidR="002303C8" w:rsidRPr="002303C8" w:rsidRDefault="002303C8" w:rsidP="002303C8">
      <w:pPr>
        <w:spacing w:line="360" w:lineRule="auto"/>
      </w:pPr>
      <w:r w:rsidRPr="002303C8">
        <w:t xml:space="preserve">        pthread_cond_signal(</w:t>
      </w:r>
      <w:r w:rsidRPr="002303C8">
        <w:rPr>
          <w:i/>
          <w:iCs/>
        </w:rPr>
        <w:t>&amp;</w:t>
      </w:r>
      <w:r w:rsidRPr="002303C8">
        <w:t>(monitor.secondBlockSig));</w:t>
      </w:r>
    </w:p>
    <w:p w14:paraId="5E2D354D" w14:textId="77777777" w:rsidR="002303C8" w:rsidRPr="002303C8" w:rsidRDefault="002303C8" w:rsidP="002303C8">
      <w:pPr>
        <w:spacing w:line="360" w:lineRule="auto"/>
      </w:pPr>
      <w:r w:rsidRPr="002303C8">
        <w:t xml:space="preserve">        pthread_mutex_unlock(</w:t>
      </w:r>
      <w:r w:rsidRPr="002303C8">
        <w:rPr>
          <w:i/>
          <w:iCs/>
        </w:rPr>
        <w:t>&amp;</w:t>
      </w:r>
      <w:r w:rsidRPr="002303C8">
        <w:t>(monitor.monitor));</w:t>
      </w:r>
    </w:p>
    <w:p w14:paraId="0762AE42" w14:textId="77777777" w:rsidR="002303C8" w:rsidRPr="002303C8" w:rsidRDefault="002303C8" w:rsidP="002303C8">
      <w:pPr>
        <w:spacing w:line="360" w:lineRule="auto"/>
      </w:pPr>
      <w:r w:rsidRPr="002303C8">
        <w:t xml:space="preserve">    }</w:t>
      </w:r>
    </w:p>
    <w:p w14:paraId="6FC3C0F0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return</w:t>
      </w:r>
      <w:r w:rsidRPr="002303C8">
        <w:t xml:space="preserve"> </w:t>
      </w:r>
      <w:r w:rsidRPr="002303C8">
        <w:rPr>
          <w:i/>
          <w:iCs/>
        </w:rPr>
        <w:t>NULL</w:t>
      </w:r>
      <w:r w:rsidRPr="002303C8">
        <w:t>;</w:t>
      </w:r>
    </w:p>
    <w:p w14:paraId="43CDA269" w14:textId="77777777" w:rsidR="002303C8" w:rsidRPr="002303C8" w:rsidRDefault="002303C8" w:rsidP="002303C8">
      <w:pPr>
        <w:spacing w:line="360" w:lineRule="auto"/>
      </w:pPr>
      <w:r w:rsidRPr="002303C8">
        <w:t>}</w:t>
      </w:r>
    </w:p>
    <w:p w14:paraId="42DC6D49" w14:textId="77777777" w:rsidR="002303C8" w:rsidRPr="002303C8" w:rsidRDefault="002303C8" w:rsidP="002303C8">
      <w:pPr>
        <w:spacing w:line="360" w:lineRule="auto"/>
      </w:pPr>
    </w:p>
    <w:p w14:paraId="1D596CE0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This thread contains a loop that would potentially run</w:t>
      </w:r>
    </w:p>
    <w:p w14:paraId="0AB2A1AC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at the same time as thread 1, without the monitor construct</w:t>
      </w:r>
    </w:p>
    <w:p w14:paraId="01F1043A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void*</w:t>
      </w:r>
      <w:r w:rsidRPr="002303C8">
        <w:t xml:space="preserve"> thread_2(</w:t>
      </w:r>
      <w:r w:rsidRPr="002303C8">
        <w:rPr>
          <w:i/>
          <w:iCs/>
        </w:rPr>
        <w:t>void*</w:t>
      </w:r>
      <w:r w:rsidRPr="002303C8">
        <w:t xml:space="preserve"> </w:t>
      </w:r>
      <w:r w:rsidRPr="002303C8">
        <w:rPr>
          <w:i/>
          <w:iCs/>
        </w:rPr>
        <w:t>arg</w:t>
      </w:r>
      <w:r w:rsidRPr="002303C8">
        <w:t>)</w:t>
      </w:r>
    </w:p>
    <w:p w14:paraId="163BD627" w14:textId="77777777" w:rsidR="002303C8" w:rsidRPr="002303C8" w:rsidRDefault="002303C8" w:rsidP="002303C8">
      <w:pPr>
        <w:spacing w:line="360" w:lineRule="auto"/>
      </w:pPr>
      <w:r w:rsidRPr="002303C8">
        <w:t>{</w:t>
      </w:r>
    </w:p>
    <w:p w14:paraId="109348AD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while</w:t>
      </w:r>
      <w:r w:rsidRPr="002303C8">
        <w:t xml:space="preserve"> (idx &lt; ALPHA_LENGTH) {</w:t>
      </w:r>
    </w:p>
    <w:p w14:paraId="7D57C94B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"monitor"-type check against mutex and conditional variables</w:t>
      </w:r>
    </w:p>
    <w:p w14:paraId="2BD24825" w14:textId="77777777" w:rsidR="002303C8" w:rsidRPr="002303C8" w:rsidRDefault="002303C8" w:rsidP="002303C8">
      <w:pPr>
        <w:spacing w:line="360" w:lineRule="auto"/>
      </w:pPr>
      <w:r w:rsidRPr="002303C8">
        <w:t xml:space="preserve">        pthread_mutex_lock(</w:t>
      </w:r>
      <w:r w:rsidRPr="002303C8">
        <w:rPr>
          <w:i/>
          <w:iCs/>
        </w:rPr>
        <w:t>&amp;</w:t>
      </w:r>
      <w:r w:rsidRPr="002303C8">
        <w:t>(monitor.monitor));</w:t>
      </w:r>
    </w:p>
    <w:p w14:paraId="3D267DB2" w14:textId="77777777" w:rsidR="002303C8" w:rsidRPr="002303C8" w:rsidRDefault="002303C8" w:rsidP="002303C8">
      <w:pPr>
        <w:spacing w:line="360" w:lineRule="auto"/>
      </w:pPr>
      <w:r w:rsidRPr="002303C8">
        <w:t xml:space="preserve">        </w:t>
      </w:r>
      <w:r w:rsidRPr="002303C8">
        <w:rPr>
          <w:i/>
          <w:iCs/>
        </w:rPr>
        <w:t>while</w:t>
      </w:r>
      <w:r w:rsidRPr="002303C8">
        <w:t xml:space="preserve"> (monitor.users != 0) {</w:t>
      </w:r>
    </w:p>
    <w:p w14:paraId="08B0EFBB" w14:textId="77777777" w:rsidR="002303C8" w:rsidRPr="002303C8" w:rsidRDefault="002303C8" w:rsidP="002303C8">
      <w:pPr>
        <w:spacing w:line="360" w:lineRule="auto"/>
      </w:pPr>
      <w:r w:rsidRPr="002303C8">
        <w:t xml:space="preserve">            pthread_cond_wait(</w:t>
      </w:r>
      <w:r w:rsidRPr="002303C8">
        <w:rPr>
          <w:i/>
          <w:iCs/>
        </w:rPr>
        <w:t>&amp;</w:t>
      </w:r>
      <w:r w:rsidRPr="002303C8">
        <w:t xml:space="preserve">(monitor.secondBlockSig), </w:t>
      </w:r>
      <w:r w:rsidRPr="002303C8">
        <w:rPr>
          <w:i/>
          <w:iCs/>
        </w:rPr>
        <w:t>&amp;</w:t>
      </w:r>
      <w:r w:rsidRPr="002303C8">
        <w:t>(monitor.monitor));</w:t>
      </w:r>
    </w:p>
    <w:p w14:paraId="06E99927" w14:textId="77777777" w:rsidR="002303C8" w:rsidRPr="002303C8" w:rsidRDefault="002303C8" w:rsidP="002303C8">
      <w:pPr>
        <w:spacing w:line="360" w:lineRule="auto"/>
      </w:pPr>
      <w:r w:rsidRPr="002303C8">
        <w:t xml:space="preserve">        }</w:t>
      </w:r>
    </w:p>
    <w:p w14:paraId="4AA513D5" w14:textId="77777777" w:rsidR="002303C8" w:rsidRPr="002303C8" w:rsidRDefault="002303C8" w:rsidP="002303C8">
      <w:pPr>
        <w:spacing w:line="360" w:lineRule="auto"/>
      </w:pPr>
      <w:r w:rsidRPr="002303C8">
        <w:t xml:space="preserve">        monitor.users++;</w:t>
      </w:r>
    </w:p>
    <w:p w14:paraId="39F6A1BB" w14:textId="77777777" w:rsidR="002303C8" w:rsidRPr="002303C8" w:rsidRDefault="002303C8" w:rsidP="002303C8">
      <w:pPr>
        <w:spacing w:line="360" w:lineRule="auto"/>
      </w:pPr>
      <w:r w:rsidRPr="002303C8">
        <w:t xml:space="preserve">        /*</w:t>
      </w:r>
      <w:r w:rsidRPr="002303C8">
        <w:rPr>
          <w:i/>
          <w:iCs/>
        </w:rPr>
        <w:t>*</w:t>
      </w:r>
      <w:r w:rsidRPr="002303C8">
        <w:t>*/</w:t>
      </w:r>
    </w:p>
    <w:p w14:paraId="45A7441F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\nThread 2 %d, Entered...\n</w:t>
      </w:r>
      <w:r w:rsidRPr="002303C8">
        <w:t>", pthread_self());</w:t>
      </w:r>
    </w:p>
    <w:p w14:paraId="3CED3426" w14:textId="77777777" w:rsidR="002303C8" w:rsidRPr="002303C8" w:rsidRDefault="002303C8" w:rsidP="002303C8">
      <w:pPr>
        <w:spacing w:line="360" w:lineRule="auto"/>
      </w:pPr>
      <w:r w:rsidRPr="002303C8">
        <w:lastRenderedPageBreak/>
        <w:t xml:space="preserve">        printf("</w:t>
      </w:r>
      <w:r w:rsidRPr="002303C8">
        <w:rPr>
          <w:i/>
          <w:iCs/>
        </w:rPr>
        <w:t>%c\n</w:t>
      </w:r>
      <w:r w:rsidRPr="002303C8">
        <w:t>", alphabet[idx]);</w:t>
      </w:r>
    </w:p>
    <w:p w14:paraId="72F67C4E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Index at: %i</w:t>
      </w:r>
      <w:r w:rsidRPr="002303C8">
        <w:t>", idx);</w:t>
      </w:r>
    </w:p>
    <w:p w14:paraId="750BA8C1" w14:textId="77777777" w:rsidR="002303C8" w:rsidRPr="002303C8" w:rsidRDefault="002303C8" w:rsidP="002303C8">
      <w:pPr>
        <w:spacing w:line="360" w:lineRule="auto"/>
      </w:pPr>
      <w:r w:rsidRPr="002303C8">
        <w:t xml:space="preserve">        ++idx; //</w:t>
      </w:r>
      <w:r w:rsidRPr="002303C8">
        <w:rPr>
          <w:i/>
          <w:iCs/>
        </w:rPr>
        <w:t xml:space="preserve"> increment index</w:t>
      </w:r>
    </w:p>
    <w:p w14:paraId="5B55EE05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\nJust Exiting...\n</w:t>
      </w:r>
      <w:r w:rsidRPr="002303C8">
        <w:t>");</w:t>
      </w:r>
    </w:p>
    <w:p w14:paraId="0A99240A" w14:textId="77777777" w:rsidR="002303C8" w:rsidRPr="002303C8" w:rsidRDefault="002303C8" w:rsidP="002303C8">
      <w:pPr>
        <w:spacing w:line="360" w:lineRule="auto"/>
      </w:pPr>
      <w:r w:rsidRPr="002303C8">
        <w:t xml:space="preserve">        /*</w:t>
      </w:r>
      <w:r w:rsidRPr="002303C8">
        <w:rPr>
          <w:i/>
          <w:iCs/>
        </w:rPr>
        <w:t>*</w:t>
      </w:r>
      <w:r w:rsidRPr="002303C8">
        <w:t>*/</w:t>
      </w:r>
    </w:p>
    <w:p w14:paraId="30084E87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Phase out of the critical section</w:t>
      </w:r>
    </w:p>
    <w:p w14:paraId="49B9620A" w14:textId="77777777" w:rsidR="002303C8" w:rsidRPr="002303C8" w:rsidRDefault="002303C8" w:rsidP="002303C8">
      <w:pPr>
        <w:spacing w:line="360" w:lineRule="auto"/>
      </w:pPr>
      <w:r w:rsidRPr="002303C8">
        <w:t xml:space="preserve">        monitor.users</w:t>
      </w:r>
      <w:r w:rsidRPr="002303C8">
        <w:rPr>
          <w:i/>
          <w:iCs/>
        </w:rPr>
        <w:t>--</w:t>
      </w:r>
      <w:r w:rsidRPr="002303C8">
        <w:t>;</w:t>
      </w:r>
    </w:p>
    <w:p w14:paraId="67F30108" w14:textId="77777777" w:rsidR="002303C8" w:rsidRPr="002303C8" w:rsidRDefault="002303C8" w:rsidP="002303C8">
      <w:pPr>
        <w:spacing w:line="360" w:lineRule="auto"/>
      </w:pPr>
      <w:r w:rsidRPr="002303C8">
        <w:t xml:space="preserve">        pthread_cond_signal(</w:t>
      </w:r>
      <w:r w:rsidRPr="002303C8">
        <w:rPr>
          <w:i/>
          <w:iCs/>
        </w:rPr>
        <w:t>&amp;</w:t>
      </w:r>
      <w:r w:rsidRPr="002303C8">
        <w:t>(monitor.firstBlockSig));</w:t>
      </w:r>
    </w:p>
    <w:p w14:paraId="707B8338" w14:textId="77777777" w:rsidR="002303C8" w:rsidRPr="002303C8" w:rsidRDefault="002303C8" w:rsidP="002303C8">
      <w:pPr>
        <w:spacing w:line="360" w:lineRule="auto"/>
      </w:pPr>
      <w:r w:rsidRPr="002303C8">
        <w:t xml:space="preserve">        pthread_mutex_unlock(</w:t>
      </w:r>
      <w:r w:rsidRPr="002303C8">
        <w:rPr>
          <w:i/>
          <w:iCs/>
        </w:rPr>
        <w:t>&amp;</w:t>
      </w:r>
      <w:r w:rsidRPr="002303C8">
        <w:t>(monitor.monitor));</w:t>
      </w:r>
    </w:p>
    <w:p w14:paraId="4D65EA16" w14:textId="77777777" w:rsidR="002303C8" w:rsidRPr="002303C8" w:rsidRDefault="002303C8" w:rsidP="002303C8">
      <w:pPr>
        <w:spacing w:line="360" w:lineRule="auto"/>
      </w:pPr>
      <w:r w:rsidRPr="002303C8">
        <w:t xml:space="preserve">    }</w:t>
      </w:r>
    </w:p>
    <w:p w14:paraId="59D239D0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return</w:t>
      </w:r>
      <w:r w:rsidRPr="002303C8">
        <w:t xml:space="preserve"> </w:t>
      </w:r>
      <w:r w:rsidRPr="002303C8">
        <w:rPr>
          <w:i/>
          <w:iCs/>
        </w:rPr>
        <w:t>NULL</w:t>
      </w:r>
      <w:r w:rsidRPr="002303C8">
        <w:t>;</w:t>
      </w:r>
    </w:p>
    <w:p w14:paraId="7100C903" w14:textId="77777777" w:rsidR="002303C8" w:rsidRPr="002303C8" w:rsidRDefault="002303C8" w:rsidP="002303C8">
      <w:pPr>
        <w:spacing w:line="360" w:lineRule="auto"/>
      </w:pPr>
      <w:r w:rsidRPr="002303C8">
        <w:t>}</w:t>
      </w:r>
    </w:p>
    <w:p w14:paraId="462C59DF" w14:textId="77777777" w:rsidR="002303C8" w:rsidRPr="002303C8" w:rsidRDefault="002303C8" w:rsidP="002303C8">
      <w:pPr>
        <w:spacing w:line="360" w:lineRule="auto"/>
      </w:pPr>
    </w:p>
    <w:p w14:paraId="2E809B80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int</w:t>
      </w:r>
      <w:r w:rsidRPr="002303C8">
        <w:t xml:space="preserve"> main()</w:t>
      </w:r>
    </w:p>
    <w:p w14:paraId="16DA4F06" w14:textId="77777777" w:rsidR="002303C8" w:rsidRPr="002303C8" w:rsidRDefault="002303C8" w:rsidP="002303C8">
      <w:pPr>
        <w:spacing w:line="360" w:lineRule="auto"/>
      </w:pPr>
      <w:r w:rsidRPr="002303C8">
        <w:t>{</w:t>
      </w:r>
    </w:p>
    <w:p w14:paraId="501664A2" w14:textId="77777777" w:rsidR="002303C8" w:rsidRPr="002303C8" w:rsidRDefault="002303C8" w:rsidP="002303C8">
      <w:pPr>
        <w:spacing w:line="360" w:lineRule="auto"/>
      </w:pPr>
      <w:r w:rsidRPr="002303C8">
        <w:t xml:space="preserve">    idx = 0;</w:t>
      </w:r>
    </w:p>
    <w:p w14:paraId="061F7153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pthread_t</w:t>
      </w:r>
      <w:r w:rsidRPr="002303C8">
        <w:t xml:space="preserve"> th1, th2;</w:t>
      </w:r>
    </w:p>
    <w:p w14:paraId="7F4B21CA" w14:textId="77777777" w:rsidR="002303C8" w:rsidRPr="002303C8" w:rsidRDefault="002303C8" w:rsidP="002303C8">
      <w:pPr>
        <w:spacing w:line="360" w:lineRule="auto"/>
      </w:pPr>
      <w:r w:rsidRPr="002303C8">
        <w:t xml:space="preserve">    pthread_create(</w:t>
      </w:r>
      <w:r w:rsidRPr="002303C8">
        <w:rPr>
          <w:i/>
          <w:iCs/>
        </w:rPr>
        <w:t>&amp;</w:t>
      </w:r>
      <w:r w:rsidRPr="002303C8">
        <w:t xml:space="preserve">th1, </w:t>
      </w:r>
      <w:r w:rsidRPr="002303C8">
        <w:rPr>
          <w:i/>
          <w:iCs/>
        </w:rPr>
        <w:t>NULL</w:t>
      </w:r>
      <w:r w:rsidRPr="002303C8">
        <w:t xml:space="preserve">, thread_1, </w:t>
      </w:r>
      <w:r w:rsidRPr="002303C8">
        <w:rPr>
          <w:i/>
          <w:iCs/>
        </w:rPr>
        <w:t>NULL</w:t>
      </w:r>
      <w:r w:rsidRPr="002303C8">
        <w:t>);</w:t>
      </w:r>
    </w:p>
    <w:p w14:paraId="005C3BC5" w14:textId="77777777" w:rsidR="002303C8" w:rsidRPr="002303C8" w:rsidRDefault="002303C8" w:rsidP="002303C8">
      <w:pPr>
        <w:spacing w:line="360" w:lineRule="auto"/>
      </w:pPr>
      <w:r w:rsidRPr="002303C8">
        <w:t xml:space="preserve">    pthread_create(</w:t>
      </w:r>
      <w:r w:rsidRPr="002303C8">
        <w:rPr>
          <w:i/>
          <w:iCs/>
        </w:rPr>
        <w:t>&amp;</w:t>
      </w:r>
      <w:r w:rsidRPr="002303C8">
        <w:t xml:space="preserve">th2, </w:t>
      </w:r>
      <w:r w:rsidRPr="002303C8">
        <w:rPr>
          <w:i/>
          <w:iCs/>
        </w:rPr>
        <w:t>NULL</w:t>
      </w:r>
      <w:r w:rsidRPr="002303C8">
        <w:t xml:space="preserve">, thread_2, </w:t>
      </w:r>
      <w:r w:rsidRPr="002303C8">
        <w:rPr>
          <w:i/>
          <w:iCs/>
        </w:rPr>
        <w:t>NULL</w:t>
      </w:r>
      <w:r w:rsidRPr="002303C8">
        <w:t>);</w:t>
      </w:r>
    </w:p>
    <w:p w14:paraId="6D6DB1EE" w14:textId="77777777" w:rsidR="002303C8" w:rsidRPr="002303C8" w:rsidRDefault="002303C8" w:rsidP="002303C8">
      <w:pPr>
        <w:spacing w:line="360" w:lineRule="auto"/>
      </w:pPr>
      <w:r w:rsidRPr="002303C8">
        <w:t xml:space="preserve">    pthread_join(th1, </w:t>
      </w:r>
      <w:r w:rsidRPr="002303C8">
        <w:rPr>
          <w:i/>
          <w:iCs/>
        </w:rPr>
        <w:t>NULL</w:t>
      </w:r>
      <w:r w:rsidRPr="002303C8">
        <w:t>);</w:t>
      </w:r>
    </w:p>
    <w:p w14:paraId="244FEE9A" w14:textId="77777777" w:rsidR="002303C8" w:rsidRPr="002303C8" w:rsidRDefault="002303C8" w:rsidP="002303C8">
      <w:pPr>
        <w:spacing w:line="360" w:lineRule="auto"/>
      </w:pPr>
      <w:r w:rsidRPr="002303C8">
        <w:t xml:space="preserve">    pthread_join(th2, </w:t>
      </w:r>
      <w:r w:rsidRPr="002303C8">
        <w:rPr>
          <w:i/>
          <w:iCs/>
        </w:rPr>
        <w:t>NULL</w:t>
      </w:r>
      <w:r w:rsidRPr="002303C8">
        <w:t>);</w:t>
      </w:r>
    </w:p>
    <w:p w14:paraId="29814477" w14:textId="77777777" w:rsidR="002303C8" w:rsidRPr="002303C8" w:rsidRDefault="002303C8" w:rsidP="002303C8">
      <w:pPr>
        <w:spacing w:line="360" w:lineRule="auto"/>
      </w:pPr>
    </w:p>
    <w:p w14:paraId="5F2C5DBF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return</w:t>
      </w:r>
      <w:r w:rsidRPr="002303C8">
        <w:t xml:space="preserve"> 0;</w:t>
      </w:r>
    </w:p>
    <w:p w14:paraId="44156465" w14:textId="77777777" w:rsidR="002303C8" w:rsidRPr="002303C8" w:rsidRDefault="002303C8" w:rsidP="002303C8">
      <w:pPr>
        <w:spacing w:line="360" w:lineRule="auto"/>
      </w:pPr>
      <w:r w:rsidRPr="002303C8">
        <w:t>}</w:t>
      </w:r>
    </w:p>
    <w:p w14:paraId="03B941C6" w14:textId="77777777" w:rsidR="002303C8" w:rsidRPr="002303C8" w:rsidRDefault="002303C8" w:rsidP="002303C8">
      <w:pPr>
        <w:spacing w:line="360" w:lineRule="auto"/>
      </w:pPr>
    </w:p>
    <w:p w14:paraId="1C37D3B4" w14:textId="77777777" w:rsidR="00413A2B" w:rsidRPr="00413A2B" w:rsidRDefault="00413A2B" w:rsidP="00413A2B">
      <w:pPr>
        <w:spacing w:line="360" w:lineRule="auto"/>
      </w:pPr>
    </w:p>
    <w:p w14:paraId="1FF6C713" w14:textId="77777777" w:rsidR="00857042" w:rsidRPr="00184C69" w:rsidRDefault="00857042" w:rsidP="009B7189">
      <w:pPr>
        <w:spacing w:line="360" w:lineRule="auto"/>
      </w:pPr>
    </w:p>
    <w:p w14:paraId="53026B71" w14:textId="77777777" w:rsidR="009B7189" w:rsidRDefault="009B7189" w:rsidP="009B7189">
      <w:pPr>
        <w:spacing w:line="360" w:lineRule="auto"/>
      </w:pPr>
      <w:r>
        <w:br w:type="page"/>
      </w:r>
    </w:p>
    <w:p w14:paraId="1EE0BA2D" w14:textId="142AAA07" w:rsidR="009B7189" w:rsidRDefault="00F15151" w:rsidP="00D458FC">
      <w:pPr>
        <w:spacing w:line="360" w:lineRule="auto"/>
        <w:jc w:val="center"/>
      </w:pPr>
      <w:r>
        <w:lastRenderedPageBreak/>
        <w:t>Resources</w:t>
      </w:r>
    </w:p>
    <w:p w14:paraId="5DD6F757" w14:textId="775FE150" w:rsidR="00D458FC" w:rsidRDefault="00D458FC" w:rsidP="00D458FC">
      <w:pPr>
        <w:spacing w:line="360" w:lineRule="auto"/>
        <w:ind w:firstLine="720"/>
      </w:pPr>
      <w:r w:rsidRPr="00D458FC">
        <w:t>Kapse, S. (2019, May 6). How to use POSIX semaphores in C language. Retrieved January 20, 2020, from https://www.tutorialspoint.com/how-to-use-posix-semaphores-in-c-language</w:t>
      </w:r>
    </w:p>
    <w:p w14:paraId="1023B4F7" w14:textId="3647E083" w:rsidR="00BD56BF" w:rsidRDefault="00BD56BF" w:rsidP="00BD56BF">
      <w:pPr>
        <w:spacing w:line="360" w:lineRule="auto"/>
        <w:ind w:firstLine="720"/>
      </w:pPr>
      <w:r w:rsidRPr="00BD56BF">
        <w:t xml:space="preserve">Kjohri. (2019, November 27). POSIX Semaphores in Linux. Retrieved January 22, 2020, from </w:t>
      </w:r>
      <w:hyperlink r:id="rId13" w:history="1">
        <w:r w:rsidR="00B52D24" w:rsidRPr="00BD56BF">
          <w:rPr>
            <w:rStyle w:val="Hyperlink"/>
          </w:rPr>
          <w:t>https://www.softprayog.in/programming/posix-semaphores</w:t>
        </w:r>
      </w:hyperlink>
    </w:p>
    <w:p w14:paraId="217EFC89" w14:textId="2213EA88" w:rsidR="00B52D24" w:rsidRDefault="00B52D24" w:rsidP="00B52D24">
      <w:pPr>
        <w:spacing w:line="360" w:lineRule="auto"/>
        <w:ind w:firstLine="720"/>
      </w:pPr>
      <w:r w:rsidRPr="00B52D24">
        <w:t>Nippysaurus. (</w:t>
      </w:r>
      <w:r w:rsidR="00467866">
        <w:t>2009</w:t>
      </w:r>
      <w:r w:rsidRPr="00B52D24">
        <w:t xml:space="preserve">, September 1). sem_init on OS X. Retrieved January 22, 2020, from </w:t>
      </w:r>
      <w:hyperlink r:id="rId14" w:history="1">
        <w:r w:rsidR="00424FE9" w:rsidRPr="00B52D24">
          <w:rPr>
            <w:rStyle w:val="Hyperlink"/>
          </w:rPr>
          <w:t>https://stackoverflow.com/a/1452182</w:t>
        </w:r>
      </w:hyperlink>
    </w:p>
    <w:p w14:paraId="757E40B8" w14:textId="77777777" w:rsidR="00424FE9" w:rsidRDefault="00424FE9" w:rsidP="00424FE9">
      <w:pPr>
        <w:spacing w:line="360" w:lineRule="auto"/>
        <w:ind w:firstLine="720"/>
      </w:pPr>
      <w:r w:rsidRPr="004164F7">
        <w:t>Tanenbaum, A. S., &amp; Bos, H. (2017). </w:t>
      </w:r>
      <w:r w:rsidRPr="004164F7">
        <w:rPr>
          <w:i/>
          <w:iCs/>
        </w:rPr>
        <w:t>Modern operating systems</w:t>
      </w:r>
      <w:r w:rsidRPr="004164F7">
        <w:t>. Vancouver, B.C.: Langara College.</w:t>
      </w:r>
    </w:p>
    <w:p w14:paraId="659C43C4" w14:textId="77777777" w:rsidR="00424FE9" w:rsidRPr="00B52D24" w:rsidRDefault="00424FE9" w:rsidP="00B52D24">
      <w:pPr>
        <w:spacing w:line="360" w:lineRule="auto"/>
        <w:ind w:firstLine="720"/>
      </w:pPr>
    </w:p>
    <w:p w14:paraId="112D4E90" w14:textId="77777777" w:rsidR="00B52D24" w:rsidRPr="00BD56BF" w:rsidRDefault="00B52D24" w:rsidP="00BD56BF">
      <w:pPr>
        <w:spacing w:line="360" w:lineRule="auto"/>
        <w:ind w:firstLine="720"/>
      </w:pPr>
    </w:p>
    <w:p w14:paraId="73680D05" w14:textId="77777777" w:rsidR="00BD56BF" w:rsidRPr="004164F7" w:rsidRDefault="00BD56BF" w:rsidP="00D458FC">
      <w:pPr>
        <w:spacing w:line="360" w:lineRule="auto"/>
        <w:ind w:firstLine="720"/>
      </w:pPr>
    </w:p>
    <w:p w14:paraId="4264A036" w14:textId="77777777" w:rsidR="009B7189" w:rsidRPr="008E398C" w:rsidRDefault="009B7189" w:rsidP="009B7189">
      <w:pPr>
        <w:spacing w:line="360" w:lineRule="auto"/>
      </w:pPr>
    </w:p>
    <w:p w14:paraId="160A4834" w14:textId="7DB613FE" w:rsidR="00D458FC" w:rsidRPr="00D458FC" w:rsidRDefault="00D458FC" w:rsidP="00D458FC">
      <w:r>
        <w:tab/>
      </w:r>
    </w:p>
    <w:p w14:paraId="0C69336F" w14:textId="2380A46C" w:rsidR="00681E69" w:rsidRDefault="00681E69"/>
    <w:sectPr w:rsidR="00681E69" w:rsidSect="005C6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22640"/>
    <w:multiLevelType w:val="hybridMultilevel"/>
    <w:tmpl w:val="082CF566"/>
    <w:lvl w:ilvl="0" w:tplc="4A6A5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F1"/>
    <w:rsid w:val="001C5C9C"/>
    <w:rsid w:val="002303C8"/>
    <w:rsid w:val="00267863"/>
    <w:rsid w:val="00276DFC"/>
    <w:rsid w:val="002A0DBC"/>
    <w:rsid w:val="00342662"/>
    <w:rsid w:val="003561DA"/>
    <w:rsid w:val="003B0C93"/>
    <w:rsid w:val="003E61D4"/>
    <w:rsid w:val="003E63F7"/>
    <w:rsid w:val="00413A2B"/>
    <w:rsid w:val="00424FE9"/>
    <w:rsid w:val="004344C5"/>
    <w:rsid w:val="004629AB"/>
    <w:rsid w:val="00467866"/>
    <w:rsid w:val="00563680"/>
    <w:rsid w:val="00580F82"/>
    <w:rsid w:val="005946E7"/>
    <w:rsid w:val="005C4103"/>
    <w:rsid w:val="005C636A"/>
    <w:rsid w:val="00645FA9"/>
    <w:rsid w:val="006768DA"/>
    <w:rsid w:val="00681E69"/>
    <w:rsid w:val="006C454E"/>
    <w:rsid w:val="007159E4"/>
    <w:rsid w:val="0076628E"/>
    <w:rsid w:val="007A3ACC"/>
    <w:rsid w:val="007E16CA"/>
    <w:rsid w:val="00857042"/>
    <w:rsid w:val="00927A0F"/>
    <w:rsid w:val="009802EB"/>
    <w:rsid w:val="009B7189"/>
    <w:rsid w:val="009C4FF1"/>
    <w:rsid w:val="00B52D24"/>
    <w:rsid w:val="00BD56BF"/>
    <w:rsid w:val="00BE2698"/>
    <w:rsid w:val="00C0049A"/>
    <w:rsid w:val="00C13895"/>
    <w:rsid w:val="00C46BEA"/>
    <w:rsid w:val="00C93DC5"/>
    <w:rsid w:val="00CC62DE"/>
    <w:rsid w:val="00D458FC"/>
    <w:rsid w:val="00D76A24"/>
    <w:rsid w:val="00D76DFF"/>
    <w:rsid w:val="00DC776D"/>
    <w:rsid w:val="00E33D14"/>
    <w:rsid w:val="00E561E3"/>
    <w:rsid w:val="00E60E3E"/>
    <w:rsid w:val="00EE27B2"/>
    <w:rsid w:val="00F15151"/>
    <w:rsid w:val="00F36132"/>
    <w:rsid w:val="00F75C13"/>
    <w:rsid w:val="00FB6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6C4DBD"/>
  <w15:chartTrackingRefBased/>
  <w15:docId w15:val="{AFAF2BC0-FABD-9D45-BC30-68B74E8D2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18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1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1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D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nielCender/CST-221/tree/master/Wk2/MonitorsAndSemaphores" TargetMode="External"/><Relationship Id="rId13" Type="http://schemas.openxmlformats.org/officeDocument/2006/relationships/hyperlink" Target="https://www.softprayog.in/programming/posix-semaphor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DanielCender/CST-221/tree/master/Wk2/MonitorsAndSemaphore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tackoverflow.com/a/145218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1566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Cender</dc:creator>
  <cp:keywords/>
  <dc:description/>
  <cp:lastModifiedBy>Daniel Cender</cp:lastModifiedBy>
  <cp:revision>59</cp:revision>
  <dcterms:created xsi:type="dcterms:W3CDTF">2020-01-20T06:08:00Z</dcterms:created>
  <dcterms:modified xsi:type="dcterms:W3CDTF">2020-01-24T23:36:00Z</dcterms:modified>
</cp:coreProperties>
</file>