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C6DB" w14:textId="601C1F1A" w:rsidR="00681E69" w:rsidRDefault="00277B22" w:rsidP="00BB0BAE">
      <w:pPr>
        <w:spacing w:line="360" w:lineRule="auto"/>
      </w:pPr>
      <w:r>
        <w:t>Daniel Cender</w:t>
      </w:r>
    </w:p>
    <w:p w14:paraId="31E20F79" w14:textId="6195C6E2" w:rsidR="00277B22" w:rsidRDefault="00277B22" w:rsidP="00BB0BAE">
      <w:pPr>
        <w:spacing w:line="360" w:lineRule="auto"/>
      </w:pPr>
      <w:r>
        <w:t>Jan 19, 2020</w:t>
      </w:r>
    </w:p>
    <w:p w14:paraId="49FBB1B4" w14:textId="093DEF02" w:rsidR="00277B22" w:rsidRDefault="00277B22" w:rsidP="00BB0BAE">
      <w:pPr>
        <w:spacing w:line="360" w:lineRule="auto"/>
      </w:pPr>
      <w:r>
        <w:t>CST-221 O500</w:t>
      </w:r>
    </w:p>
    <w:p w14:paraId="2806DD65" w14:textId="7BAA5F8D" w:rsidR="00277B22" w:rsidRDefault="00277B22" w:rsidP="00BB0BAE">
      <w:pPr>
        <w:spacing w:line="360" w:lineRule="auto"/>
      </w:pPr>
      <w:proofErr w:type="spellStart"/>
      <w:r>
        <w:t>Wk</w:t>
      </w:r>
      <w:proofErr w:type="spellEnd"/>
      <w:r>
        <w:t xml:space="preserve"> 2: Producer and Consumer</w:t>
      </w:r>
    </w:p>
    <w:p w14:paraId="21277217" w14:textId="0150A7F6" w:rsidR="00277B22" w:rsidRDefault="00277B22" w:rsidP="00BB0BAE">
      <w:pPr>
        <w:spacing w:line="360" w:lineRule="auto"/>
      </w:pPr>
    </w:p>
    <w:p w14:paraId="0E484669" w14:textId="52208F8F" w:rsidR="00277B22" w:rsidRDefault="00277B22" w:rsidP="00BB0BAE">
      <w:pPr>
        <w:spacing w:line="360" w:lineRule="auto"/>
      </w:pPr>
    </w:p>
    <w:p w14:paraId="30D9CC82" w14:textId="190247B8" w:rsidR="00277B22" w:rsidRDefault="00277B22" w:rsidP="00BB0BAE">
      <w:pPr>
        <w:spacing w:line="360" w:lineRule="auto"/>
        <w:rPr>
          <w:b/>
          <w:bCs/>
        </w:rPr>
      </w:pPr>
      <w:r w:rsidRPr="00277B22">
        <w:rPr>
          <w:b/>
          <w:bCs/>
        </w:rPr>
        <w:t>Summary</w:t>
      </w:r>
    </w:p>
    <w:p w14:paraId="07860AE1" w14:textId="3E9FA365" w:rsidR="00277B22" w:rsidRDefault="00277B22" w:rsidP="00BB0BAE">
      <w:pPr>
        <w:spacing w:line="360" w:lineRule="auto"/>
      </w:pPr>
      <w:r>
        <w:rPr>
          <w:b/>
          <w:bCs/>
        </w:rPr>
        <w:tab/>
      </w:r>
      <w:r>
        <w:t xml:space="preserve">Using the </w:t>
      </w:r>
      <w:proofErr w:type="spellStart"/>
      <w:r>
        <w:rPr>
          <w:i/>
          <w:iCs/>
        </w:rPr>
        <w:t>pthreads</w:t>
      </w:r>
      <w:proofErr w:type="spellEnd"/>
      <w:r>
        <w:rPr>
          <w:i/>
          <w:iCs/>
        </w:rPr>
        <w:t xml:space="preserve"> </w:t>
      </w:r>
      <w:r>
        <w:t xml:space="preserve">library in C, I have implemented a basic example of a solution to this assignment. A single producer and consumer, instantiated as individual threads, must share access to a variable </w:t>
      </w:r>
      <w:r>
        <w:rPr>
          <w:i/>
          <w:iCs/>
        </w:rPr>
        <w:t>buffer</w:t>
      </w:r>
      <w:r>
        <w:t xml:space="preserve"> which will hold a word message (integer-32) which will be passed from Producer to Consumer.</w:t>
      </w:r>
    </w:p>
    <w:p w14:paraId="0D4C3243" w14:textId="1FD82C1B" w:rsidR="00277B22" w:rsidRDefault="00277B22" w:rsidP="00BB0BAE">
      <w:pPr>
        <w:spacing w:line="360" w:lineRule="auto"/>
      </w:pPr>
      <w:r>
        <w:tab/>
        <w:t>Using examples</w:t>
      </w:r>
      <w:r w:rsidR="00DA7ACD">
        <w:t xml:space="preserve"> (pg. 138)</w:t>
      </w:r>
      <w:r>
        <w:t xml:space="preserve"> from </w:t>
      </w:r>
      <w:r w:rsidR="00DA7ACD">
        <w:t>the class</w:t>
      </w:r>
      <w:r>
        <w:t xml:space="preserve"> textbook, </w:t>
      </w:r>
      <w:r>
        <w:rPr>
          <w:i/>
          <w:iCs/>
        </w:rPr>
        <w:t>Modern Operating Systems</w:t>
      </w:r>
      <w:r w:rsidR="00DA7ACD">
        <w:rPr>
          <w:i/>
          <w:iCs/>
        </w:rPr>
        <w:t xml:space="preserve"> </w:t>
      </w:r>
      <w:r w:rsidR="00DA7ACD">
        <w:t xml:space="preserve">by </w:t>
      </w:r>
      <w:r w:rsidR="00DA7ACD" w:rsidRPr="004164F7">
        <w:t>Tanenbaum</w:t>
      </w:r>
      <w:r w:rsidR="00DA7ACD">
        <w:t xml:space="preserve"> &amp; </w:t>
      </w:r>
      <w:r w:rsidR="00DA7ACD" w:rsidRPr="004164F7">
        <w:t>Bos</w:t>
      </w:r>
      <w:r>
        <w:t>, and from</w:t>
      </w:r>
      <w:r w:rsidR="009600C7">
        <w:t xml:space="preserve"> various</w:t>
      </w:r>
      <w:r>
        <w:t xml:space="preserve"> web resources</w:t>
      </w:r>
      <w:r w:rsidR="005B520F">
        <w:t xml:space="preserve"> for guidance</w:t>
      </w:r>
      <w:r>
        <w:t>, my solution has the two threads taking even turns with placing an integer in the buffer or taking one out.</w:t>
      </w:r>
    </w:p>
    <w:p w14:paraId="5756A3B0" w14:textId="72199588" w:rsidR="00957806" w:rsidRPr="00957806" w:rsidRDefault="00957806" w:rsidP="00BB0BAE">
      <w:pPr>
        <w:spacing w:line="360" w:lineRule="auto"/>
      </w:pPr>
      <w:r>
        <w:tab/>
        <w:t xml:space="preserve">My program uses a </w:t>
      </w:r>
      <w:proofErr w:type="spellStart"/>
      <w:r>
        <w:rPr>
          <w:i/>
          <w:iCs/>
        </w:rPr>
        <w:t>pthread_mutex_t</w:t>
      </w:r>
      <w:proofErr w:type="spellEnd"/>
      <w:r>
        <w:t xml:space="preserve"> to synchronize access to the buffer, as well as two </w:t>
      </w:r>
      <w:proofErr w:type="spellStart"/>
      <w:r>
        <w:rPr>
          <w:i/>
          <w:iCs/>
        </w:rPr>
        <w:t>pthread_cond_t</w:t>
      </w:r>
      <w:proofErr w:type="spellEnd"/>
      <w:r>
        <w:rPr>
          <w:i/>
          <w:iCs/>
        </w:rPr>
        <w:t xml:space="preserve"> </w:t>
      </w:r>
      <w:r>
        <w:t>variables for signaling</w:t>
      </w:r>
      <w:r w:rsidR="008A2CA5">
        <w:t xml:space="preserve"> either the current or other thread to wait</w:t>
      </w:r>
      <w:r w:rsidR="00DA7ACD">
        <w:t>/wake up</w:t>
      </w:r>
      <w:r w:rsidR="008A2CA5">
        <w:t xml:space="preserve"> until a current bit of logic finishes.</w:t>
      </w:r>
      <w:r w:rsidR="008E398C">
        <w:t xml:space="preserve"> Given that my program involves only two threads attempting to share access to a single piece of critical data, using a thread mutex works sufficiently. If more threads were in play, a semaphore might be the proper approach, given the situation.</w:t>
      </w:r>
    </w:p>
    <w:p w14:paraId="0AD55DCA" w14:textId="367BC0F6" w:rsidR="00277B22" w:rsidRDefault="00277B22" w:rsidP="00BB0BAE">
      <w:pPr>
        <w:spacing w:line="360" w:lineRule="auto"/>
      </w:pPr>
    </w:p>
    <w:p w14:paraId="44A66825" w14:textId="02956A16" w:rsidR="00277B22" w:rsidRDefault="00277B22" w:rsidP="00BB0BAE">
      <w:pPr>
        <w:spacing w:line="360" w:lineRule="auto"/>
        <w:rPr>
          <w:b/>
          <w:bCs/>
        </w:rPr>
      </w:pPr>
      <w:r>
        <w:rPr>
          <w:b/>
          <w:bCs/>
        </w:rPr>
        <w:t>Result</w:t>
      </w:r>
    </w:p>
    <w:p w14:paraId="39137149" w14:textId="5A27FCAA" w:rsidR="00277B22" w:rsidRDefault="00277B22" w:rsidP="00BB0BAE">
      <w:pPr>
        <w:spacing w:line="360" w:lineRule="auto"/>
      </w:pPr>
      <w:r>
        <w:tab/>
        <w:t xml:space="preserve">The output from this program is a list of </w:t>
      </w:r>
      <w:proofErr w:type="spellStart"/>
      <w:r>
        <w:rPr>
          <w:i/>
          <w:iCs/>
        </w:rPr>
        <w:t>printf</w:t>
      </w:r>
      <w:proofErr w:type="spellEnd"/>
      <w:r>
        <w:t xml:space="preserve"> calls made from the consumer and producer, which shows the order in which they are running and what item is being placed/taken from the buffer.</w:t>
      </w:r>
    </w:p>
    <w:p w14:paraId="4B14E7FD" w14:textId="4457B300" w:rsidR="00277B22" w:rsidRDefault="005521E4" w:rsidP="00BB0BA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A33AB7" wp14:editId="6A39BEC0">
            <wp:extent cx="5141626" cy="3636492"/>
            <wp:effectExtent l="0" t="0" r="1905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9 at 8.10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38" cy="36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C60" w14:textId="5AFFFA51" w:rsidR="005521E4" w:rsidRPr="00277B22" w:rsidRDefault="005521E4" w:rsidP="00BB0BAE">
      <w:pPr>
        <w:spacing w:line="360" w:lineRule="auto"/>
      </w:pPr>
      <w:r>
        <w:tab/>
        <w:t>There should be no cases where the Producer or Consumer each runs twice in a row. Since the threads are running in infinite loops, this process could hypothetically continue forever, until a stack overflows or the synchronization fails at some point.</w:t>
      </w:r>
    </w:p>
    <w:p w14:paraId="09D511F8" w14:textId="4E1F016D" w:rsidR="00277B22" w:rsidRPr="00277B22" w:rsidRDefault="00277B22" w:rsidP="00BB0BAE">
      <w:pPr>
        <w:spacing w:line="360" w:lineRule="auto"/>
      </w:pPr>
      <w:r>
        <w:tab/>
      </w:r>
    </w:p>
    <w:p w14:paraId="7A5205D4" w14:textId="4384F240" w:rsidR="00277B22" w:rsidRDefault="008E398C" w:rsidP="00BB0BAE">
      <w:pPr>
        <w:spacing w:line="360" w:lineRule="auto"/>
        <w:rPr>
          <w:b/>
          <w:bCs/>
        </w:rPr>
      </w:pPr>
      <w:r>
        <w:rPr>
          <w:b/>
          <w:bCs/>
        </w:rPr>
        <w:t>Code</w:t>
      </w:r>
    </w:p>
    <w:p w14:paraId="5E4E47D5" w14:textId="0044F7D1" w:rsidR="0095501D" w:rsidRPr="0095501D" w:rsidRDefault="0095501D" w:rsidP="00BB0BAE">
      <w:pPr>
        <w:spacing w:line="360" w:lineRule="auto"/>
      </w:pPr>
      <w:r>
        <w:rPr>
          <w:b/>
          <w:bCs/>
        </w:rPr>
        <w:tab/>
      </w:r>
      <w:r>
        <w:t xml:space="preserve">Even though the entire code solution is below, it may also be found uploaded to my GitHub repository for this course, here: </w:t>
      </w:r>
      <w:hyperlink r:id="rId6" w:history="1">
        <w:r w:rsidR="00146DF3" w:rsidRPr="00146DF3">
          <w:rPr>
            <w:rStyle w:val="Hyperlink"/>
          </w:rPr>
          <w:t>https://github.com/DanielCender/CST-221/tree/master/Wk2/ProducerConsumer</w:t>
        </w:r>
      </w:hyperlink>
      <w:bookmarkStart w:id="0" w:name="_GoBack"/>
      <w:bookmarkEnd w:id="0"/>
    </w:p>
    <w:p w14:paraId="1AB03E10" w14:textId="1516CD41" w:rsidR="008E398C" w:rsidRDefault="00184C69" w:rsidP="00BB0BAE">
      <w:pPr>
        <w:spacing w:line="360" w:lineRule="auto"/>
      </w:pPr>
      <w:r>
        <w:tab/>
        <w:t xml:space="preserve">The below code was compiled from the command line and run with the following commands: </w:t>
      </w:r>
    </w:p>
    <w:p w14:paraId="65069CCE" w14:textId="46397438" w:rsidR="00184C69" w:rsidRDefault="00184C69" w:rsidP="00BB0BAE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 w:rsidRPr="00184C69">
        <w:t>gcc</w:t>
      </w:r>
      <w:proofErr w:type="spellEnd"/>
      <w:r w:rsidRPr="00184C69">
        <w:t xml:space="preserve"> -o </w:t>
      </w:r>
      <w:proofErr w:type="spellStart"/>
      <w:r w:rsidRPr="00184C69">
        <w:t>ProducerConsumer.a</w:t>
      </w:r>
      <w:proofErr w:type="spellEnd"/>
      <w:r w:rsidRPr="00184C69">
        <w:t xml:space="preserve"> </w:t>
      </w:r>
      <w:proofErr w:type="spellStart"/>
      <w:r w:rsidRPr="00184C69">
        <w:t>ProducerConsumer.c</w:t>
      </w:r>
      <w:proofErr w:type="spellEnd"/>
      <w:r>
        <w:t>’, then</w:t>
      </w:r>
    </w:p>
    <w:p w14:paraId="7E838780" w14:textId="5E03B4DA" w:rsidR="00184C69" w:rsidRDefault="00184C69" w:rsidP="00BB0BA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proofErr w:type="gramStart"/>
      <w:r>
        <w:t>‘./</w:t>
      </w:r>
      <w:proofErr w:type="spellStart"/>
      <w:proofErr w:type="gramEnd"/>
      <w:r>
        <w:t>ProducerConsumer.a</w:t>
      </w:r>
      <w:proofErr w:type="spellEnd"/>
      <w:r w:rsidR="00C7740A">
        <w:t>’</w:t>
      </w:r>
    </w:p>
    <w:p w14:paraId="4F3E0774" w14:textId="77777777" w:rsidR="00C7740A" w:rsidRDefault="00C7740A" w:rsidP="00BB0BAE">
      <w:pPr>
        <w:pBdr>
          <w:bottom w:val="single" w:sz="6" w:space="1" w:color="auto"/>
        </w:pBdr>
        <w:spacing w:line="360" w:lineRule="auto"/>
        <w:ind w:left="360"/>
      </w:pPr>
    </w:p>
    <w:p w14:paraId="3226AE7E" w14:textId="77777777" w:rsidR="00184C69" w:rsidRPr="00184C69" w:rsidRDefault="00184C69" w:rsidP="00BB0BAE">
      <w:pPr>
        <w:spacing w:line="360" w:lineRule="auto"/>
      </w:pPr>
      <w:r w:rsidRPr="00184C69">
        <w:t>/*</w:t>
      </w:r>
    </w:p>
    <w:p w14:paraId="1100DBE3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* Author: Daniel </w:t>
      </w:r>
      <w:proofErr w:type="spellStart"/>
      <w:r w:rsidRPr="00184C69">
        <w:rPr>
          <w:i/>
          <w:iCs/>
        </w:rPr>
        <w:t>cender</w:t>
      </w:r>
      <w:proofErr w:type="spellEnd"/>
    </w:p>
    <w:p w14:paraId="69004B36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Date:   01/19/2020</w:t>
      </w:r>
    </w:p>
    <w:p w14:paraId="4B5235DA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lastRenderedPageBreak/>
        <w:t xml:space="preserve">* Basic program that utilizes </w:t>
      </w:r>
      <w:proofErr w:type="spellStart"/>
      <w:r w:rsidRPr="00184C69">
        <w:rPr>
          <w:i/>
          <w:iCs/>
        </w:rPr>
        <w:t>pthreads</w:t>
      </w:r>
      <w:proofErr w:type="spellEnd"/>
      <w:r w:rsidRPr="00184C69">
        <w:rPr>
          <w:i/>
          <w:iCs/>
        </w:rPr>
        <w:t xml:space="preserve"> to produce and consume elements</w:t>
      </w:r>
    </w:p>
    <w:p w14:paraId="2BE8C0D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to/from a buffer in synchronized order.</w:t>
      </w:r>
    </w:p>
    <w:p w14:paraId="1B3BC1D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</w:t>
      </w:r>
    </w:p>
    <w:p w14:paraId="5E89247C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The buffer construct just a single work, so the producer and consumer</w:t>
      </w:r>
    </w:p>
    <w:p w14:paraId="4E4983C9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should be taking even turns without deadlocking or reading a zero.</w:t>
      </w:r>
    </w:p>
    <w:p w14:paraId="75518E9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</w:t>
      </w:r>
    </w:p>
    <w:p w14:paraId="54D7DEC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</w:t>
      </w:r>
    </w:p>
    <w:p w14:paraId="788AE48A" w14:textId="77777777" w:rsidR="00184C69" w:rsidRPr="00184C69" w:rsidRDefault="00184C69" w:rsidP="00BB0BAE">
      <w:pPr>
        <w:spacing w:line="360" w:lineRule="auto"/>
      </w:pPr>
      <w:r w:rsidRPr="00184C69">
        <w:t>*/</w:t>
      </w:r>
    </w:p>
    <w:p w14:paraId="036E7753" w14:textId="77777777" w:rsidR="00184C69" w:rsidRPr="00184C69" w:rsidRDefault="00184C69" w:rsidP="00BB0BAE">
      <w:pPr>
        <w:spacing w:line="360" w:lineRule="auto"/>
      </w:pPr>
    </w:p>
    <w:p w14:paraId="3FE461ED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stdio.h</w:t>
      </w:r>
      <w:proofErr w:type="spellEnd"/>
      <w:r w:rsidRPr="00184C69">
        <w:t>&gt;</w:t>
      </w:r>
    </w:p>
    <w:p w14:paraId="378D9278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stdlib.h</w:t>
      </w:r>
      <w:proofErr w:type="spellEnd"/>
      <w:r w:rsidRPr="00184C69">
        <w:t>&gt;</w:t>
      </w:r>
    </w:p>
    <w:p w14:paraId="4D38E979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unistd.h</w:t>
      </w:r>
      <w:proofErr w:type="spellEnd"/>
      <w:r w:rsidRPr="00184C69">
        <w:t>&gt;</w:t>
      </w:r>
    </w:p>
    <w:p w14:paraId="1B61A5AB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r w:rsidRPr="00184C69">
        <w:rPr>
          <w:i/>
          <w:iCs/>
        </w:rPr>
        <w:t>sys/</w:t>
      </w:r>
      <w:proofErr w:type="spellStart"/>
      <w:r w:rsidRPr="00184C69">
        <w:rPr>
          <w:i/>
          <w:iCs/>
        </w:rPr>
        <w:t>mman.h</w:t>
      </w:r>
      <w:proofErr w:type="spellEnd"/>
      <w:r w:rsidRPr="00184C69">
        <w:t>&gt;</w:t>
      </w:r>
    </w:p>
    <w:p w14:paraId="0C1D5B61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pthread.h</w:t>
      </w:r>
      <w:proofErr w:type="spellEnd"/>
      <w:r w:rsidRPr="00184C69">
        <w:t>&gt;</w:t>
      </w:r>
    </w:p>
    <w:p w14:paraId="5D474BF0" w14:textId="77777777" w:rsidR="00184C69" w:rsidRPr="00184C69" w:rsidRDefault="00184C69" w:rsidP="00BB0BAE">
      <w:pPr>
        <w:spacing w:line="360" w:lineRule="auto"/>
      </w:pPr>
    </w:p>
    <w:p w14:paraId="13391CC4" w14:textId="77777777" w:rsidR="00184C69" w:rsidRPr="00184C69" w:rsidRDefault="00184C69" w:rsidP="00BB0BAE">
      <w:pPr>
        <w:spacing w:line="360" w:lineRule="auto"/>
      </w:pPr>
      <w:proofErr w:type="spellStart"/>
      <w:r w:rsidRPr="00184C69">
        <w:rPr>
          <w:i/>
          <w:iCs/>
        </w:rPr>
        <w:t>pthread_mutex_t</w:t>
      </w:r>
      <w:proofErr w:type="spellEnd"/>
      <w:r w:rsidRPr="00184C69">
        <w:t xml:space="preserve"> mutex;</w:t>
      </w:r>
    </w:p>
    <w:p w14:paraId="1111583C" w14:textId="77777777" w:rsidR="00184C69" w:rsidRPr="00184C69" w:rsidRDefault="00184C69" w:rsidP="00BB0BAE">
      <w:pPr>
        <w:spacing w:line="360" w:lineRule="auto"/>
      </w:pPr>
      <w:proofErr w:type="spellStart"/>
      <w:r w:rsidRPr="00184C69">
        <w:rPr>
          <w:i/>
          <w:iCs/>
        </w:rPr>
        <w:t>pthread_cond_t</w:t>
      </w:r>
      <w:proofErr w:type="spellEnd"/>
      <w:r w:rsidRPr="00184C69">
        <w:t xml:space="preserve"> </w:t>
      </w:r>
      <w:proofErr w:type="spellStart"/>
      <w:r w:rsidRPr="00184C69">
        <w:t>condp</w:t>
      </w:r>
      <w:proofErr w:type="spellEnd"/>
      <w:r w:rsidRPr="00184C69">
        <w:t xml:space="preserve">, </w:t>
      </w:r>
      <w:proofErr w:type="spellStart"/>
      <w:r w:rsidRPr="00184C69">
        <w:t>condc</w:t>
      </w:r>
      <w:proofErr w:type="spellEnd"/>
      <w:r w:rsidRPr="00184C69">
        <w:t>;</w:t>
      </w:r>
    </w:p>
    <w:p w14:paraId="61729EC8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buffer;</w:t>
      </w:r>
    </w:p>
    <w:p w14:paraId="05424636" w14:textId="77777777" w:rsidR="00184C69" w:rsidRPr="00184C69" w:rsidRDefault="00184C69" w:rsidP="00BB0BAE">
      <w:pPr>
        <w:spacing w:line="360" w:lineRule="auto"/>
      </w:pPr>
    </w:p>
    <w:p w14:paraId="5A8C3A24" w14:textId="77777777" w:rsidR="00184C69" w:rsidRPr="00184C69" w:rsidRDefault="00184C69" w:rsidP="00BB0BAE">
      <w:pPr>
        <w:spacing w:line="360" w:lineRule="auto"/>
      </w:pPr>
      <w:r w:rsidRPr="00184C69">
        <w:t>/*</w:t>
      </w:r>
      <w:r w:rsidRPr="00184C69">
        <w:rPr>
          <w:i/>
          <w:iCs/>
        </w:rPr>
        <w:t xml:space="preserve"> *** BEGIN Utility Functions *** </w:t>
      </w:r>
      <w:r w:rsidRPr="00184C69">
        <w:t>*/</w:t>
      </w:r>
    </w:p>
    <w:p w14:paraId="509F5D94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0CD5E33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produce random int value</w:t>
      </w:r>
    </w:p>
    <w:p w14:paraId="04797BE9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Random int value</w:t>
      </w:r>
    </w:p>
    <w:p w14:paraId="43935A7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070218E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produce(</w:t>
      </w:r>
      <w:proofErr w:type="gramEnd"/>
      <w:r w:rsidRPr="00184C69">
        <w:t>)</w:t>
      </w:r>
    </w:p>
    <w:p w14:paraId="76829DC0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0BEAB94D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</w:t>
      </w:r>
      <w:proofErr w:type="gramStart"/>
      <w:r w:rsidRPr="00184C69">
        <w:t>rand(</w:t>
      </w:r>
      <w:proofErr w:type="gramEnd"/>
      <w:r w:rsidRPr="00184C69">
        <w:t>);</w:t>
      </w:r>
    </w:p>
    <w:p w14:paraId="46D37DD6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3A8F63CB" w14:textId="77777777" w:rsidR="00184C69" w:rsidRPr="00184C69" w:rsidRDefault="00184C69" w:rsidP="00BB0BAE">
      <w:pPr>
        <w:spacing w:line="360" w:lineRule="auto"/>
      </w:pPr>
    </w:p>
    <w:p w14:paraId="29F42F8D" w14:textId="77777777" w:rsidR="00184C69" w:rsidRPr="00184C69" w:rsidRDefault="00184C69" w:rsidP="00BB0BAE">
      <w:pPr>
        <w:spacing w:line="360" w:lineRule="auto"/>
      </w:pPr>
      <w:r w:rsidRPr="00184C69">
        <w:lastRenderedPageBreak/>
        <w:t>/**</w:t>
      </w:r>
    </w:p>
    <w:p w14:paraId="17D0EEA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put item in static buffer</w:t>
      </w:r>
    </w:p>
    <w:p w14:paraId="4560E3AC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@</w:t>
      </w:r>
      <w:proofErr w:type="spellStart"/>
      <w:r w:rsidRPr="00184C69">
        <w:rPr>
          <w:i/>
          <w:iCs/>
        </w:rPr>
        <w:t>arg</w:t>
      </w:r>
      <w:proofErr w:type="spellEnd"/>
      <w:r w:rsidRPr="00184C69">
        <w:rPr>
          <w:i/>
          <w:iCs/>
        </w:rPr>
        <w:t xml:space="preserve"> el Item to put in buffer</w:t>
      </w:r>
    </w:p>
    <w:p w14:paraId="310B1740" w14:textId="77777777" w:rsidR="00184C69" w:rsidRPr="00184C69" w:rsidRDefault="00184C69" w:rsidP="00BB0BAE">
      <w:pPr>
        <w:spacing w:line="360" w:lineRule="auto"/>
      </w:pPr>
      <w:r w:rsidRPr="00184C69">
        <w:t>*/</w:t>
      </w:r>
    </w:p>
    <w:p w14:paraId="1187BCF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proofErr w:type="gramStart"/>
      <w:r w:rsidRPr="00184C69">
        <w:t>put(</w:t>
      </w:r>
      <w:proofErr w:type="gramEnd"/>
      <w:r w:rsidRPr="00184C69">
        <w:rPr>
          <w:i/>
          <w:iCs/>
        </w:rPr>
        <w:t>int</w:t>
      </w:r>
      <w:r w:rsidRPr="00184C69">
        <w:t xml:space="preserve"> </w:t>
      </w:r>
      <w:r w:rsidRPr="00184C69">
        <w:rPr>
          <w:i/>
          <w:iCs/>
        </w:rPr>
        <w:t>el</w:t>
      </w:r>
      <w:r w:rsidRPr="00184C69">
        <w:t>)</w:t>
      </w:r>
    </w:p>
    <w:p w14:paraId="1F68BA27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0FBA3806" w14:textId="77777777" w:rsidR="00184C69" w:rsidRPr="00184C69" w:rsidRDefault="00184C69" w:rsidP="00BB0BAE">
      <w:pPr>
        <w:spacing w:line="360" w:lineRule="auto"/>
      </w:pPr>
      <w:r w:rsidRPr="00184C69">
        <w:t xml:space="preserve">  buffer = el;</w:t>
      </w:r>
    </w:p>
    <w:p w14:paraId="7603E716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0EC53DF1" w14:textId="77777777" w:rsidR="00184C69" w:rsidRPr="00184C69" w:rsidRDefault="00184C69" w:rsidP="00BB0BAE">
      <w:pPr>
        <w:spacing w:line="360" w:lineRule="auto"/>
      </w:pPr>
    </w:p>
    <w:p w14:paraId="3FE5FF46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757EE729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get item from static buffer</w:t>
      </w:r>
    </w:p>
    <w:p w14:paraId="2076FBB8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buffer item</w:t>
      </w:r>
    </w:p>
    <w:p w14:paraId="0FA38402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0F0C031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get(</w:t>
      </w:r>
      <w:proofErr w:type="gramEnd"/>
      <w:r w:rsidRPr="00184C69">
        <w:t>)</w:t>
      </w:r>
    </w:p>
    <w:p w14:paraId="5AE046D3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6909FDF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int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 xml:space="preserve"> = buffer;</w:t>
      </w:r>
    </w:p>
    <w:p w14:paraId="3F5FF8F7" w14:textId="77777777" w:rsidR="00184C69" w:rsidRPr="00184C69" w:rsidRDefault="00184C69" w:rsidP="00BB0BAE">
      <w:pPr>
        <w:spacing w:line="360" w:lineRule="auto"/>
      </w:pPr>
      <w:r w:rsidRPr="00184C69">
        <w:t xml:space="preserve">  buffer = 0; //</w:t>
      </w:r>
      <w:r w:rsidRPr="00184C69">
        <w:rPr>
          <w:i/>
          <w:iCs/>
        </w:rPr>
        <w:t xml:space="preserve"> reset static buffer</w:t>
      </w:r>
    </w:p>
    <w:p w14:paraId="5FDF0394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>;</w:t>
      </w:r>
    </w:p>
    <w:p w14:paraId="09993B88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568D800F" w14:textId="77777777" w:rsidR="00184C69" w:rsidRPr="00184C69" w:rsidRDefault="00184C69" w:rsidP="00BB0BAE">
      <w:pPr>
        <w:spacing w:line="360" w:lineRule="auto"/>
      </w:pPr>
      <w:r w:rsidRPr="00184C69">
        <w:t>/*</w:t>
      </w:r>
      <w:r w:rsidRPr="00184C69">
        <w:rPr>
          <w:i/>
          <w:iCs/>
        </w:rPr>
        <w:t xml:space="preserve"> *** END Utility Functions *** </w:t>
      </w:r>
      <w:r w:rsidRPr="00184C69">
        <w:t>*/</w:t>
      </w:r>
    </w:p>
    <w:p w14:paraId="0D76AD5F" w14:textId="77777777" w:rsidR="00184C69" w:rsidRPr="00184C69" w:rsidRDefault="00184C69" w:rsidP="00BB0BAE">
      <w:pPr>
        <w:spacing w:line="360" w:lineRule="auto"/>
      </w:pPr>
    </w:p>
    <w:p w14:paraId="1CE5DAE6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390B64AD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Producer</w:t>
      </w:r>
    </w:p>
    <w:p w14:paraId="05220064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</w:t>
      </w:r>
    </w:p>
    <w:p w14:paraId="0475B102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@param a Not used.</w:t>
      </w:r>
    </w:p>
    <w:p w14:paraId="3214417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Always null.</w:t>
      </w:r>
    </w:p>
    <w:p w14:paraId="4E1F49D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21619DDF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</w:t>
      </w:r>
    </w:p>
    <w:p w14:paraId="38F22DC8" w14:textId="77777777" w:rsidR="00184C69" w:rsidRPr="00184C69" w:rsidRDefault="00184C69" w:rsidP="00BB0BAE">
      <w:pPr>
        <w:spacing w:line="360" w:lineRule="auto"/>
      </w:pPr>
      <w:proofErr w:type="gramStart"/>
      <w:r w:rsidRPr="00184C69">
        <w:t>Producer(</w:t>
      </w:r>
      <w:proofErr w:type="gramEnd"/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*a</w:t>
      </w:r>
      <w:r w:rsidRPr="00184C69">
        <w:t>)</w:t>
      </w:r>
    </w:p>
    <w:p w14:paraId="3DD32D38" w14:textId="77777777" w:rsidR="00184C69" w:rsidRPr="00184C69" w:rsidRDefault="00184C69" w:rsidP="00BB0BAE">
      <w:pPr>
        <w:spacing w:line="360" w:lineRule="auto"/>
      </w:pPr>
      <w:r w:rsidRPr="00184C69">
        <w:lastRenderedPageBreak/>
        <w:t>{</w:t>
      </w:r>
    </w:p>
    <w:p w14:paraId="697A95D5" w14:textId="77777777" w:rsidR="00184C69" w:rsidRPr="00184C69" w:rsidRDefault="00184C69" w:rsidP="00BB0BAE">
      <w:pPr>
        <w:spacing w:line="360" w:lineRule="auto"/>
      </w:pPr>
    </w:p>
    <w:p w14:paraId="1ED2FA14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Aside from checking the mutex,</w:t>
      </w:r>
    </w:p>
    <w:p w14:paraId="1ED081BF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this process should be prepared to grind through</w:t>
      </w:r>
    </w:p>
    <w:p w14:paraId="400E43DE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all its items</w:t>
      </w:r>
    </w:p>
    <w:p w14:paraId="7E4E806C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while</w:t>
      </w:r>
      <w:r w:rsidRPr="00184C69">
        <w:t xml:space="preserve"> (1)</w:t>
      </w:r>
    </w:p>
    <w:p w14:paraId="24A1BB34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6B97790E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Gets exclusive access to buffer, so our read of buff-&gt;count</w:t>
      </w:r>
    </w:p>
    <w:p w14:paraId="2D0BECA6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is time-accurate</w:t>
      </w:r>
    </w:p>
    <w:p w14:paraId="3D8258C6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4C946DCF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If buffer is not empty,</w:t>
      </w:r>
    </w:p>
    <w:p w14:paraId="75457BC8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wait for consumer to grab item</w:t>
      </w:r>
    </w:p>
    <w:p w14:paraId="05AAA2D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while</w:t>
      </w:r>
      <w:r w:rsidRPr="00184C69">
        <w:t xml:space="preserve"> (</w:t>
      </w:r>
      <w:proofErr w:type="gramStart"/>
      <w:r w:rsidRPr="00184C69">
        <w:t>buffer !</w:t>
      </w:r>
      <w:proofErr w:type="gramEnd"/>
      <w:r w:rsidRPr="00184C69">
        <w:t>= 0)</w:t>
      </w:r>
    </w:p>
    <w:p w14:paraId="7E35DD41" w14:textId="77777777" w:rsidR="00184C69" w:rsidRPr="00184C69" w:rsidRDefault="00184C69" w:rsidP="00BB0BAE">
      <w:pPr>
        <w:spacing w:line="360" w:lineRule="auto"/>
      </w:pPr>
      <w:r w:rsidRPr="00184C69">
        <w:t xml:space="preserve">      </w:t>
      </w:r>
      <w:proofErr w:type="spellStart"/>
      <w:r w:rsidRPr="00184C69">
        <w:t>pthread_cond_</w:t>
      </w:r>
      <w:proofErr w:type="gramStart"/>
      <w:r w:rsidRPr="00184C69">
        <w:t>wait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 xml:space="preserve">, </w:t>
      </w:r>
      <w:r w:rsidRPr="00184C69">
        <w:rPr>
          <w:i/>
          <w:iCs/>
        </w:rPr>
        <w:t>&amp;</w:t>
      </w:r>
      <w:r w:rsidRPr="00184C69">
        <w:t>mutex);</w:t>
      </w:r>
    </w:p>
    <w:p w14:paraId="73760DEE" w14:textId="77777777" w:rsidR="00184C69" w:rsidRPr="00184C69" w:rsidRDefault="00184C69" w:rsidP="00BB0BAE">
      <w:pPr>
        <w:spacing w:line="360" w:lineRule="auto"/>
      </w:pPr>
    </w:p>
    <w:p w14:paraId="13016577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int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 xml:space="preserve"> = </w:t>
      </w:r>
      <w:proofErr w:type="gramStart"/>
      <w:r w:rsidRPr="00184C69">
        <w:t>produce(</w:t>
      </w:r>
      <w:proofErr w:type="gramEnd"/>
      <w:r w:rsidRPr="00184C69">
        <w:t>);</w:t>
      </w:r>
    </w:p>
    <w:p w14:paraId="379E3F67" w14:textId="77777777" w:rsidR="00184C69" w:rsidRPr="00184C69" w:rsidRDefault="00184C69" w:rsidP="00BB0BAE">
      <w:pPr>
        <w:spacing w:line="360" w:lineRule="auto"/>
      </w:pPr>
      <w:r w:rsidRPr="00184C69">
        <w:t xml:space="preserve">    put(</w:t>
      </w:r>
      <w:proofErr w:type="spellStart"/>
      <w:r w:rsidRPr="00184C69">
        <w:t>elem</w:t>
      </w:r>
      <w:proofErr w:type="spellEnd"/>
      <w:r w:rsidRPr="00184C69">
        <w:t>);</w:t>
      </w:r>
    </w:p>
    <w:p w14:paraId="4CF31C99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PRODUCER: Placed element %</w:t>
      </w:r>
      <w:proofErr w:type="spellStart"/>
      <w:r w:rsidRPr="00184C69">
        <w:rPr>
          <w:i/>
          <w:iCs/>
        </w:rPr>
        <w:t>i</w:t>
      </w:r>
      <w:proofErr w:type="spellEnd"/>
      <w:r w:rsidRPr="00184C69">
        <w:rPr>
          <w:i/>
          <w:iCs/>
        </w:rPr>
        <w:t xml:space="preserve"> in buffer...\n</w:t>
      </w:r>
      <w:r w:rsidRPr="00184C69">
        <w:t xml:space="preserve">", </w:t>
      </w:r>
      <w:proofErr w:type="spellStart"/>
      <w:r w:rsidRPr="00184C69">
        <w:t>elem</w:t>
      </w:r>
      <w:proofErr w:type="spellEnd"/>
      <w:r w:rsidRPr="00184C69">
        <w:t>);</w:t>
      </w:r>
    </w:p>
    <w:p w14:paraId="259CECAE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Wake up the consumer thread</w:t>
      </w:r>
    </w:p>
    <w:p w14:paraId="1030938C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pthread_cond_signal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);</w:t>
      </w:r>
    </w:p>
    <w:p w14:paraId="32992E83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Release the mutex to be locked by the consumer thread</w:t>
      </w:r>
    </w:p>
    <w:p w14:paraId="399A2A76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pthread_mutex_unlock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6A5BC6A8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5DE11A68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t>0);</w:t>
      </w:r>
    </w:p>
    <w:p w14:paraId="1FBEFFE5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7D6BAE2F" w14:textId="77777777" w:rsidR="00184C69" w:rsidRPr="00184C69" w:rsidRDefault="00184C69" w:rsidP="00BB0BAE">
      <w:pPr>
        <w:spacing w:line="360" w:lineRule="auto"/>
      </w:pPr>
    </w:p>
    <w:p w14:paraId="2706318B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33A76DB3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Consumer</w:t>
      </w:r>
    </w:p>
    <w:p w14:paraId="39283B74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</w:t>
      </w:r>
    </w:p>
    <w:p w14:paraId="577D994C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lastRenderedPageBreak/>
        <w:t xml:space="preserve"> * @param a Not used.</w:t>
      </w:r>
    </w:p>
    <w:p w14:paraId="086ECF6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Always null.</w:t>
      </w:r>
    </w:p>
    <w:p w14:paraId="1E167CC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5FBCBAA6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</w:t>
      </w:r>
      <w:proofErr w:type="gramStart"/>
      <w:r w:rsidRPr="00184C69">
        <w:t>Consumer(</w:t>
      </w:r>
      <w:proofErr w:type="gramEnd"/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*a</w:t>
      </w:r>
      <w:r w:rsidRPr="00184C69">
        <w:t>)</w:t>
      </w:r>
    </w:p>
    <w:p w14:paraId="66515788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5997E574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Aside from checking the mutex,</w:t>
      </w:r>
    </w:p>
    <w:p w14:paraId="334A864E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this process should be prepared to grind through</w:t>
      </w:r>
    </w:p>
    <w:p w14:paraId="4D0F3F25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the buffer forever</w:t>
      </w:r>
    </w:p>
    <w:p w14:paraId="5CF63BFE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while</w:t>
      </w:r>
      <w:r w:rsidRPr="00184C69">
        <w:t xml:space="preserve"> (1)</w:t>
      </w:r>
    </w:p>
    <w:p w14:paraId="6D685909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572C9F56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Lock up mutex</w:t>
      </w:r>
    </w:p>
    <w:p w14:paraId="65E983D3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4A7330D6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If the buffer is empty,</w:t>
      </w:r>
    </w:p>
    <w:p w14:paraId="40254CE5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go ahead and wait until the producer adds item</w:t>
      </w:r>
    </w:p>
    <w:p w14:paraId="7203CE25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while</w:t>
      </w:r>
      <w:r w:rsidRPr="00184C69">
        <w:t xml:space="preserve"> (buffer == 0)</w:t>
      </w:r>
    </w:p>
    <w:p w14:paraId="1708634C" w14:textId="77777777" w:rsidR="00184C69" w:rsidRPr="00184C69" w:rsidRDefault="00184C69" w:rsidP="00BB0BAE">
      <w:pPr>
        <w:spacing w:line="360" w:lineRule="auto"/>
      </w:pPr>
      <w:r w:rsidRPr="00184C69">
        <w:t xml:space="preserve">      </w:t>
      </w:r>
      <w:proofErr w:type="spellStart"/>
      <w:r w:rsidRPr="00184C69">
        <w:t>pthread_cond_</w:t>
      </w:r>
      <w:proofErr w:type="gramStart"/>
      <w:r w:rsidRPr="00184C69">
        <w:t>wait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 xml:space="preserve">, </w:t>
      </w:r>
      <w:r w:rsidRPr="00184C69">
        <w:rPr>
          <w:i/>
          <w:iCs/>
        </w:rPr>
        <w:t>&amp;</w:t>
      </w:r>
      <w:r w:rsidRPr="00184C69">
        <w:t>mutex);</w:t>
      </w:r>
    </w:p>
    <w:p w14:paraId="37D605D8" w14:textId="77777777" w:rsidR="00184C69" w:rsidRPr="00184C69" w:rsidRDefault="00184C69" w:rsidP="00BB0BAE">
      <w:pPr>
        <w:spacing w:line="360" w:lineRule="auto"/>
      </w:pPr>
    </w:p>
    <w:p w14:paraId="28AB01E4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int</w:t>
      </w:r>
      <w:r w:rsidRPr="00184C69">
        <w:t xml:space="preserve"> item = </w:t>
      </w:r>
      <w:proofErr w:type="gramStart"/>
      <w:r w:rsidRPr="00184C69">
        <w:t>get(</w:t>
      </w:r>
      <w:proofErr w:type="gramEnd"/>
      <w:r w:rsidRPr="00184C69">
        <w:t>);</w:t>
      </w:r>
    </w:p>
    <w:p w14:paraId="43745A2D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CONSUMER: Got element %</w:t>
      </w:r>
      <w:proofErr w:type="spellStart"/>
      <w:r w:rsidRPr="00184C69">
        <w:rPr>
          <w:i/>
          <w:iCs/>
        </w:rPr>
        <w:t>i</w:t>
      </w:r>
      <w:proofErr w:type="spellEnd"/>
      <w:r w:rsidRPr="00184C69">
        <w:rPr>
          <w:i/>
          <w:iCs/>
        </w:rPr>
        <w:t xml:space="preserve"> from buffer...\n</w:t>
      </w:r>
      <w:r w:rsidRPr="00184C69">
        <w:t>", item);</w:t>
      </w:r>
    </w:p>
    <w:p w14:paraId="61B43BB9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Signal Producer thread to wake up</w:t>
      </w:r>
    </w:p>
    <w:p w14:paraId="5A641E11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pthread_cond_signal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);</w:t>
      </w:r>
    </w:p>
    <w:p w14:paraId="4DE267AA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Free mutex so Producer can lock and get exclusive access to buffer</w:t>
      </w:r>
    </w:p>
    <w:p w14:paraId="01AFB76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pthread_mutex_unlock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4D1BD1AB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3F477280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t>0);</w:t>
      </w:r>
    </w:p>
    <w:p w14:paraId="33008020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35402D7B" w14:textId="77777777" w:rsidR="00184C69" w:rsidRPr="00184C69" w:rsidRDefault="00184C69" w:rsidP="00BB0BAE">
      <w:pPr>
        <w:spacing w:line="360" w:lineRule="auto"/>
      </w:pPr>
    </w:p>
    <w:p w14:paraId="7A1DAA10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5F12149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Main application entry point to create some threads.</w:t>
      </w:r>
    </w:p>
    <w:p w14:paraId="53AD749F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lastRenderedPageBreak/>
        <w:t xml:space="preserve"> *</w:t>
      </w:r>
    </w:p>
    <w:p w14:paraId="405FCA5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1 if error or 0 if OK returned to code the caller.</w:t>
      </w:r>
    </w:p>
    <w:p w14:paraId="35E1FF2A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3A06B16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main(</w:t>
      </w:r>
      <w:proofErr w:type="gramEnd"/>
      <w:r w:rsidRPr="00184C69">
        <w:t>)</w:t>
      </w:r>
    </w:p>
    <w:p w14:paraId="2DD03FF1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2931C8A2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rPr>
          <w:i/>
          <w:iCs/>
        </w:rPr>
        <w:t>pthread_t</w:t>
      </w:r>
      <w:proofErr w:type="spellEnd"/>
      <w:r w:rsidRPr="00184C69">
        <w:t xml:space="preserve"> producer, consumer;</w:t>
      </w:r>
    </w:p>
    <w:p w14:paraId="75EABEA6" w14:textId="77777777" w:rsidR="00184C69" w:rsidRPr="00184C69" w:rsidRDefault="00184C69" w:rsidP="00BB0BAE">
      <w:pPr>
        <w:spacing w:line="360" w:lineRule="auto"/>
      </w:pPr>
    </w:p>
    <w:p w14:paraId="49A0D14D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Create shared memory for the Circular Buffer to be shared between the Parent and </w:t>
      </w:r>
      <w:proofErr w:type="gramStart"/>
      <w:r w:rsidRPr="00184C69">
        <w:rPr>
          <w:i/>
          <w:iCs/>
        </w:rPr>
        <w:t>Child  Processes</w:t>
      </w:r>
      <w:proofErr w:type="gramEnd"/>
    </w:p>
    <w:p w14:paraId="398A5F80" w14:textId="77777777" w:rsidR="00184C69" w:rsidRPr="00184C69" w:rsidRDefault="00184C69" w:rsidP="00BB0BAE">
      <w:pPr>
        <w:spacing w:line="360" w:lineRule="auto"/>
      </w:pPr>
      <w:r w:rsidRPr="00184C69">
        <w:t xml:space="preserve">  buffer = 0;</w:t>
      </w:r>
    </w:p>
    <w:p w14:paraId="0C7E73E4" w14:textId="77777777" w:rsidR="00184C69" w:rsidRPr="00184C69" w:rsidRDefault="00184C69" w:rsidP="00BB0BAE">
      <w:pPr>
        <w:spacing w:line="360" w:lineRule="auto"/>
      </w:pPr>
    </w:p>
    <w:p w14:paraId="6A30A2C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pthread_mutex_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>mutex, 0);</w:t>
      </w:r>
    </w:p>
    <w:p w14:paraId="66E0B767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, 0);</w:t>
      </w:r>
    </w:p>
    <w:p w14:paraId="55E8DCD5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, 0);</w:t>
      </w:r>
    </w:p>
    <w:p w14:paraId="616CBF3A" w14:textId="77777777" w:rsidR="00184C69" w:rsidRPr="00184C69" w:rsidRDefault="00184C69" w:rsidP="00BB0BAE">
      <w:pPr>
        <w:spacing w:line="360" w:lineRule="auto"/>
      </w:pPr>
    </w:p>
    <w:p w14:paraId="23F10AD5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Create 2 threads</w:t>
      </w:r>
    </w:p>
    <w:p w14:paraId="71396365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create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 xml:space="preserve">producer, </w:t>
      </w:r>
      <w:r w:rsidRPr="00184C69">
        <w:rPr>
          <w:i/>
          <w:iCs/>
        </w:rPr>
        <w:t>NULL</w:t>
      </w:r>
      <w:r w:rsidRPr="00184C69">
        <w:t xml:space="preserve">, Producer, </w:t>
      </w:r>
      <w:r w:rsidRPr="00184C69">
        <w:rPr>
          <w:i/>
          <w:iCs/>
        </w:rPr>
        <w:t>NULL</w:t>
      </w:r>
      <w:r w:rsidRPr="00184C69">
        <w:t>))</w:t>
      </w:r>
    </w:p>
    <w:p w14:paraId="41A7079D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3FDBD77E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creating Producer</w:t>
      </w:r>
      <w:r w:rsidRPr="00184C69">
        <w:t>");</w:t>
      </w:r>
    </w:p>
    <w:p w14:paraId="6FE6E539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07F49D7E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4E4A9FE6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create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 xml:space="preserve">consumer, </w:t>
      </w:r>
      <w:r w:rsidRPr="00184C69">
        <w:rPr>
          <w:i/>
          <w:iCs/>
        </w:rPr>
        <w:t>NULL</w:t>
      </w:r>
      <w:r w:rsidRPr="00184C69">
        <w:t xml:space="preserve">, Consumer, </w:t>
      </w:r>
      <w:r w:rsidRPr="00184C69">
        <w:rPr>
          <w:i/>
          <w:iCs/>
        </w:rPr>
        <w:t>NULL</w:t>
      </w:r>
      <w:r w:rsidRPr="00184C69">
        <w:t>))</w:t>
      </w:r>
    </w:p>
    <w:p w14:paraId="1FE50C14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310D26B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creating Consumer</w:t>
      </w:r>
      <w:r w:rsidRPr="00184C69">
        <w:t>");</w:t>
      </w:r>
    </w:p>
    <w:p w14:paraId="6093374F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0ABDC312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2CF13633" w14:textId="77777777" w:rsidR="00184C69" w:rsidRPr="00184C69" w:rsidRDefault="00184C69" w:rsidP="00BB0BAE">
      <w:pPr>
        <w:spacing w:line="360" w:lineRule="auto"/>
      </w:pPr>
    </w:p>
    <w:p w14:paraId="3CB8FFE5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Wait for both threads to finish</w:t>
      </w:r>
    </w:p>
    <w:p w14:paraId="203DC4F7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join</w:t>
      </w:r>
      <w:proofErr w:type="spellEnd"/>
      <w:r w:rsidRPr="00184C69">
        <w:t>(</w:t>
      </w:r>
      <w:proofErr w:type="gramEnd"/>
      <w:r w:rsidRPr="00184C69">
        <w:t xml:space="preserve">producer, </w:t>
      </w:r>
      <w:r w:rsidRPr="00184C69">
        <w:rPr>
          <w:i/>
          <w:iCs/>
        </w:rPr>
        <w:t>NULL</w:t>
      </w:r>
      <w:r w:rsidRPr="00184C69">
        <w:t>))</w:t>
      </w:r>
    </w:p>
    <w:p w14:paraId="7CBA0A39" w14:textId="77777777" w:rsidR="00184C69" w:rsidRPr="00184C69" w:rsidRDefault="00184C69" w:rsidP="00BB0BAE">
      <w:pPr>
        <w:spacing w:line="360" w:lineRule="auto"/>
      </w:pPr>
      <w:r w:rsidRPr="00184C69">
        <w:lastRenderedPageBreak/>
        <w:t xml:space="preserve">  {</w:t>
      </w:r>
    </w:p>
    <w:p w14:paraId="08272C63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joining Thread_1</w:t>
      </w:r>
      <w:r w:rsidRPr="00184C69">
        <w:t>");</w:t>
      </w:r>
    </w:p>
    <w:p w14:paraId="61DE993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33A8EF95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72FBF2BB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join</w:t>
      </w:r>
      <w:proofErr w:type="spellEnd"/>
      <w:r w:rsidRPr="00184C69">
        <w:t>(</w:t>
      </w:r>
      <w:proofErr w:type="gramEnd"/>
      <w:r w:rsidRPr="00184C69">
        <w:t xml:space="preserve">consumer, </w:t>
      </w:r>
      <w:r w:rsidRPr="00184C69">
        <w:rPr>
          <w:i/>
          <w:iCs/>
        </w:rPr>
        <w:t>NULL</w:t>
      </w:r>
      <w:r w:rsidRPr="00184C69">
        <w:t>))</w:t>
      </w:r>
    </w:p>
    <w:p w14:paraId="469BD456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632DD05D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joining Thread_1</w:t>
      </w:r>
      <w:r w:rsidRPr="00184C69">
        <w:t>");</w:t>
      </w:r>
    </w:p>
    <w:p w14:paraId="6F9F79EA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5415090E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46095273" w14:textId="77777777" w:rsidR="00184C69" w:rsidRPr="00184C69" w:rsidRDefault="00184C69" w:rsidP="00BB0BAE">
      <w:pPr>
        <w:spacing w:line="360" w:lineRule="auto"/>
      </w:pPr>
    </w:p>
    <w:p w14:paraId="6EACE2FC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Thread creation cleanup</w:t>
      </w:r>
    </w:p>
    <w:p w14:paraId="798CDC3F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rPr>
          <w:i/>
          <w:iCs/>
        </w:rPr>
        <w:t>NULL</w:t>
      </w:r>
      <w:r w:rsidRPr="00184C69">
        <w:t>);</w:t>
      </w:r>
    </w:p>
    <w:p w14:paraId="2BEA6316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Cond variable cleanup</w:t>
      </w:r>
    </w:p>
    <w:p w14:paraId="59E802C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);</w:t>
      </w:r>
    </w:p>
    <w:p w14:paraId="34BE960F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);</w:t>
      </w:r>
    </w:p>
    <w:p w14:paraId="0E8F7F2A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Mutex cleanup</w:t>
      </w:r>
    </w:p>
    <w:p w14:paraId="320E2D33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pthread_mutex_destroy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64E8C72E" w14:textId="77777777" w:rsidR="00184C69" w:rsidRPr="00184C69" w:rsidRDefault="00184C69" w:rsidP="00BB0BAE">
      <w:pPr>
        <w:spacing w:line="360" w:lineRule="auto"/>
      </w:pPr>
    </w:p>
    <w:p w14:paraId="512E1EC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0;</w:t>
      </w:r>
    </w:p>
    <w:p w14:paraId="715EB34B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591134A3" w14:textId="77777777" w:rsidR="00184C69" w:rsidRPr="00184C69" w:rsidRDefault="00184C69" w:rsidP="00BB0BAE">
      <w:pPr>
        <w:spacing w:line="360" w:lineRule="auto"/>
      </w:pPr>
    </w:p>
    <w:p w14:paraId="1D6CAEA9" w14:textId="6D753A9F" w:rsidR="004164F7" w:rsidRDefault="004164F7" w:rsidP="00BB0BAE">
      <w:pPr>
        <w:spacing w:line="360" w:lineRule="auto"/>
      </w:pPr>
      <w:r>
        <w:br w:type="page"/>
      </w:r>
    </w:p>
    <w:p w14:paraId="4556CC90" w14:textId="37F9B86E" w:rsidR="004164F7" w:rsidRDefault="004164F7" w:rsidP="00BB0BAE">
      <w:pPr>
        <w:spacing w:line="360" w:lineRule="auto"/>
        <w:jc w:val="center"/>
      </w:pPr>
      <w:r>
        <w:lastRenderedPageBreak/>
        <w:t>References</w:t>
      </w:r>
    </w:p>
    <w:p w14:paraId="4051DC55" w14:textId="77777777" w:rsidR="004164F7" w:rsidRPr="004164F7" w:rsidRDefault="004164F7" w:rsidP="00BB0BAE">
      <w:pPr>
        <w:spacing w:line="360" w:lineRule="auto"/>
        <w:ind w:firstLine="720"/>
      </w:pPr>
      <w:r w:rsidRPr="004164F7">
        <w:t>Tanenbaum, A. S., &amp; Bos, H. (2017). </w:t>
      </w:r>
      <w:r w:rsidRPr="004164F7">
        <w:rPr>
          <w:i/>
          <w:iCs/>
        </w:rPr>
        <w:t>Modern operating systems</w:t>
      </w:r>
      <w:r w:rsidRPr="004164F7">
        <w:t xml:space="preserve">. Vancouver, B.C.: </w:t>
      </w:r>
      <w:proofErr w:type="spellStart"/>
      <w:r w:rsidRPr="004164F7">
        <w:t>Langara</w:t>
      </w:r>
      <w:proofErr w:type="spellEnd"/>
      <w:r w:rsidRPr="004164F7">
        <w:t xml:space="preserve"> College.</w:t>
      </w:r>
    </w:p>
    <w:p w14:paraId="02253825" w14:textId="77777777" w:rsidR="004164F7" w:rsidRPr="008E398C" w:rsidRDefault="004164F7" w:rsidP="00BB0BAE">
      <w:pPr>
        <w:spacing w:line="360" w:lineRule="auto"/>
      </w:pPr>
    </w:p>
    <w:sectPr w:rsidR="004164F7" w:rsidRPr="008E398C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40"/>
    <w:multiLevelType w:val="hybridMultilevel"/>
    <w:tmpl w:val="082CF566"/>
    <w:lvl w:ilvl="0" w:tplc="4A6A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EE"/>
    <w:rsid w:val="00146DF3"/>
    <w:rsid w:val="00184C69"/>
    <w:rsid w:val="00277B22"/>
    <w:rsid w:val="004164F7"/>
    <w:rsid w:val="00467DEF"/>
    <w:rsid w:val="005521E4"/>
    <w:rsid w:val="005B520F"/>
    <w:rsid w:val="005C636A"/>
    <w:rsid w:val="00681E69"/>
    <w:rsid w:val="008A2CA5"/>
    <w:rsid w:val="008E398C"/>
    <w:rsid w:val="0095501D"/>
    <w:rsid w:val="00957806"/>
    <w:rsid w:val="009600C7"/>
    <w:rsid w:val="00BB0BAE"/>
    <w:rsid w:val="00C62CEE"/>
    <w:rsid w:val="00C7740A"/>
    <w:rsid w:val="00DA7ACD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DB4A"/>
  <w15:chartTrackingRefBased/>
  <w15:docId w15:val="{A251AB44-D245-8147-9592-0CC73FA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Cender/CST-221/tree/master/Wk2/ProducerConsum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23</cp:revision>
  <dcterms:created xsi:type="dcterms:W3CDTF">2020-01-20T02:17:00Z</dcterms:created>
  <dcterms:modified xsi:type="dcterms:W3CDTF">2020-01-20T02:43:00Z</dcterms:modified>
</cp:coreProperties>
</file>