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C6DB" w14:textId="601C1F1A" w:rsidR="00681E69" w:rsidRDefault="00277B22" w:rsidP="00BB0BAE">
      <w:pPr>
        <w:spacing w:line="360" w:lineRule="auto"/>
      </w:pPr>
      <w:r>
        <w:t>Daniel Cender</w:t>
      </w:r>
    </w:p>
    <w:p w14:paraId="31E20F79" w14:textId="6195C6E2" w:rsidR="00277B22" w:rsidRDefault="00277B22" w:rsidP="00BB0BAE">
      <w:pPr>
        <w:spacing w:line="360" w:lineRule="auto"/>
      </w:pPr>
      <w:r>
        <w:t>Jan 19, 2020</w:t>
      </w:r>
    </w:p>
    <w:p w14:paraId="49FBB1B4" w14:textId="093DEF02" w:rsidR="00277B22" w:rsidRDefault="00277B22" w:rsidP="00BB0BAE">
      <w:pPr>
        <w:spacing w:line="360" w:lineRule="auto"/>
      </w:pPr>
      <w:r>
        <w:t>CST-221 O500</w:t>
      </w:r>
    </w:p>
    <w:p w14:paraId="2806DD65" w14:textId="7BAA5F8D" w:rsidR="00277B22" w:rsidRDefault="00277B22" w:rsidP="00BB0BAE">
      <w:pPr>
        <w:spacing w:line="360" w:lineRule="auto"/>
      </w:pPr>
      <w:proofErr w:type="spellStart"/>
      <w:r>
        <w:t>Wk</w:t>
      </w:r>
      <w:proofErr w:type="spellEnd"/>
      <w:r>
        <w:t xml:space="preserve"> 2: Producer and Consumer</w:t>
      </w:r>
    </w:p>
    <w:p w14:paraId="21277217" w14:textId="0150A7F6" w:rsidR="00277B22" w:rsidRDefault="00277B22" w:rsidP="00BB0BAE">
      <w:pPr>
        <w:spacing w:line="360" w:lineRule="auto"/>
      </w:pPr>
    </w:p>
    <w:p w14:paraId="0E484669" w14:textId="52208F8F" w:rsidR="00277B22" w:rsidRDefault="00277B22" w:rsidP="00BB0BAE">
      <w:pPr>
        <w:spacing w:line="360" w:lineRule="auto"/>
      </w:pPr>
    </w:p>
    <w:p w14:paraId="30D9CC82" w14:textId="190247B8" w:rsidR="00277B22" w:rsidRDefault="00277B22" w:rsidP="00BB0BAE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07860AE1" w14:textId="3E9FA365" w:rsidR="00277B22" w:rsidRDefault="00277B22" w:rsidP="00BB0BAE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library in C, I have implemented a basic example of a solution to this assignment. A single producer and consumer, instantiated as individual threads, must share access to a variable </w:t>
      </w:r>
      <w:r>
        <w:rPr>
          <w:i/>
          <w:iCs/>
        </w:rPr>
        <w:t>buffer</w:t>
      </w:r>
      <w:r>
        <w:t xml:space="preserve"> which will hold a word message (integer-32) which will be passed from Producer to Consumer.</w:t>
      </w:r>
    </w:p>
    <w:p w14:paraId="0D4C3243" w14:textId="1FD82C1B" w:rsidR="00277B22" w:rsidRDefault="00277B22" w:rsidP="00BB0BAE">
      <w:pPr>
        <w:spacing w:line="360" w:lineRule="auto"/>
      </w:pPr>
      <w:r>
        <w:tab/>
        <w:t>Using examples</w:t>
      </w:r>
      <w:r w:rsidR="00DA7ACD">
        <w:t xml:space="preserve"> (pg. 138)</w:t>
      </w:r>
      <w:r>
        <w:t xml:space="preserve"> from </w:t>
      </w:r>
      <w:r w:rsidR="00DA7ACD">
        <w:t>the class</w:t>
      </w:r>
      <w:r>
        <w:t xml:space="preserve"> textbook, </w:t>
      </w:r>
      <w:r>
        <w:rPr>
          <w:i/>
          <w:iCs/>
        </w:rPr>
        <w:t>Modern Operating Systems</w:t>
      </w:r>
      <w:r w:rsidR="00DA7ACD">
        <w:rPr>
          <w:i/>
          <w:iCs/>
        </w:rPr>
        <w:t xml:space="preserve"> </w:t>
      </w:r>
      <w:r w:rsidR="00DA7ACD">
        <w:t xml:space="preserve">by </w:t>
      </w:r>
      <w:r w:rsidR="00DA7ACD" w:rsidRPr="004164F7">
        <w:t>Tanenbaum</w:t>
      </w:r>
      <w:r w:rsidR="00DA7ACD">
        <w:t xml:space="preserve"> &amp; </w:t>
      </w:r>
      <w:r w:rsidR="00DA7ACD" w:rsidRPr="004164F7">
        <w:t>Bos</w:t>
      </w:r>
      <w:r>
        <w:t>, and from</w:t>
      </w:r>
      <w:r w:rsidR="009600C7">
        <w:t xml:space="preserve"> various</w:t>
      </w:r>
      <w:r>
        <w:t xml:space="preserve"> web resources</w:t>
      </w:r>
      <w:r w:rsidR="005B520F">
        <w:t xml:space="preserve"> for guidance</w:t>
      </w:r>
      <w:r>
        <w:t>, my solution has the two threads taking even turns with placing an integer in the buffer or taking one out.</w:t>
      </w:r>
      <w:bookmarkStart w:id="0" w:name="_GoBack"/>
      <w:bookmarkEnd w:id="0"/>
    </w:p>
    <w:p w14:paraId="5756A3B0" w14:textId="72199588" w:rsidR="00957806" w:rsidRPr="00957806" w:rsidRDefault="00957806" w:rsidP="00BB0BAE">
      <w:pPr>
        <w:spacing w:line="360" w:lineRule="auto"/>
      </w:pPr>
      <w:r>
        <w:tab/>
        <w:t xml:space="preserve">My program uses a </w:t>
      </w:r>
      <w:proofErr w:type="spellStart"/>
      <w:r>
        <w:rPr>
          <w:i/>
          <w:iCs/>
        </w:rPr>
        <w:t>pthread_mutex_t</w:t>
      </w:r>
      <w:proofErr w:type="spellEnd"/>
      <w:r>
        <w:t xml:space="preserve"> to synchronize access to the buffer, as well as two </w:t>
      </w:r>
      <w:proofErr w:type="spellStart"/>
      <w:r>
        <w:rPr>
          <w:i/>
          <w:iCs/>
        </w:rPr>
        <w:t>pthread_cond_t</w:t>
      </w:r>
      <w:proofErr w:type="spellEnd"/>
      <w:r>
        <w:rPr>
          <w:i/>
          <w:iCs/>
        </w:rPr>
        <w:t xml:space="preserve"> </w:t>
      </w:r>
      <w:r>
        <w:t>variables for signaling</w:t>
      </w:r>
      <w:r w:rsidR="008A2CA5">
        <w:t xml:space="preserve"> either the current or other thread to wait</w:t>
      </w:r>
      <w:r w:rsidR="00DA7ACD">
        <w:t>/wake up</w:t>
      </w:r>
      <w:r w:rsidR="008A2CA5">
        <w:t xml:space="preserve"> until a current bit of logic finishes.</w:t>
      </w:r>
      <w:r w:rsidR="008E398C">
        <w:t xml:space="preserve"> Given that my program involves only two threads attempting to share access to a single piece of critical data, using a thread mutex works sufficiently. If more threads were in play, a semaphore might be the proper approach, given the situation.</w:t>
      </w:r>
    </w:p>
    <w:p w14:paraId="0AD55DCA" w14:textId="367BC0F6" w:rsidR="00277B22" w:rsidRDefault="00277B22" w:rsidP="00BB0BAE">
      <w:pPr>
        <w:spacing w:line="360" w:lineRule="auto"/>
      </w:pPr>
    </w:p>
    <w:p w14:paraId="44A66825" w14:textId="02956A16" w:rsidR="00277B22" w:rsidRDefault="00277B22" w:rsidP="00BB0BAE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39137149" w14:textId="5A27FCAA" w:rsidR="00277B22" w:rsidRDefault="00277B22" w:rsidP="00BB0BAE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the consumer and producer, which shows the order in which they are running and what item is being placed/taken from the buffer.</w:t>
      </w:r>
    </w:p>
    <w:p w14:paraId="4B14E7FD" w14:textId="4457B300" w:rsidR="00277B22" w:rsidRDefault="005521E4" w:rsidP="00BB0BA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A33AB7" wp14:editId="6A39BEC0">
            <wp:extent cx="5141626" cy="3636492"/>
            <wp:effectExtent l="0" t="0" r="190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9 at 8.10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38" cy="36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C60" w14:textId="5AFFFA51" w:rsidR="005521E4" w:rsidRPr="00277B22" w:rsidRDefault="005521E4" w:rsidP="00BB0BAE">
      <w:pPr>
        <w:spacing w:line="360" w:lineRule="auto"/>
      </w:pPr>
      <w:r>
        <w:tab/>
        <w:t>There should be no cases where the Producer or Consumer each runs twice in a row. Since the threads are running in infinite loops, this process could hypothetically continue forever, until a stack overflows or the synchronization fails at some point.</w:t>
      </w:r>
    </w:p>
    <w:p w14:paraId="09D511F8" w14:textId="4E1F016D" w:rsidR="00277B22" w:rsidRPr="00277B22" w:rsidRDefault="00277B22" w:rsidP="00BB0BAE">
      <w:pPr>
        <w:spacing w:line="360" w:lineRule="auto"/>
      </w:pPr>
      <w:r>
        <w:tab/>
      </w:r>
    </w:p>
    <w:p w14:paraId="7A5205D4" w14:textId="66711144" w:rsidR="00277B22" w:rsidRDefault="008E398C" w:rsidP="00BB0BAE">
      <w:pPr>
        <w:spacing w:line="360" w:lineRule="auto"/>
      </w:pPr>
      <w:r>
        <w:rPr>
          <w:b/>
          <w:bCs/>
        </w:rPr>
        <w:t>Code</w:t>
      </w:r>
    </w:p>
    <w:p w14:paraId="1AB03E10" w14:textId="1516CD41" w:rsidR="008E398C" w:rsidRDefault="00184C69" w:rsidP="00BB0BAE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65069CCE" w14:textId="46397438" w:rsidR="00184C69" w:rsidRDefault="00184C69" w:rsidP="00BB0BAE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Pr="00184C69">
        <w:t>ProducerConsumer.a</w:t>
      </w:r>
      <w:proofErr w:type="spellEnd"/>
      <w:r w:rsidRPr="00184C69">
        <w:t xml:space="preserve"> </w:t>
      </w:r>
      <w:proofErr w:type="spellStart"/>
      <w:r w:rsidRPr="00184C69">
        <w:t>ProducerConsumer.c</w:t>
      </w:r>
      <w:proofErr w:type="spellEnd"/>
      <w:r>
        <w:t>’, then</w:t>
      </w:r>
    </w:p>
    <w:p w14:paraId="7E838780" w14:textId="5E03B4DA" w:rsidR="00184C69" w:rsidRDefault="00184C69" w:rsidP="00BB0BA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t>‘./</w:t>
      </w:r>
      <w:proofErr w:type="spellStart"/>
      <w:proofErr w:type="gramEnd"/>
      <w:r>
        <w:t>ProducerConsumer.a</w:t>
      </w:r>
      <w:proofErr w:type="spellEnd"/>
      <w:r w:rsidR="00C7740A">
        <w:t>’</w:t>
      </w:r>
    </w:p>
    <w:p w14:paraId="4F3E0774" w14:textId="77777777" w:rsidR="00C7740A" w:rsidRDefault="00C7740A" w:rsidP="00BB0BAE">
      <w:pPr>
        <w:pBdr>
          <w:bottom w:val="single" w:sz="6" w:space="1" w:color="auto"/>
        </w:pBdr>
        <w:spacing w:line="360" w:lineRule="auto"/>
        <w:ind w:left="360"/>
      </w:pPr>
    </w:p>
    <w:p w14:paraId="3226AE7E" w14:textId="77777777" w:rsidR="00184C69" w:rsidRPr="00184C69" w:rsidRDefault="00184C69" w:rsidP="00BB0BAE">
      <w:pPr>
        <w:spacing w:line="360" w:lineRule="auto"/>
      </w:pPr>
      <w:r w:rsidRPr="00184C69">
        <w:t>/*</w:t>
      </w:r>
    </w:p>
    <w:p w14:paraId="1100DBE3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* Author: Daniel </w:t>
      </w:r>
      <w:proofErr w:type="spellStart"/>
      <w:r w:rsidRPr="00184C69">
        <w:rPr>
          <w:i/>
          <w:iCs/>
        </w:rPr>
        <w:t>cender</w:t>
      </w:r>
      <w:proofErr w:type="spellEnd"/>
    </w:p>
    <w:p w14:paraId="69004B36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Date:   01/19/2020</w:t>
      </w:r>
    </w:p>
    <w:p w14:paraId="4B5235DA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* Basic program that utilizes </w:t>
      </w:r>
      <w:proofErr w:type="spellStart"/>
      <w:r w:rsidRPr="00184C69">
        <w:rPr>
          <w:i/>
          <w:iCs/>
        </w:rPr>
        <w:t>pthreads</w:t>
      </w:r>
      <w:proofErr w:type="spellEnd"/>
      <w:r w:rsidRPr="00184C69">
        <w:rPr>
          <w:i/>
          <w:iCs/>
        </w:rPr>
        <w:t xml:space="preserve"> to produce and consume elements</w:t>
      </w:r>
    </w:p>
    <w:p w14:paraId="2BE8C0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to/from a buffer in synchronized order.</w:t>
      </w:r>
    </w:p>
    <w:p w14:paraId="1B3BC1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5E89247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>* The buffer construct just a single work, so the producer and consumer</w:t>
      </w:r>
    </w:p>
    <w:p w14:paraId="4E4983C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should be taking even turns without deadlocking or reading a zero.</w:t>
      </w:r>
    </w:p>
    <w:p w14:paraId="75518E9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54D7DEC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</w:t>
      </w:r>
    </w:p>
    <w:p w14:paraId="788AE48A" w14:textId="77777777" w:rsidR="00184C69" w:rsidRPr="00184C69" w:rsidRDefault="00184C69" w:rsidP="00BB0BAE">
      <w:pPr>
        <w:spacing w:line="360" w:lineRule="auto"/>
      </w:pPr>
      <w:r w:rsidRPr="00184C69">
        <w:t>*/</w:t>
      </w:r>
    </w:p>
    <w:p w14:paraId="036E7753" w14:textId="77777777" w:rsidR="00184C69" w:rsidRPr="00184C69" w:rsidRDefault="00184C69" w:rsidP="00BB0BAE">
      <w:pPr>
        <w:spacing w:line="360" w:lineRule="auto"/>
      </w:pPr>
    </w:p>
    <w:p w14:paraId="3FE461ED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stdio.h</w:t>
      </w:r>
      <w:proofErr w:type="spellEnd"/>
      <w:r w:rsidRPr="00184C69">
        <w:t>&gt;</w:t>
      </w:r>
    </w:p>
    <w:p w14:paraId="378D9278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stdlib.h</w:t>
      </w:r>
      <w:proofErr w:type="spellEnd"/>
      <w:r w:rsidRPr="00184C69">
        <w:t>&gt;</w:t>
      </w:r>
    </w:p>
    <w:p w14:paraId="4D38E979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unistd.h</w:t>
      </w:r>
      <w:proofErr w:type="spellEnd"/>
      <w:r w:rsidRPr="00184C69">
        <w:t>&gt;</w:t>
      </w:r>
    </w:p>
    <w:p w14:paraId="1B61A5AB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r w:rsidRPr="00184C69">
        <w:rPr>
          <w:i/>
          <w:iCs/>
        </w:rPr>
        <w:t>sys/</w:t>
      </w:r>
      <w:proofErr w:type="spellStart"/>
      <w:r w:rsidRPr="00184C69">
        <w:rPr>
          <w:i/>
          <w:iCs/>
        </w:rPr>
        <w:t>mman.h</w:t>
      </w:r>
      <w:proofErr w:type="spellEnd"/>
      <w:r w:rsidRPr="00184C69">
        <w:t>&gt;</w:t>
      </w:r>
    </w:p>
    <w:p w14:paraId="0C1D5B61" w14:textId="77777777" w:rsidR="00184C69" w:rsidRPr="00184C69" w:rsidRDefault="00184C69" w:rsidP="00BB0BAE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pthread.h</w:t>
      </w:r>
      <w:proofErr w:type="spellEnd"/>
      <w:r w:rsidRPr="00184C69">
        <w:t>&gt;</w:t>
      </w:r>
    </w:p>
    <w:p w14:paraId="5D474BF0" w14:textId="77777777" w:rsidR="00184C69" w:rsidRPr="00184C69" w:rsidRDefault="00184C69" w:rsidP="00BB0BAE">
      <w:pPr>
        <w:spacing w:line="360" w:lineRule="auto"/>
      </w:pPr>
    </w:p>
    <w:p w14:paraId="13391CC4" w14:textId="77777777" w:rsidR="00184C69" w:rsidRPr="00184C69" w:rsidRDefault="00184C69" w:rsidP="00BB0BAE">
      <w:pPr>
        <w:spacing w:line="360" w:lineRule="auto"/>
      </w:pPr>
      <w:proofErr w:type="spellStart"/>
      <w:r w:rsidRPr="00184C69">
        <w:rPr>
          <w:i/>
          <w:iCs/>
        </w:rPr>
        <w:t>pthread_mutex_t</w:t>
      </w:r>
      <w:proofErr w:type="spellEnd"/>
      <w:r w:rsidRPr="00184C69">
        <w:t xml:space="preserve"> mutex;</w:t>
      </w:r>
    </w:p>
    <w:p w14:paraId="1111583C" w14:textId="77777777" w:rsidR="00184C69" w:rsidRPr="00184C69" w:rsidRDefault="00184C69" w:rsidP="00BB0BAE">
      <w:pPr>
        <w:spacing w:line="360" w:lineRule="auto"/>
      </w:pPr>
      <w:proofErr w:type="spellStart"/>
      <w:r w:rsidRPr="00184C69">
        <w:rPr>
          <w:i/>
          <w:iCs/>
        </w:rPr>
        <w:t>pthread_cond_t</w:t>
      </w:r>
      <w:proofErr w:type="spellEnd"/>
      <w:r w:rsidRPr="00184C69">
        <w:t xml:space="preserve"> </w:t>
      </w:r>
      <w:proofErr w:type="spellStart"/>
      <w:r w:rsidRPr="00184C69">
        <w:t>condp</w:t>
      </w:r>
      <w:proofErr w:type="spellEnd"/>
      <w:r w:rsidRPr="00184C69">
        <w:t xml:space="preserve">, </w:t>
      </w:r>
      <w:proofErr w:type="spellStart"/>
      <w:r w:rsidRPr="00184C69">
        <w:t>condc</w:t>
      </w:r>
      <w:proofErr w:type="spellEnd"/>
      <w:r w:rsidRPr="00184C69">
        <w:t>;</w:t>
      </w:r>
    </w:p>
    <w:p w14:paraId="61729EC8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buffer;</w:t>
      </w:r>
    </w:p>
    <w:p w14:paraId="05424636" w14:textId="77777777" w:rsidR="00184C69" w:rsidRPr="00184C69" w:rsidRDefault="00184C69" w:rsidP="00BB0BAE">
      <w:pPr>
        <w:spacing w:line="360" w:lineRule="auto"/>
      </w:pPr>
    </w:p>
    <w:p w14:paraId="5A8C3A24" w14:textId="77777777" w:rsidR="00184C69" w:rsidRPr="00184C69" w:rsidRDefault="00184C69" w:rsidP="00BB0BAE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BEGIN Utility Functions *** </w:t>
      </w:r>
      <w:r w:rsidRPr="00184C69">
        <w:t>*/</w:t>
      </w:r>
    </w:p>
    <w:p w14:paraId="509F5D94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0CD5E33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produce random int value</w:t>
      </w:r>
    </w:p>
    <w:p w14:paraId="04797BE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Random int value</w:t>
      </w:r>
    </w:p>
    <w:p w14:paraId="43935A7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70218E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produce(</w:t>
      </w:r>
      <w:proofErr w:type="gramEnd"/>
      <w:r w:rsidRPr="00184C69">
        <w:t>)</w:t>
      </w:r>
    </w:p>
    <w:p w14:paraId="76829DC0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0BEAB94D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gramStart"/>
      <w:r w:rsidRPr="00184C69">
        <w:t>rand(</w:t>
      </w:r>
      <w:proofErr w:type="gramEnd"/>
      <w:r w:rsidRPr="00184C69">
        <w:t>);</w:t>
      </w:r>
    </w:p>
    <w:p w14:paraId="46D37DD6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3A8F63CB" w14:textId="77777777" w:rsidR="00184C69" w:rsidRPr="00184C69" w:rsidRDefault="00184C69" w:rsidP="00BB0BAE">
      <w:pPr>
        <w:spacing w:line="360" w:lineRule="auto"/>
      </w:pPr>
    </w:p>
    <w:p w14:paraId="29F42F8D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17D0EEA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put item in static buffer</w:t>
      </w:r>
    </w:p>
    <w:p w14:paraId="4560E3A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* @</w:t>
      </w:r>
      <w:proofErr w:type="spellStart"/>
      <w:r w:rsidRPr="00184C69">
        <w:rPr>
          <w:i/>
          <w:iCs/>
        </w:rPr>
        <w:t>arg</w:t>
      </w:r>
      <w:proofErr w:type="spellEnd"/>
      <w:r w:rsidRPr="00184C69">
        <w:rPr>
          <w:i/>
          <w:iCs/>
        </w:rPr>
        <w:t xml:space="preserve"> el Item to put in buffer</w:t>
      </w:r>
    </w:p>
    <w:p w14:paraId="310B1740" w14:textId="77777777" w:rsidR="00184C69" w:rsidRPr="00184C69" w:rsidRDefault="00184C69" w:rsidP="00BB0BAE">
      <w:pPr>
        <w:spacing w:line="360" w:lineRule="auto"/>
      </w:pPr>
      <w:r w:rsidRPr="00184C69">
        <w:lastRenderedPageBreak/>
        <w:t>*/</w:t>
      </w:r>
    </w:p>
    <w:p w14:paraId="1187BCF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proofErr w:type="gramStart"/>
      <w:r w:rsidRPr="00184C69">
        <w:t>put(</w:t>
      </w:r>
      <w:proofErr w:type="gramEnd"/>
      <w:r w:rsidRPr="00184C69">
        <w:rPr>
          <w:i/>
          <w:iCs/>
        </w:rPr>
        <w:t>int</w:t>
      </w:r>
      <w:r w:rsidRPr="00184C69">
        <w:t xml:space="preserve"> </w:t>
      </w:r>
      <w:r w:rsidRPr="00184C69">
        <w:rPr>
          <w:i/>
          <w:iCs/>
        </w:rPr>
        <w:t>el</w:t>
      </w:r>
      <w:r w:rsidRPr="00184C69">
        <w:t>)</w:t>
      </w:r>
    </w:p>
    <w:p w14:paraId="1F68BA27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0FBA3806" w14:textId="77777777" w:rsidR="00184C69" w:rsidRPr="00184C69" w:rsidRDefault="00184C69" w:rsidP="00BB0BAE">
      <w:pPr>
        <w:spacing w:line="360" w:lineRule="auto"/>
      </w:pPr>
      <w:r w:rsidRPr="00184C69">
        <w:t xml:space="preserve">  buffer = el;</w:t>
      </w:r>
    </w:p>
    <w:p w14:paraId="7603E716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0EC53DF1" w14:textId="77777777" w:rsidR="00184C69" w:rsidRPr="00184C69" w:rsidRDefault="00184C69" w:rsidP="00BB0BAE">
      <w:pPr>
        <w:spacing w:line="360" w:lineRule="auto"/>
      </w:pPr>
    </w:p>
    <w:p w14:paraId="3FE5FF46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757EE729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get item from static buffer</w:t>
      </w:r>
    </w:p>
    <w:p w14:paraId="2076FBB8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buffer item</w:t>
      </w:r>
    </w:p>
    <w:p w14:paraId="0FA38402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F0C031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get(</w:t>
      </w:r>
      <w:proofErr w:type="gramEnd"/>
      <w:r w:rsidRPr="00184C69">
        <w:t>)</w:t>
      </w:r>
    </w:p>
    <w:p w14:paraId="5AE046D3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6909FDF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buffer;</w:t>
      </w:r>
    </w:p>
    <w:p w14:paraId="3F5FF8F7" w14:textId="77777777" w:rsidR="00184C69" w:rsidRPr="00184C69" w:rsidRDefault="00184C69" w:rsidP="00BB0BAE">
      <w:pPr>
        <w:spacing w:line="360" w:lineRule="auto"/>
      </w:pPr>
      <w:r w:rsidRPr="00184C69">
        <w:t xml:space="preserve">  buffer = 0; //</w:t>
      </w:r>
      <w:r w:rsidRPr="00184C69">
        <w:rPr>
          <w:i/>
          <w:iCs/>
        </w:rPr>
        <w:t xml:space="preserve"> reset static buffer</w:t>
      </w:r>
    </w:p>
    <w:p w14:paraId="5FDF0394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>;</w:t>
      </w:r>
    </w:p>
    <w:p w14:paraId="09993B88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568D800F" w14:textId="77777777" w:rsidR="00184C69" w:rsidRPr="00184C69" w:rsidRDefault="00184C69" w:rsidP="00BB0BAE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END Utility Functions *** </w:t>
      </w:r>
      <w:r w:rsidRPr="00184C69">
        <w:t>*/</w:t>
      </w:r>
    </w:p>
    <w:p w14:paraId="0D76AD5F" w14:textId="77777777" w:rsidR="00184C69" w:rsidRPr="00184C69" w:rsidRDefault="00184C69" w:rsidP="00BB0BAE">
      <w:pPr>
        <w:spacing w:line="360" w:lineRule="auto"/>
      </w:pPr>
    </w:p>
    <w:p w14:paraId="1CE5DAE6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390B64AD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Producer</w:t>
      </w:r>
    </w:p>
    <w:p w14:paraId="05220064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</w:t>
      </w:r>
    </w:p>
    <w:p w14:paraId="0475B102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@param a Not used.</w:t>
      </w:r>
    </w:p>
    <w:p w14:paraId="3214417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4E1F49DE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21619DDF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</w:t>
      </w:r>
    </w:p>
    <w:p w14:paraId="38F22DC8" w14:textId="77777777" w:rsidR="00184C69" w:rsidRPr="00184C69" w:rsidRDefault="00184C69" w:rsidP="00BB0BAE">
      <w:pPr>
        <w:spacing w:line="360" w:lineRule="auto"/>
      </w:pPr>
      <w:proofErr w:type="gramStart"/>
      <w:r w:rsidRPr="00184C69">
        <w:t>Producer(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3DD32D38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697A95D5" w14:textId="77777777" w:rsidR="00184C69" w:rsidRPr="00184C69" w:rsidRDefault="00184C69" w:rsidP="00BB0BAE">
      <w:pPr>
        <w:spacing w:line="360" w:lineRule="auto"/>
      </w:pPr>
    </w:p>
    <w:p w14:paraId="1ED2FA14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1ED081BF" w14:textId="77777777" w:rsidR="00184C69" w:rsidRPr="00184C69" w:rsidRDefault="00184C69" w:rsidP="00BB0BAE">
      <w:pPr>
        <w:spacing w:line="360" w:lineRule="auto"/>
      </w:pPr>
      <w:r w:rsidRPr="00184C69">
        <w:lastRenderedPageBreak/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400E43DE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all its items</w:t>
      </w:r>
    </w:p>
    <w:p w14:paraId="7E4E806C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24A1BB34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6B97790E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Gets exclusive access to buffer, so our read of buff-&gt;count</w:t>
      </w:r>
    </w:p>
    <w:p w14:paraId="2D0BECA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is time-accurate</w:t>
      </w:r>
    </w:p>
    <w:p w14:paraId="3D8258C6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C946DCF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buffer is not empty,</w:t>
      </w:r>
    </w:p>
    <w:p w14:paraId="75457BC8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wait for consumer to grab item</w:t>
      </w:r>
    </w:p>
    <w:p w14:paraId="05AAA2D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</w:t>
      </w:r>
      <w:proofErr w:type="gramStart"/>
      <w:r w:rsidRPr="00184C69">
        <w:t>buffer !</w:t>
      </w:r>
      <w:proofErr w:type="gramEnd"/>
      <w:r w:rsidRPr="00184C69">
        <w:t>= 0)</w:t>
      </w:r>
    </w:p>
    <w:p w14:paraId="7E35DD41" w14:textId="77777777" w:rsidR="00184C69" w:rsidRPr="00184C69" w:rsidRDefault="00184C69" w:rsidP="00BB0BAE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73760DEE" w14:textId="77777777" w:rsidR="00184C69" w:rsidRPr="00184C69" w:rsidRDefault="00184C69" w:rsidP="00BB0BAE">
      <w:pPr>
        <w:spacing w:line="360" w:lineRule="auto"/>
      </w:pPr>
    </w:p>
    <w:p w14:paraId="13016577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</w:t>
      </w:r>
      <w:proofErr w:type="gramStart"/>
      <w:r w:rsidRPr="00184C69">
        <w:t>produce(</w:t>
      </w:r>
      <w:proofErr w:type="gramEnd"/>
      <w:r w:rsidRPr="00184C69">
        <w:t>);</w:t>
      </w:r>
    </w:p>
    <w:p w14:paraId="379E3F67" w14:textId="77777777" w:rsidR="00184C69" w:rsidRPr="00184C69" w:rsidRDefault="00184C69" w:rsidP="00BB0BAE">
      <w:pPr>
        <w:spacing w:line="360" w:lineRule="auto"/>
      </w:pPr>
      <w:r w:rsidRPr="00184C69">
        <w:t xml:space="preserve">    put(</w:t>
      </w:r>
      <w:proofErr w:type="spellStart"/>
      <w:r w:rsidRPr="00184C69">
        <w:t>elem</w:t>
      </w:r>
      <w:proofErr w:type="spellEnd"/>
      <w:r w:rsidRPr="00184C69">
        <w:t>);</w:t>
      </w:r>
    </w:p>
    <w:p w14:paraId="4CF31C99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PRODUCER: Placed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in buffer...\n</w:t>
      </w:r>
      <w:r w:rsidRPr="00184C69">
        <w:t xml:space="preserve">", </w:t>
      </w:r>
      <w:proofErr w:type="spellStart"/>
      <w:r w:rsidRPr="00184C69">
        <w:t>elem</w:t>
      </w:r>
      <w:proofErr w:type="spellEnd"/>
      <w:r w:rsidRPr="00184C69">
        <w:t>);</w:t>
      </w:r>
    </w:p>
    <w:p w14:paraId="259CECAE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Wake up the consumer thread</w:t>
      </w:r>
    </w:p>
    <w:p w14:paraId="1030938C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32992E83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Release the mutex to be locked by the consumer thread</w:t>
      </w:r>
    </w:p>
    <w:p w14:paraId="399A2A76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6A5BC6A8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5DE11A68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1FBEFFE5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7D6BAE2F" w14:textId="77777777" w:rsidR="00184C69" w:rsidRPr="00184C69" w:rsidRDefault="00184C69" w:rsidP="00BB0BAE">
      <w:pPr>
        <w:spacing w:line="360" w:lineRule="auto"/>
      </w:pPr>
    </w:p>
    <w:p w14:paraId="2706318B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33A76DB3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Consumer</w:t>
      </w:r>
    </w:p>
    <w:p w14:paraId="39283B74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</w:t>
      </w:r>
    </w:p>
    <w:p w14:paraId="577D994C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@param a Not used.</w:t>
      </w:r>
    </w:p>
    <w:p w14:paraId="086ECF6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1E167CC1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5FBCBAA6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>void</w:t>
      </w:r>
      <w:r w:rsidRPr="00184C69">
        <w:t xml:space="preserve"> </w:t>
      </w:r>
      <w:r w:rsidRPr="00184C69">
        <w:rPr>
          <w:i/>
          <w:iCs/>
        </w:rPr>
        <w:t>*</w:t>
      </w:r>
      <w:proofErr w:type="gramStart"/>
      <w:r w:rsidRPr="00184C69">
        <w:t>Consumer(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66515788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5997E574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334A864E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4D0F3F2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the buffer forever</w:t>
      </w:r>
    </w:p>
    <w:p w14:paraId="5CF63BFE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6D685909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572C9F5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Lock up mutex</w:t>
      </w:r>
    </w:p>
    <w:p w14:paraId="65E983D3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A7330D6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the buffer is empty,</w:t>
      </w:r>
    </w:p>
    <w:p w14:paraId="40254CE5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go ahead and wait until the producer adds item</w:t>
      </w:r>
    </w:p>
    <w:p w14:paraId="7203CE25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(buffer == 0)</w:t>
      </w:r>
    </w:p>
    <w:p w14:paraId="1708634C" w14:textId="77777777" w:rsidR="00184C69" w:rsidRPr="00184C69" w:rsidRDefault="00184C69" w:rsidP="00BB0BAE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37D605D8" w14:textId="77777777" w:rsidR="00184C69" w:rsidRPr="00184C69" w:rsidRDefault="00184C69" w:rsidP="00BB0BAE">
      <w:pPr>
        <w:spacing w:line="360" w:lineRule="auto"/>
      </w:pPr>
    </w:p>
    <w:p w14:paraId="28AB01E4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item = </w:t>
      </w:r>
      <w:proofErr w:type="gramStart"/>
      <w:r w:rsidRPr="00184C69">
        <w:t>get(</w:t>
      </w:r>
      <w:proofErr w:type="gramEnd"/>
      <w:r w:rsidRPr="00184C69">
        <w:t>);</w:t>
      </w:r>
    </w:p>
    <w:p w14:paraId="43745A2D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CONSUMER: Got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from buffer...\n</w:t>
      </w:r>
      <w:r w:rsidRPr="00184C69">
        <w:t>", item);</w:t>
      </w:r>
    </w:p>
    <w:p w14:paraId="61B43BB9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Signal Producer thread to wake up</w:t>
      </w:r>
    </w:p>
    <w:p w14:paraId="5A641E11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4DE267AA" w14:textId="77777777" w:rsidR="00184C69" w:rsidRPr="00184C69" w:rsidRDefault="00184C69" w:rsidP="00BB0BAE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Free mutex so Producer can lock and get exclusive access to buffer</w:t>
      </w:r>
    </w:p>
    <w:p w14:paraId="01AFB76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4D1BD1AB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3F477280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33008020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35402D7B" w14:textId="77777777" w:rsidR="00184C69" w:rsidRPr="00184C69" w:rsidRDefault="00184C69" w:rsidP="00BB0BAE">
      <w:pPr>
        <w:spacing w:line="360" w:lineRule="auto"/>
      </w:pPr>
    </w:p>
    <w:p w14:paraId="7A1DAA10" w14:textId="77777777" w:rsidR="00184C69" w:rsidRPr="00184C69" w:rsidRDefault="00184C69" w:rsidP="00BB0BAE">
      <w:pPr>
        <w:spacing w:line="360" w:lineRule="auto"/>
      </w:pPr>
      <w:r w:rsidRPr="00184C69">
        <w:t>/**</w:t>
      </w:r>
    </w:p>
    <w:p w14:paraId="5F12149B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Main application entry point to create some threads.</w:t>
      </w:r>
    </w:p>
    <w:p w14:paraId="53AD749F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</w:t>
      </w:r>
    </w:p>
    <w:p w14:paraId="405FCA5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* @return 1 if error or 0 if OK returned to code the caller.</w:t>
      </w:r>
    </w:p>
    <w:p w14:paraId="35E1FF2A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3A06B165" w14:textId="77777777" w:rsidR="00184C69" w:rsidRPr="00184C69" w:rsidRDefault="00184C69" w:rsidP="00BB0BAE">
      <w:pPr>
        <w:spacing w:line="360" w:lineRule="auto"/>
      </w:pPr>
      <w:r w:rsidRPr="00184C69">
        <w:rPr>
          <w:i/>
          <w:iCs/>
        </w:rPr>
        <w:lastRenderedPageBreak/>
        <w:t>int</w:t>
      </w:r>
      <w:r w:rsidRPr="00184C69">
        <w:t xml:space="preserve"> </w:t>
      </w:r>
      <w:proofErr w:type="gramStart"/>
      <w:r w:rsidRPr="00184C69">
        <w:t>main(</w:t>
      </w:r>
      <w:proofErr w:type="gramEnd"/>
      <w:r w:rsidRPr="00184C69">
        <w:t>)</w:t>
      </w:r>
    </w:p>
    <w:p w14:paraId="2DD03FF1" w14:textId="77777777" w:rsidR="00184C69" w:rsidRPr="00184C69" w:rsidRDefault="00184C69" w:rsidP="00BB0BAE">
      <w:pPr>
        <w:spacing w:line="360" w:lineRule="auto"/>
      </w:pPr>
      <w:r w:rsidRPr="00184C69">
        <w:t>{</w:t>
      </w:r>
    </w:p>
    <w:p w14:paraId="2931C8A2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rPr>
          <w:i/>
          <w:iCs/>
        </w:rPr>
        <w:t>pthread_t</w:t>
      </w:r>
      <w:proofErr w:type="spellEnd"/>
      <w:r w:rsidRPr="00184C69">
        <w:t xml:space="preserve"> producer, consumer;</w:t>
      </w:r>
    </w:p>
    <w:p w14:paraId="75EABEA6" w14:textId="77777777" w:rsidR="00184C69" w:rsidRPr="00184C69" w:rsidRDefault="00184C69" w:rsidP="00BB0BAE">
      <w:pPr>
        <w:spacing w:line="360" w:lineRule="auto"/>
      </w:pPr>
    </w:p>
    <w:p w14:paraId="49A0D14D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shared memory for the Circular Buffer to be shared between the Parent and </w:t>
      </w:r>
      <w:proofErr w:type="gramStart"/>
      <w:r w:rsidRPr="00184C69">
        <w:rPr>
          <w:i/>
          <w:iCs/>
        </w:rPr>
        <w:t>Child  Processes</w:t>
      </w:r>
      <w:proofErr w:type="gramEnd"/>
    </w:p>
    <w:p w14:paraId="398A5F80" w14:textId="77777777" w:rsidR="00184C69" w:rsidRPr="00184C69" w:rsidRDefault="00184C69" w:rsidP="00BB0BAE">
      <w:pPr>
        <w:spacing w:line="360" w:lineRule="auto"/>
      </w:pPr>
      <w:r w:rsidRPr="00184C69">
        <w:t xml:space="preserve">  buffer = 0;</w:t>
      </w:r>
    </w:p>
    <w:p w14:paraId="0C7E73E4" w14:textId="77777777" w:rsidR="00184C69" w:rsidRPr="00184C69" w:rsidRDefault="00184C69" w:rsidP="00BB0BAE">
      <w:pPr>
        <w:spacing w:line="360" w:lineRule="auto"/>
      </w:pPr>
    </w:p>
    <w:p w14:paraId="6A30A2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pthread_mutex_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>mutex, 0);</w:t>
      </w:r>
    </w:p>
    <w:p w14:paraId="66E0B767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, 0);</w:t>
      </w:r>
    </w:p>
    <w:p w14:paraId="55E8DCD5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, 0);</w:t>
      </w:r>
    </w:p>
    <w:p w14:paraId="616CBF3A" w14:textId="77777777" w:rsidR="00184C69" w:rsidRPr="00184C69" w:rsidRDefault="00184C69" w:rsidP="00BB0BAE">
      <w:pPr>
        <w:spacing w:line="360" w:lineRule="auto"/>
      </w:pPr>
    </w:p>
    <w:p w14:paraId="23F10AD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2 threads</w:t>
      </w:r>
    </w:p>
    <w:p w14:paraId="71396365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 xml:space="preserve">, Producer, </w:t>
      </w:r>
      <w:r w:rsidRPr="00184C69">
        <w:rPr>
          <w:i/>
          <w:iCs/>
        </w:rPr>
        <w:t>NULL</w:t>
      </w:r>
      <w:r w:rsidRPr="00184C69">
        <w:t>))</w:t>
      </w:r>
    </w:p>
    <w:p w14:paraId="41A7079D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3FDBD77E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Producer</w:t>
      </w:r>
      <w:r w:rsidRPr="00184C69">
        <w:t>");</w:t>
      </w:r>
    </w:p>
    <w:p w14:paraId="6FE6E539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7F49D7E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4E4A9FE6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 xml:space="preserve">, Consumer, </w:t>
      </w:r>
      <w:r w:rsidRPr="00184C69">
        <w:rPr>
          <w:i/>
          <w:iCs/>
        </w:rPr>
        <w:t>NULL</w:t>
      </w:r>
      <w:r w:rsidRPr="00184C69">
        <w:t>))</w:t>
      </w:r>
    </w:p>
    <w:p w14:paraId="1FE50C14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310D26B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Consumer</w:t>
      </w:r>
      <w:r w:rsidRPr="00184C69">
        <w:t>");</w:t>
      </w:r>
    </w:p>
    <w:p w14:paraId="6093374F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ABDC312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2CF13633" w14:textId="77777777" w:rsidR="00184C69" w:rsidRPr="00184C69" w:rsidRDefault="00184C69" w:rsidP="00BB0BAE">
      <w:pPr>
        <w:spacing w:line="360" w:lineRule="auto"/>
      </w:pPr>
    </w:p>
    <w:p w14:paraId="3CB8FFE5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Wait for both threads to finish</w:t>
      </w:r>
    </w:p>
    <w:p w14:paraId="203DC4F7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>))</w:t>
      </w:r>
    </w:p>
    <w:p w14:paraId="7CBA0A39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08272C63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61DE9938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33A8EF95" w14:textId="77777777" w:rsidR="00184C69" w:rsidRPr="00184C69" w:rsidRDefault="00184C69" w:rsidP="00BB0BAE">
      <w:pPr>
        <w:spacing w:line="360" w:lineRule="auto"/>
      </w:pPr>
      <w:r w:rsidRPr="00184C69">
        <w:lastRenderedPageBreak/>
        <w:t xml:space="preserve">  }</w:t>
      </w:r>
    </w:p>
    <w:p w14:paraId="72FBF2BB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>))</w:t>
      </w:r>
    </w:p>
    <w:p w14:paraId="469BD456" w14:textId="77777777" w:rsidR="00184C69" w:rsidRPr="00184C69" w:rsidRDefault="00184C69" w:rsidP="00BB0BAE">
      <w:pPr>
        <w:spacing w:line="360" w:lineRule="auto"/>
      </w:pPr>
      <w:r w:rsidRPr="00184C69">
        <w:t xml:space="preserve">  {</w:t>
      </w:r>
    </w:p>
    <w:p w14:paraId="632DD05D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6F9F79EA" w14:textId="77777777" w:rsidR="00184C69" w:rsidRPr="00184C69" w:rsidRDefault="00184C69" w:rsidP="00BB0BAE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5415090E" w14:textId="77777777" w:rsidR="00184C69" w:rsidRPr="00184C69" w:rsidRDefault="00184C69" w:rsidP="00BB0BAE">
      <w:pPr>
        <w:spacing w:line="360" w:lineRule="auto"/>
      </w:pPr>
      <w:r w:rsidRPr="00184C69">
        <w:t xml:space="preserve">  }</w:t>
      </w:r>
    </w:p>
    <w:p w14:paraId="46095273" w14:textId="77777777" w:rsidR="00184C69" w:rsidRPr="00184C69" w:rsidRDefault="00184C69" w:rsidP="00BB0BAE">
      <w:pPr>
        <w:spacing w:line="360" w:lineRule="auto"/>
      </w:pPr>
    </w:p>
    <w:p w14:paraId="6EACE2FC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Thread creation cleanup</w:t>
      </w:r>
    </w:p>
    <w:p w14:paraId="798CDC3F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rPr>
          <w:i/>
          <w:iCs/>
        </w:rPr>
        <w:t>NULL</w:t>
      </w:r>
      <w:r w:rsidRPr="00184C69">
        <w:t>);</w:t>
      </w:r>
    </w:p>
    <w:p w14:paraId="2BEA6316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Cond variable cleanup</w:t>
      </w:r>
    </w:p>
    <w:p w14:paraId="59E802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34BE960F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0E8F7F2A" w14:textId="77777777" w:rsidR="00184C69" w:rsidRPr="00184C69" w:rsidRDefault="00184C69" w:rsidP="00BB0BAE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Mutex cleanup</w:t>
      </w:r>
    </w:p>
    <w:p w14:paraId="320E2D33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proofErr w:type="spellStart"/>
      <w:r w:rsidRPr="00184C69">
        <w:t>pthread_mutex_destroy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64E8C72E" w14:textId="77777777" w:rsidR="00184C69" w:rsidRPr="00184C69" w:rsidRDefault="00184C69" w:rsidP="00BB0BAE">
      <w:pPr>
        <w:spacing w:line="360" w:lineRule="auto"/>
      </w:pPr>
    </w:p>
    <w:p w14:paraId="512E1EC1" w14:textId="77777777" w:rsidR="00184C69" w:rsidRPr="00184C69" w:rsidRDefault="00184C69" w:rsidP="00BB0BAE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0;</w:t>
      </w:r>
    </w:p>
    <w:p w14:paraId="715EB34B" w14:textId="77777777" w:rsidR="00184C69" w:rsidRPr="00184C69" w:rsidRDefault="00184C69" w:rsidP="00BB0BAE">
      <w:pPr>
        <w:spacing w:line="360" w:lineRule="auto"/>
      </w:pPr>
      <w:r w:rsidRPr="00184C69">
        <w:t>}</w:t>
      </w:r>
    </w:p>
    <w:p w14:paraId="591134A3" w14:textId="77777777" w:rsidR="00184C69" w:rsidRPr="00184C69" w:rsidRDefault="00184C69" w:rsidP="00BB0BAE">
      <w:pPr>
        <w:spacing w:line="360" w:lineRule="auto"/>
      </w:pPr>
    </w:p>
    <w:p w14:paraId="1D6CAEA9" w14:textId="6D753A9F" w:rsidR="004164F7" w:rsidRDefault="004164F7" w:rsidP="00BB0BAE">
      <w:pPr>
        <w:spacing w:line="360" w:lineRule="auto"/>
      </w:pPr>
      <w:r>
        <w:br w:type="page"/>
      </w:r>
    </w:p>
    <w:p w14:paraId="4556CC90" w14:textId="37F9B86E" w:rsidR="004164F7" w:rsidRDefault="004164F7" w:rsidP="00BB0BAE">
      <w:pPr>
        <w:spacing w:line="360" w:lineRule="auto"/>
        <w:jc w:val="center"/>
      </w:pPr>
      <w:r>
        <w:lastRenderedPageBreak/>
        <w:t>References</w:t>
      </w:r>
    </w:p>
    <w:p w14:paraId="4051DC55" w14:textId="77777777" w:rsidR="004164F7" w:rsidRPr="004164F7" w:rsidRDefault="004164F7" w:rsidP="00BB0BAE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02253825" w14:textId="77777777" w:rsidR="004164F7" w:rsidRPr="008E398C" w:rsidRDefault="004164F7" w:rsidP="00BB0BAE">
      <w:pPr>
        <w:spacing w:line="360" w:lineRule="auto"/>
      </w:pPr>
    </w:p>
    <w:sectPr w:rsidR="004164F7" w:rsidRPr="008E398C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EE"/>
    <w:rsid w:val="00184C69"/>
    <w:rsid w:val="00277B22"/>
    <w:rsid w:val="004164F7"/>
    <w:rsid w:val="00467DEF"/>
    <w:rsid w:val="005521E4"/>
    <w:rsid w:val="005B520F"/>
    <w:rsid w:val="005C636A"/>
    <w:rsid w:val="00681E69"/>
    <w:rsid w:val="008A2CA5"/>
    <w:rsid w:val="008E398C"/>
    <w:rsid w:val="00957806"/>
    <w:rsid w:val="009600C7"/>
    <w:rsid w:val="00BB0BAE"/>
    <w:rsid w:val="00C62CEE"/>
    <w:rsid w:val="00C7740A"/>
    <w:rsid w:val="00DA7ACD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DB4A"/>
  <w15:chartTrackingRefBased/>
  <w15:docId w15:val="{A251AB44-D245-8147-9592-0CC73FA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22</cp:revision>
  <dcterms:created xsi:type="dcterms:W3CDTF">2020-01-20T02:17:00Z</dcterms:created>
  <dcterms:modified xsi:type="dcterms:W3CDTF">2020-01-20T02:39:00Z</dcterms:modified>
</cp:coreProperties>
</file>