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5D708" w14:textId="72CEAE10" w:rsidR="00681E69" w:rsidRDefault="00474EC3" w:rsidP="00474EC3">
      <w:pPr>
        <w:spacing w:line="360" w:lineRule="auto"/>
      </w:pPr>
      <w:r>
        <w:t>Daniel Cender</w:t>
      </w:r>
    </w:p>
    <w:p w14:paraId="7DF89F9C" w14:textId="429A341B" w:rsidR="00474EC3" w:rsidRDefault="00474EC3" w:rsidP="00474EC3">
      <w:pPr>
        <w:spacing w:line="360" w:lineRule="auto"/>
      </w:pPr>
      <w:r>
        <w:t>CST-341-O500</w:t>
      </w:r>
    </w:p>
    <w:p w14:paraId="30CDCEBE" w14:textId="0CA319C5" w:rsidR="00474EC3" w:rsidRDefault="00474EC3" w:rsidP="00474EC3">
      <w:pPr>
        <w:spacing w:line="360" w:lineRule="auto"/>
      </w:pPr>
      <w:r>
        <w:t xml:space="preserve">March </w:t>
      </w:r>
      <w:r w:rsidR="00FF60CB">
        <w:t>22</w:t>
      </w:r>
      <w:r>
        <w:t>, 2020</w:t>
      </w:r>
    </w:p>
    <w:p w14:paraId="56BC3916" w14:textId="1EBFB810" w:rsidR="00474EC3" w:rsidRDefault="00474EC3" w:rsidP="00474EC3">
      <w:pPr>
        <w:spacing w:line="360" w:lineRule="auto"/>
      </w:pPr>
      <w:r>
        <w:t xml:space="preserve">Activity </w:t>
      </w:r>
      <w:r w:rsidR="00ED62EA">
        <w:t>4</w:t>
      </w:r>
      <w:r>
        <w:t xml:space="preserve">: </w:t>
      </w:r>
      <w:r w:rsidR="00ED62EA">
        <w:t>Spring JDBC</w:t>
      </w:r>
    </w:p>
    <w:p w14:paraId="4329AC94" w14:textId="30CE6F3A" w:rsidR="00474EC3" w:rsidRDefault="00474EC3"/>
    <w:p w14:paraId="66E5701B" w14:textId="77777777" w:rsidR="003273D3" w:rsidRPr="004777DB" w:rsidRDefault="003273D3" w:rsidP="003273D3">
      <w:pPr>
        <w:widowControl w:val="0"/>
        <w:spacing w:after="120"/>
        <w:rPr>
          <w:b/>
        </w:rPr>
      </w:pPr>
      <w:r w:rsidRPr="004777DB">
        <w:rPr>
          <w:b/>
        </w:rPr>
        <w:t>Assignment 4A:</w:t>
      </w:r>
    </w:p>
    <w:p w14:paraId="0B0A97E6" w14:textId="77777777" w:rsidR="003273D3" w:rsidRPr="004777DB" w:rsidRDefault="003273D3" w:rsidP="003273D3">
      <w:pPr>
        <w:pStyle w:val="ListParagraph"/>
        <w:numPr>
          <w:ilvl w:val="0"/>
          <w:numId w:val="11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4777DB">
        <w:rPr>
          <w:rFonts w:ascii="Times New Roman" w:hAnsi="Times New Roman"/>
          <w:bCs/>
          <w:sz w:val="24"/>
          <w:szCs w:val="24"/>
        </w:rPr>
        <w:t>Screenshot from the output of the select statement.</w:t>
      </w:r>
    </w:p>
    <w:p w14:paraId="4C1533D8" w14:textId="4F327626" w:rsidR="004D5520" w:rsidRDefault="00165EFD" w:rsidP="004D552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EB7C13" wp14:editId="3EE01F55">
            <wp:extent cx="5943600" cy="2534285"/>
            <wp:effectExtent l="0" t="0" r="0" b="571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0 at 7.30.0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37C2" w14:textId="02F2FF39" w:rsidR="00604FC2" w:rsidRDefault="00604FC2" w:rsidP="004D5520">
      <w:pPr>
        <w:rPr>
          <w:b/>
          <w:bCs/>
        </w:rPr>
      </w:pPr>
    </w:p>
    <w:p w14:paraId="3F35D6FE" w14:textId="77777777" w:rsidR="00604FC2" w:rsidRDefault="00604FC2" w:rsidP="004D5520">
      <w:pPr>
        <w:rPr>
          <w:b/>
          <w:bCs/>
        </w:rPr>
      </w:pPr>
    </w:p>
    <w:p w14:paraId="5447E351" w14:textId="77777777" w:rsidR="003273D3" w:rsidRPr="004777DB" w:rsidRDefault="003273D3" w:rsidP="003273D3">
      <w:pPr>
        <w:widowControl w:val="0"/>
        <w:spacing w:after="120"/>
        <w:rPr>
          <w:b/>
        </w:rPr>
      </w:pPr>
      <w:r w:rsidRPr="004777DB">
        <w:rPr>
          <w:b/>
        </w:rPr>
        <w:t>Assignment 4B:</w:t>
      </w:r>
    </w:p>
    <w:p w14:paraId="64E884F9" w14:textId="34DE3EE1" w:rsidR="003273D3" w:rsidRDefault="003273D3" w:rsidP="003273D3">
      <w:pPr>
        <w:pStyle w:val="ListParagraph"/>
        <w:numPr>
          <w:ilvl w:val="0"/>
          <w:numId w:val="10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4777DB">
        <w:rPr>
          <w:rFonts w:ascii="Times New Roman" w:hAnsi="Times New Roman"/>
          <w:bCs/>
          <w:sz w:val="24"/>
          <w:szCs w:val="24"/>
        </w:rPr>
        <w:t xml:space="preserve">Screenshot from </w:t>
      </w:r>
      <w:r>
        <w:rPr>
          <w:rFonts w:ascii="Times New Roman" w:hAnsi="Times New Roman"/>
          <w:bCs/>
          <w:sz w:val="24"/>
          <w:szCs w:val="24"/>
        </w:rPr>
        <w:t>S</w:t>
      </w:r>
      <w:r w:rsidRPr="004777DB">
        <w:rPr>
          <w:rFonts w:ascii="Times New Roman" w:hAnsi="Times New Roman"/>
          <w:bCs/>
          <w:sz w:val="24"/>
          <w:szCs w:val="24"/>
        </w:rPr>
        <w:t>tep 3</w:t>
      </w:r>
      <w:r>
        <w:rPr>
          <w:rFonts w:ascii="Times New Roman" w:hAnsi="Times New Roman"/>
          <w:bCs/>
          <w:sz w:val="24"/>
          <w:szCs w:val="24"/>
        </w:rPr>
        <w:t>F</w:t>
      </w:r>
      <w:r w:rsidRPr="004777DB">
        <w:rPr>
          <w:rFonts w:ascii="Times New Roman" w:hAnsi="Times New Roman"/>
          <w:bCs/>
          <w:sz w:val="24"/>
          <w:szCs w:val="24"/>
        </w:rPr>
        <w:t>.</w:t>
      </w:r>
    </w:p>
    <w:p w14:paraId="4D1F0A17" w14:textId="63750944" w:rsidR="000E44C6" w:rsidRPr="000E44C6" w:rsidRDefault="00F81366" w:rsidP="000E44C6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1BF15B88" wp14:editId="6ABDC737">
            <wp:extent cx="5943600" cy="4260850"/>
            <wp:effectExtent l="0" t="0" r="0" b="635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3-22 at 4.27.2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2989" w14:textId="1C5179E6" w:rsidR="003273D3" w:rsidRDefault="003273D3" w:rsidP="003273D3">
      <w:pPr>
        <w:pStyle w:val="ListParagraph"/>
        <w:numPr>
          <w:ilvl w:val="0"/>
          <w:numId w:val="10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4777DB">
        <w:rPr>
          <w:rFonts w:ascii="Times New Roman" w:hAnsi="Times New Roman"/>
          <w:bCs/>
          <w:sz w:val="24"/>
          <w:szCs w:val="24"/>
        </w:rPr>
        <w:t xml:space="preserve">Screenshot from </w:t>
      </w:r>
      <w:r>
        <w:rPr>
          <w:rFonts w:ascii="Times New Roman" w:hAnsi="Times New Roman"/>
          <w:bCs/>
          <w:sz w:val="24"/>
          <w:szCs w:val="24"/>
        </w:rPr>
        <w:t>S</w:t>
      </w:r>
      <w:r w:rsidRPr="004777DB">
        <w:rPr>
          <w:rFonts w:ascii="Times New Roman" w:hAnsi="Times New Roman"/>
          <w:bCs/>
          <w:sz w:val="24"/>
          <w:szCs w:val="24"/>
        </w:rPr>
        <w:t>tep 4</w:t>
      </w:r>
      <w:r>
        <w:rPr>
          <w:rFonts w:ascii="Times New Roman" w:hAnsi="Times New Roman"/>
          <w:bCs/>
          <w:sz w:val="24"/>
          <w:szCs w:val="24"/>
        </w:rPr>
        <w:t>D</w:t>
      </w:r>
      <w:r w:rsidRPr="004777DB">
        <w:rPr>
          <w:rFonts w:ascii="Times New Roman" w:hAnsi="Times New Roman"/>
          <w:bCs/>
          <w:sz w:val="24"/>
          <w:szCs w:val="24"/>
        </w:rPr>
        <w:t>.</w:t>
      </w:r>
    </w:p>
    <w:p w14:paraId="7CBE3262" w14:textId="681894E1" w:rsidR="000E44C6" w:rsidRDefault="0093524D" w:rsidP="000E44C6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53429607" wp14:editId="40EEF760">
            <wp:extent cx="4903985" cy="3676941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22 at 6.07.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745" cy="368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7BA5" w14:textId="1C202289" w:rsidR="002D1C64" w:rsidRPr="000E44C6" w:rsidRDefault="002D1C64" w:rsidP="000E44C6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drawing>
          <wp:inline distT="0" distB="0" distL="0" distR="0" wp14:anchorId="17D9AE80" wp14:editId="383DDA38">
            <wp:extent cx="4942123" cy="3661712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3-22 at 6.38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581" cy="36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47E2" w14:textId="77777777" w:rsidR="003273D3" w:rsidRPr="004777DB" w:rsidRDefault="003273D3" w:rsidP="003273D3">
      <w:pPr>
        <w:widowControl w:val="0"/>
        <w:spacing w:after="120"/>
        <w:rPr>
          <w:b/>
        </w:rPr>
      </w:pPr>
      <w:r w:rsidRPr="004777DB">
        <w:rPr>
          <w:b/>
        </w:rPr>
        <w:t>Assignment 4C:</w:t>
      </w:r>
    </w:p>
    <w:p w14:paraId="4D127E25" w14:textId="1BEB2A84" w:rsidR="003273D3" w:rsidRDefault="003273D3" w:rsidP="003273D3">
      <w:pPr>
        <w:pStyle w:val="ListParagraph"/>
        <w:numPr>
          <w:ilvl w:val="0"/>
          <w:numId w:val="9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4777DB">
        <w:rPr>
          <w:rFonts w:ascii="Times New Roman" w:hAnsi="Times New Roman"/>
          <w:bCs/>
          <w:sz w:val="24"/>
          <w:szCs w:val="24"/>
        </w:rPr>
        <w:t xml:space="preserve">Screenshot from </w:t>
      </w:r>
      <w:r>
        <w:rPr>
          <w:rFonts w:ascii="Times New Roman" w:hAnsi="Times New Roman"/>
          <w:bCs/>
          <w:sz w:val="24"/>
          <w:szCs w:val="24"/>
        </w:rPr>
        <w:t>S</w:t>
      </w:r>
      <w:r w:rsidRPr="004777DB">
        <w:rPr>
          <w:rFonts w:ascii="Times New Roman" w:hAnsi="Times New Roman"/>
          <w:bCs/>
          <w:sz w:val="24"/>
          <w:szCs w:val="24"/>
        </w:rPr>
        <w:t>tep 4</w:t>
      </w:r>
      <w:r>
        <w:rPr>
          <w:rFonts w:ascii="Times New Roman" w:hAnsi="Times New Roman"/>
          <w:bCs/>
          <w:sz w:val="24"/>
          <w:szCs w:val="24"/>
        </w:rPr>
        <w:t>D</w:t>
      </w:r>
      <w:r w:rsidRPr="004777DB">
        <w:rPr>
          <w:rFonts w:ascii="Times New Roman" w:hAnsi="Times New Roman"/>
          <w:bCs/>
          <w:sz w:val="24"/>
          <w:szCs w:val="24"/>
        </w:rPr>
        <w:t>.</w:t>
      </w:r>
    </w:p>
    <w:p w14:paraId="27CAD3AF" w14:textId="18364798" w:rsidR="00DB320F" w:rsidRPr="00DB320F" w:rsidRDefault="00DB320F" w:rsidP="00DB320F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7565508E" wp14:editId="3775F9B7">
            <wp:extent cx="5685908" cy="4134433"/>
            <wp:effectExtent l="0" t="0" r="3810" b="635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3-22 at 8.45.0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180" cy="413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D6DD" w14:textId="77777777" w:rsidR="000E44C6" w:rsidRPr="000E44C6" w:rsidRDefault="000E44C6" w:rsidP="000E44C6">
      <w:pPr>
        <w:spacing w:after="120"/>
        <w:rPr>
          <w:rFonts w:ascii="Times New Roman" w:hAnsi="Times New Roman"/>
          <w:bCs/>
        </w:rPr>
      </w:pPr>
    </w:p>
    <w:p w14:paraId="6198AED3" w14:textId="77777777" w:rsidR="005A276C" w:rsidRDefault="005A276C" w:rsidP="005A276C">
      <w:pPr>
        <w:rPr>
          <w:b/>
          <w:bCs/>
        </w:rPr>
      </w:pPr>
    </w:p>
    <w:p w14:paraId="08DC70A0" w14:textId="77777777" w:rsidR="005A276C" w:rsidRPr="00DE052A" w:rsidRDefault="005A276C"/>
    <w:sectPr w:rsidR="005A276C" w:rsidRPr="00DE052A" w:rsidSect="005C6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618E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F42E53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33620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E1522C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AC75266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F114D3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AFC1F69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4AB291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7F84621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E083F5A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DAD2081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2"/>
  </w:num>
  <w:num w:numId="5">
    <w:abstractNumId w:val="0"/>
  </w:num>
  <w:num w:numId="6">
    <w:abstractNumId w:val="3"/>
  </w:num>
  <w:num w:numId="7">
    <w:abstractNumId w:val="8"/>
  </w:num>
  <w:num w:numId="8">
    <w:abstractNumId w:val="1"/>
  </w:num>
  <w:num w:numId="9">
    <w:abstractNumId w:val="10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C3"/>
    <w:rsid w:val="000509AE"/>
    <w:rsid w:val="000924D8"/>
    <w:rsid w:val="00097BAF"/>
    <w:rsid w:val="000E44C6"/>
    <w:rsid w:val="00165EFD"/>
    <w:rsid w:val="0018254E"/>
    <w:rsid w:val="001E3314"/>
    <w:rsid w:val="00221467"/>
    <w:rsid w:val="0026766B"/>
    <w:rsid w:val="002D1C64"/>
    <w:rsid w:val="0031732A"/>
    <w:rsid w:val="003273D3"/>
    <w:rsid w:val="003B4BB6"/>
    <w:rsid w:val="004238B2"/>
    <w:rsid w:val="00427D92"/>
    <w:rsid w:val="00474EC3"/>
    <w:rsid w:val="00496BB8"/>
    <w:rsid w:val="004D5520"/>
    <w:rsid w:val="005A276C"/>
    <w:rsid w:val="005A64FA"/>
    <w:rsid w:val="005C636A"/>
    <w:rsid w:val="00604FC2"/>
    <w:rsid w:val="006108BF"/>
    <w:rsid w:val="00681E69"/>
    <w:rsid w:val="006D1F84"/>
    <w:rsid w:val="006D32EA"/>
    <w:rsid w:val="00737FE4"/>
    <w:rsid w:val="00785EEC"/>
    <w:rsid w:val="00814A13"/>
    <w:rsid w:val="0088647A"/>
    <w:rsid w:val="008B11BA"/>
    <w:rsid w:val="008C4007"/>
    <w:rsid w:val="00902CBC"/>
    <w:rsid w:val="00905E0D"/>
    <w:rsid w:val="0093524D"/>
    <w:rsid w:val="0097760E"/>
    <w:rsid w:val="00996A43"/>
    <w:rsid w:val="009B2D8F"/>
    <w:rsid w:val="009F5B53"/>
    <w:rsid w:val="00AA1B9F"/>
    <w:rsid w:val="00B75DD2"/>
    <w:rsid w:val="00B82018"/>
    <w:rsid w:val="00BE0DCD"/>
    <w:rsid w:val="00BF7BA4"/>
    <w:rsid w:val="00CB4749"/>
    <w:rsid w:val="00CD6546"/>
    <w:rsid w:val="00CF4616"/>
    <w:rsid w:val="00DB320F"/>
    <w:rsid w:val="00DD54E6"/>
    <w:rsid w:val="00DE052A"/>
    <w:rsid w:val="00ED62EA"/>
    <w:rsid w:val="00F75D56"/>
    <w:rsid w:val="00F81366"/>
    <w:rsid w:val="00FB6903"/>
    <w:rsid w:val="00FF60CB"/>
    <w:rsid w:val="00FF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C450A"/>
  <w15:chartTrackingRefBased/>
  <w15:docId w15:val="{EC1A2242-C905-9547-A784-543C18CE8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4FA"/>
    <w:pPr>
      <w:spacing w:before="120"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4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Cender</dc:creator>
  <cp:keywords/>
  <dc:description/>
  <cp:lastModifiedBy>Daniel Cender</cp:lastModifiedBy>
  <cp:revision>42</cp:revision>
  <dcterms:created xsi:type="dcterms:W3CDTF">2020-03-06T05:08:00Z</dcterms:created>
  <dcterms:modified xsi:type="dcterms:W3CDTF">2020-03-23T01:45:00Z</dcterms:modified>
</cp:coreProperties>
</file>