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95D708" w14:textId="72CEAE10" w:rsidR="00681E69" w:rsidRDefault="00474EC3" w:rsidP="00474EC3">
      <w:pPr>
        <w:spacing w:line="360" w:lineRule="auto"/>
      </w:pPr>
      <w:r>
        <w:t>Daniel Cender</w:t>
      </w:r>
    </w:p>
    <w:p w14:paraId="7DF89F9C" w14:textId="429A341B" w:rsidR="00474EC3" w:rsidRDefault="00474EC3" w:rsidP="00474EC3">
      <w:pPr>
        <w:spacing w:line="360" w:lineRule="auto"/>
      </w:pPr>
      <w:r>
        <w:t>CST-341-O500</w:t>
      </w:r>
    </w:p>
    <w:p w14:paraId="30CDCEBE" w14:textId="269C1474" w:rsidR="00474EC3" w:rsidRDefault="00CC77FE" w:rsidP="00474EC3">
      <w:pPr>
        <w:spacing w:line="360" w:lineRule="auto"/>
      </w:pPr>
      <w:r>
        <w:t>April</w:t>
      </w:r>
      <w:r w:rsidR="00474EC3">
        <w:t xml:space="preserve"> </w:t>
      </w:r>
      <w:r>
        <w:t>12</w:t>
      </w:r>
      <w:r w:rsidR="00474EC3">
        <w:t>, 2020</w:t>
      </w:r>
    </w:p>
    <w:p w14:paraId="56BC3916" w14:textId="4B839C6E" w:rsidR="00474EC3" w:rsidRDefault="00474EC3" w:rsidP="00474EC3">
      <w:pPr>
        <w:spacing w:line="360" w:lineRule="auto"/>
      </w:pPr>
      <w:r>
        <w:t>Activity</w:t>
      </w:r>
      <w:r w:rsidR="00AB3BDA">
        <w:t xml:space="preserve"> </w:t>
      </w:r>
      <w:r w:rsidR="00CC77FE">
        <w:t>7</w:t>
      </w:r>
      <w:r>
        <w:t>:</w:t>
      </w:r>
      <w:r w:rsidR="005C2296">
        <w:t xml:space="preserve"> </w:t>
      </w:r>
      <w:r w:rsidR="00CC77FE">
        <w:t>Bootstrap</w:t>
      </w:r>
    </w:p>
    <w:p w14:paraId="4329AC94" w14:textId="0EBEC647" w:rsidR="00474EC3" w:rsidRDefault="00474EC3"/>
    <w:p w14:paraId="224111AA" w14:textId="02B34DCC" w:rsidR="00F94C7D" w:rsidRPr="00F94C7D" w:rsidRDefault="00F94C7D" w:rsidP="00F94C7D">
      <w:pPr>
        <w:rPr>
          <w:rFonts w:ascii="Times New Roman" w:eastAsia="Times New Roman" w:hAnsi="Times New Roman" w:cs="Times New Roman"/>
        </w:rPr>
      </w:pPr>
      <w:r>
        <w:rPr>
          <w:b/>
          <w:bCs/>
        </w:rPr>
        <w:t xml:space="preserve">Project files available on my GitHub repository, here: </w:t>
      </w:r>
      <w:hyperlink r:id="rId5" w:history="1">
        <w:r w:rsidR="005C2296">
          <w:rPr>
            <w:rFonts w:ascii="Times New Roman" w:eastAsia="Times New Roman" w:hAnsi="Times New Roman" w:cs="Times New Roman"/>
            <w:color w:val="0000FF"/>
            <w:u w:val="single"/>
          </w:rPr>
          <w:t>https://github.com/DanielCender/CST-341/tree/master</w:t>
        </w:r>
      </w:hyperlink>
    </w:p>
    <w:p w14:paraId="47C951EE" w14:textId="354F6938" w:rsidR="00F94C7D" w:rsidRPr="00F94C7D" w:rsidRDefault="00F94C7D">
      <w:pPr>
        <w:rPr>
          <w:b/>
          <w:bCs/>
        </w:rPr>
      </w:pPr>
    </w:p>
    <w:p w14:paraId="1EF6C893" w14:textId="77777777" w:rsidR="00F94C7D" w:rsidRDefault="00F94C7D"/>
    <w:p w14:paraId="327C5ED2" w14:textId="77777777" w:rsidR="001F4ECB" w:rsidRPr="00B13281" w:rsidRDefault="001F4ECB" w:rsidP="001F4ECB">
      <w:pPr>
        <w:spacing w:after="120"/>
        <w:rPr>
          <w:b/>
          <w:bCs/>
        </w:rPr>
      </w:pPr>
      <w:r w:rsidRPr="00B13281">
        <w:rPr>
          <w:b/>
          <w:bCs/>
        </w:rPr>
        <w:t>Assignment 7A:</w:t>
      </w:r>
    </w:p>
    <w:p w14:paraId="684E5BF4" w14:textId="24194209" w:rsidR="001F4ECB" w:rsidRDefault="001F4ECB" w:rsidP="001F4ECB">
      <w:pPr>
        <w:pStyle w:val="ListParagraph"/>
        <w:numPr>
          <w:ilvl w:val="0"/>
          <w:numId w:val="16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B13281">
        <w:rPr>
          <w:rFonts w:ascii="Times New Roman" w:hAnsi="Times New Roman"/>
          <w:bCs/>
          <w:sz w:val="24"/>
          <w:szCs w:val="24"/>
        </w:rPr>
        <w:t>Bootstrap demonstration HTML Page.</w:t>
      </w:r>
    </w:p>
    <w:p w14:paraId="7807290F" w14:textId="1B779097" w:rsidR="00EB36C7" w:rsidRPr="00EB36C7" w:rsidRDefault="00C07D3D" w:rsidP="00EB36C7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HTML page will be attached with submission.</w:t>
      </w:r>
    </w:p>
    <w:p w14:paraId="212A8C4A" w14:textId="72A41149" w:rsidR="001F4ECB" w:rsidRDefault="001F4ECB" w:rsidP="001F4ECB">
      <w:pPr>
        <w:pStyle w:val="ListParagraph"/>
        <w:numPr>
          <w:ilvl w:val="0"/>
          <w:numId w:val="16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B13281">
        <w:rPr>
          <w:rFonts w:ascii="Times New Roman" w:hAnsi="Times New Roman"/>
          <w:bCs/>
          <w:sz w:val="24"/>
          <w:szCs w:val="24"/>
        </w:rPr>
        <w:t>Screenshots of HTML Page in mobile, tablet, and desktop sizes.</w:t>
      </w:r>
    </w:p>
    <w:p w14:paraId="1B3801DA" w14:textId="6FB3221A" w:rsidR="00C07D3D" w:rsidRPr="00C07D3D" w:rsidRDefault="00C07D3D" w:rsidP="00C07D3D">
      <w:pPr>
        <w:spacing w:after="120"/>
        <w:rPr>
          <w:rFonts w:ascii="Times New Roman" w:hAnsi="Times New Roman"/>
          <w:b/>
        </w:rPr>
      </w:pPr>
      <w:r w:rsidRPr="00C07D3D">
        <w:rPr>
          <w:rFonts w:ascii="Times New Roman" w:hAnsi="Times New Roman"/>
          <w:b/>
        </w:rPr>
        <w:t>Screenshots in iPhone SE size:</w:t>
      </w:r>
    </w:p>
    <w:p w14:paraId="463031C9" w14:textId="7791F448" w:rsidR="00C07D3D" w:rsidRDefault="00C07D3D" w:rsidP="00C07D3D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6AF41EBA" wp14:editId="2E0395EE">
            <wp:extent cx="3340100" cy="54356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2 at 4.26.0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6C136ED4" wp14:editId="5A9BA227">
            <wp:extent cx="2832100" cy="51308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2 at 4.26.1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noProof/>
        </w:rPr>
        <w:drawing>
          <wp:inline distT="0" distB="0" distL="0" distR="0" wp14:anchorId="1BF1A0CF" wp14:editId="3C613097">
            <wp:extent cx="2809752" cy="5128718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2 at 4.26.2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98" cy="513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6FC8" w14:textId="626BD4A4" w:rsidR="00C07D3D" w:rsidRDefault="00C07D3D" w:rsidP="00C07D3D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in iPhone 6/7 size:</w:t>
      </w:r>
    </w:p>
    <w:p w14:paraId="5DC970AB" w14:textId="50FF66BD" w:rsidR="00C07D3D" w:rsidRDefault="00C07D3D" w:rsidP="00C07D3D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69EDE8A9" wp14:editId="1F59BEF4">
            <wp:extent cx="3175000" cy="57531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2 at 4.26.4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C5A8" w14:textId="23F43733" w:rsidR="00C07D3D" w:rsidRDefault="00C07D3D" w:rsidP="00C07D3D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The layout really stays the same for both the iPhone SE and iPhone 6/7 models.</w:t>
      </w:r>
    </w:p>
    <w:p w14:paraId="6AF6577F" w14:textId="7BFAB7DD" w:rsidR="00C07D3D" w:rsidRDefault="00C07D3D" w:rsidP="00C07D3D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Screenshot of iPad Pro layout:</w:t>
      </w:r>
    </w:p>
    <w:p w14:paraId="5C6CA5ED" w14:textId="3B8BAA2A" w:rsidR="00C07D3D" w:rsidRDefault="00C07D3D" w:rsidP="00C07D3D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lastRenderedPageBreak/>
        <w:drawing>
          <wp:inline distT="0" distB="0" distL="0" distR="0" wp14:anchorId="6BFF4E97" wp14:editId="4D3313CE">
            <wp:extent cx="5755640" cy="8229600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12 at 4.27.1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EF69" w14:textId="5ABD52C2" w:rsidR="00C07D3D" w:rsidRDefault="00C07D3D" w:rsidP="00C07D3D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Screenshot of Desktop layout:</w:t>
      </w:r>
    </w:p>
    <w:p w14:paraId="2C1CBA10" w14:textId="50292E01" w:rsidR="00C07D3D" w:rsidRPr="00C07D3D" w:rsidRDefault="00C07D3D" w:rsidP="00C07D3D">
      <w:pPr>
        <w:spacing w:after="120"/>
        <w:rPr>
          <w:rFonts w:ascii="Times New Roman" w:hAnsi="Times New Roman"/>
          <w:bCs/>
        </w:rPr>
      </w:pPr>
      <w:r>
        <w:rPr>
          <w:rFonts w:ascii="Times New Roman" w:hAnsi="Times New Roman"/>
          <w:bCs/>
          <w:noProof/>
        </w:rPr>
        <w:drawing>
          <wp:inline distT="0" distB="0" distL="0" distR="0" wp14:anchorId="56D6BD52" wp14:editId="593BA742">
            <wp:extent cx="5943600" cy="6645910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12 at 4.27.2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D5DB" w14:textId="77777777" w:rsidR="005957EF" w:rsidRDefault="005957EF" w:rsidP="001F4ECB">
      <w:pPr>
        <w:spacing w:after="120"/>
        <w:rPr>
          <w:b/>
          <w:bCs/>
        </w:rPr>
      </w:pPr>
    </w:p>
    <w:p w14:paraId="21FB27FC" w14:textId="77777777" w:rsidR="005957EF" w:rsidRDefault="005957EF" w:rsidP="001F4ECB">
      <w:pPr>
        <w:spacing w:after="120"/>
        <w:rPr>
          <w:b/>
          <w:bCs/>
        </w:rPr>
      </w:pPr>
    </w:p>
    <w:p w14:paraId="314DE0B5" w14:textId="77777777" w:rsidR="005957EF" w:rsidRDefault="005957EF" w:rsidP="001F4ECB">
      <w:pPr>
        <w:spacing w:after="120"/>
        <w:rPr>
          <w:b/>
          <w:bCs/>
        </w:rPr>
      </w:pPr>
    </w:p>
    <w:p w14:paraId="3D1B22C5" w14:textId="77777777" w:rsidR="005957EF" w:rsidRDefault="005957EF" w:rsidP="001F4ECB">
      <w:pPr>
        <w:spacing w:after="120"/>
        <w:rPr>
          <w:b/>
          <w:bCs/>
        </w:rPr>
      </w:pPr>
    </w:p>
    <w:p w14:paraId="2292AD02" w14:textId="77777777" w:rsidR="005957EF" w:rsidRDefault="005957EF" w:rsidP="001F4ECB">
      <w:pPr>
        <w:spacing w:after="120"/>
        <w:rPr>
          <w:b/>
          <w:bCs/>
        </w:rPr>
      </w:pPr>
    </w:p>
    <w:p w14:paraId="7854B4E4" w14:textId="5511AFD0" w:rsidR="001F4ECB" w:rsidRPr="00B13281" w:rsidRDefault="001F4ECB" w:rsidP="001F4ECB">
      <w:pPr>
        <w:spacing w:after="120"/>
        <w:rPr>
          <w:b/>
          <w:bCs/>
        </w:rPr>
      </w:pPr>
      <w:r w:rsidRPr="00B13281">
        <w:rPr>
          <w:b/>
          <w:bCs/>
        </w:rPr>
        <w:lastRenderedPageBreak/>
        <w:t>Assignment 7B:</w:t>
      </w:r>
    </w:p>
    <w:p w14:paraId="64AC9001" w14:textId="5441FB9B" w:rsidR="001F4ECB" w:rsidRPr="00EE6080" w:rsidRDefault="001F4ECB" w:rsidP="001F4ECB">
      <w:pPr>
        <w:pStyle w:val="ListParagraph"/>
        <w:numPr>
          <w:ilvl w:val="0"/>
          <w:numId w:val="17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B13281">
        <w:rPr>
          <w:rFonts w:ascii="Times New Roman" w:hAnsi="Times New Roman"/>
          <w:bCs/>
          <w:sz w:val="24"/>
          <w:szCs w:val="24"/>
        </w:rPr>
        <w:t xml:space="preserve">Screenshots for responsive Add and Orders pages for the iPhone SE/5, iPhone 6/7, iPad Pro and Desktop. </w:t>
      </w:r>
    </w:p>
    <w:p w14:paraId="025E488C" w14:textId="383318F5" w:rsidR="00EE6080" w:rsidRDefault="00EE6080" w:rsidP="00EE6080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Add User Screen (responsive):</w:t>
      </w:r>
    </w:p>
    <w:p w14:paraId="72D331DC" w14:textId="77182F77" w:rsidR="00EE6080" w:rsidRDefault="00EE6080" w:rsidP="00EE6080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6827B754" wp14:editId="6A210D88">
            <wp:extent cx="2679700" cy="55880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12 at 6.41.1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</w:rPr>
        <w:drawing>
          <wp:inline distT="0" distB="0" distL="0" distR="0" wp14:anchorId="6DD6FFE5" wp14:editId="457F4378">
            <wp:extent cx="2880234" cy="5586959"/>
            <wp:effectExtent l="0" t="0" r="3175" b="127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4-12 at 6.41.3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98" cy="560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6C860963" wp14:editId="6ADE4C4B">
            <wp:extent cx="5943600" cy="815721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12 at 6.41.4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75E1E3EF" wp14:editId="1A61E0D0">
            <wp:extent cx="5943600" cy="6626860"/>
            <wp:effectExtent l="0" t="0" r="0" b="254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4-12 at 6.41.5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8A90" w14:textId="1470A6B5" w:rsidR="00EE6080" w:rsidRDefault="00EE6080" w:rsidP="00EE6080">
      <w:pPr>
        <w:spacing w:after="120"/>
        <w:rPr>
          <w:rFonts w:ascii="Times New Roman" w:hAnsi="Times New Roman"/>
          <w:b/>
        </w:rPr>
      </w:pPr>
    </w:p>
    <w:p w14:paraId="1E55817E" w14:textId="73770F6E" w:rsidR="00EE6080" w:rsidRDefault="00EE6080" w:rsidP="00EE6080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Orders Screen (responsive):</w:t>
      </w:r>
    </w:p>
    <w:p w14:paraId="3997D34A" w14:textId="51DDCF54" w:rsidR="00EE6080" w:rsidRDefault="008A461C" w:rsidP="00EE6080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4BDABA96" wp14:editId="23B9E31F">
            <wp:extent cx="2755900" cy="54356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4-12 at 10.04.13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</w:rPr>
        <w:drawing>
          <wp:inline distT="0" distB="0" distL="0" distR="0" wp14:anchorId="74E84160" wp14:editId="2D4AE6AB">
            <wp:extent cx="3086100" cy="60071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4-12 at 10.04.2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1C78A939" wp14:editId="4421704B">
            <wp:extent cx="5943600" cy="819467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4-12 at 10.04.3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9A70" w14:textId="3CF7C556" w:rsidR="008A461C" w:rsidRPr="00EE6080" w:rsidRDefault="008A461C" w:rsidP="00EE6080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085A3C41" wp14:editId="3BB41389">
            <wp:extent cx="5943600" cy="6626860"/>
            <wp:effectExtent l="0" t="0" r="0" b="254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4-12 at 10.05.1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8899" w14:textId="77777777" w:rsidR="005957EF" w:rsidRPr="005957EF" w:rsidRDefault="005957EF" w:rsidP="005957EF">
      <w:pPr>
        <w:spacing w:after="120"/>
        <w:rPr>
          <w:rFonts w:ascii="Times New Roman" w:hAnsi="Times New Roman"/>
          <w:bCs/>
        </w:rPr>
      </w:pPr>
    </w:p>
    <w:p w14:paraId="4B1D55E6" w14:textId="77777777" w:rsidR="001F4ECB" w:rsidRPr="00601D18" w:rsidRDefault="001F4ECB" w:rsidP="001F4ECB">
      <w:pPr>
        <w:pStyle w:val="ListParagraph"/>
        <w:numPr>
          <w:ilvl w:val="0"/>
          <w:numId w:val="17"/>
        </w:numPr>
        <w:spacing w:before="0" w:after="120" w:line="240" w:lineRule="auto"/>
        <w:contextualSpacing w:val="0"/>
        <w:rPr>
          <w:rFonts w:ascii="Times New Roman" w:hAnsi="Times New Roman"/>
          <w:bCs/>
          <w:sz w:val="24"/>
          <w:szCs w:val="24"/>
        </w:rPr>
      </w:pPr>
      <w:r w:rsidRPr="00B13281">
        <w:rPr>
          <w:rFonts w:ascii="Times New Roman" w:hAnsi="Times New Roman"/>
          <w:bCs/>
          <w:sz w:val="24"/>
          <w:szCs w:val="24"/>
        </w:rPr>
        <w:t>Screenshots for non-responsive Add and Orders pages for the iPhone SE/5, iPhone 6/7, iPad Pro and Desktop.</w:t>
      </w:r>
    </w:p>
    <w:p w14:paraId="37D232DE" w14:textId="3DB85765" w:rsidR="00023AD6" w:rsidRDefault="00023AD6" w:rsidP="005C2296"/>
    <w:p w14:paraId="126BD0ED" w14:textId="3E4C2637" w:rsidR="00EE6080" w:rsidRDefault="00EE6080" w:rsidP="00EE6080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Add User Screen (non-responsive):</w:t>
      </w:r>
    </w:p>
    <w:p w14:paraId="0A62E633" w14:textId="4110C704" w:rsidR="00EE6080" w:rsidRDefault="00EE6080" w:rsidP="00EE6080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2FB7DA87" wp14:editId="7AD0B42A">
            <wp:extent cx="2921000" cy="55118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4-12 at 6.46.1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2BAE3A98" wp14:editId="339CB395">
            <wp:extent cx="3429000" cy="596900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4-12 at 6.46.2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5D548700" wp14:editId="1DA22C94">
            <wp:extent cx="5803900" cy="80137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4-12 at 6.46.3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3BAFC171" wp14:editId="108D228A">
            <wp:extent cx="5943600" cy="6626860"/>
            <wp:effectExtent l="0" t="0" r="0" b="254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4-12 at 6.46.4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95E1" w14:textId="77777777" w:rsidR="00EE6080" w:rsidRDefault="00EE6080" w:rsidP="005C2296"/>
    <w:p w14:paraId="78EB12E6" w14:textId="77777777" w:rsidR="00EE6080" w:rsidRPr="00EE6080" w:rsidRDefault="00EE6080" w:rsidP="00EE6080">
      <w:pPr>
        <w:spacing w:after="12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Orders Screen (non-responsive):</w:t>
      </w:r>
    </w:p>
    <w:p w14:paraId="4E4CF1F5" w14:textId="07310DA7" w:rsidR="00EE6080" w:rsidRPr="00DE052A" w:rsidRDefault="00542DF7" w:rsidP="005C2296">
      <w:r>
        <w:rPr>
          <w:noProof/>
        </w:rPr>
        <w:lastRenderedPageBreak/>
        <w:drawing>
          <wp:inline distT="0" distB="0" distL="0" distR="0" wp14:anchorId="7129B906" wp14:editId="5421BB7D">
            <wp:extent cx="2997200" cy="5397500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4-12 at 10.06.50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34137F" wp14:editId="2D2291D0">
            <wp:extent cx="3276600" cy="6070600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4-12 at 10.07.00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797E17" wp14:editId="2240A584">
            <wp:extent cx="5930900" cy="819150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4-12 at 10.07.11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E57E74" wp14:editId="65AC2EAA">
            <wp:extent cx="5943600" cy="6626860"/>
            <wp:effectExtent l="0" t="0" r="0" b="254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4-12 at 10.07.20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080" w:rsidRPr="00DE052A" w:rsidSect="005C63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618E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B966A8"/>
    <w:multiLevelType w:val="hybridMultilevel"/>
    <w:tmpl w:val="D780D6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DB1A45"/>
    <w:multiLevelType w:val="hybridMultilevel"/>
    <w:tmpl w:val="D780D6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F42E53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184DA3"/>
    <w:multiLevelType w:val="hybridMultilevel"/>
    <w:tmpl w:val="D780D6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33620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6E1522C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AC75266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F114D3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F6D2A93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AFC1F69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0E95A22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2C06BD"/>
    <w:multiLevelType w:val="hybridMultilevel"/>
    <w:tmpl w:val="D780D6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4AB2917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7F84621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E083F5A"/>
    <w:multiLevelType w:val="hybridMultilevel"/>
    <w:tmpl w:val="E8A45D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DAD2081"/>
    <w:multiLevelType w:val="hybridMultilevel"/>
    <w:tmpl w:val="6D3AE1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8"/>
  </w:num>
  <w:num w:numId="3">
    <w:abstractNumId w:val="13"/>
  </w:num>
  <w:num w:numId="4">
    <w:abstractNumId w:val="5"/>
  </w:num>
  <w:num w:numId="5">
    <w:abstractNumId w:val="0"/>
  </w:num>
  <w:num w:numId="6">
    <w:abstractNumId w:val="6"/>
  </w:num>
  <w:num w:numId="7">
    <w:abstractNumId w:val="14"/>
  </w:num>
  <w:num w:numId="8">
    <w:abstractNumId w:val="3"/>
  </w:num>
  <w:num w:numId="9">
    <w:abstractNumId w:val="16"/>
  </w:num>
  <w:num w:numId="10">
    <w:abstractNumId w:val="10"/>
  </w:num>
  <w:num w:numId="11">
    <w:abstractNumId w:val="7"/>
  </w:num>
  <w:num w:numId="12">
    <w:abstractNumId w:val="11"/>
  </w:num>
  <w:num w:numId="13">
    <w:abstractNumId w:val="9"/>
  </w:num>
  <w:num w:numId="14">
    <w:abstractNumId w:val="12"/>
  </w:num>
  <w:num w:numId="15">
    <w:abstractNumId w:val="2"/>
  </w:num>
  <w:num w:numId="16">
    <w:abstractNumId w:val="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EC3"/>
    <w:rsid w:val="00023AD6"/>
    <w:rsid w:val="000509AE"/>
    <w:rsid w:val="000924D8"/>
    <w:rsid w:val="00097BAF"/>
    <w:rsid w:val="000A4705"/>
    <w:rsid w:val="000E44C6"/>
    <w:rsid w:val="000F5074"/>
    <w:rsid w:val="00165EFD"/>
    <w:rsid w:val="0018254E"/>
    <w:rsid w:val="001E3314"/>
    <w:rsid w:val="001F4ECB"/>
    <w:rsid w:val="00221467"/>
    <w:rsid w:val="0026766B"/>
    <w:rsid w:val="00291E95"/>
    <w:rsid w:val="002D1C64"/>
    <w:rsid w:val="0031732A"/>
    <w:rsid w:val="003273D3"/>
    <w:rsid w:val="003B4BB6"/>
    <w:rsid w:val="004238B2"/>
    <w:rsid w:val="00427D92"/>
    <w:rsid w:val="00474EC3"/>
    <w:rsid w:val="00496BB8"/>
    <w:rsid w:val="004B12AA"/>
    <w:rsid w:val="004D5520"/>
    <w:rsid w:val="00542DF7"/>
    <w:rsid w:val="005957EF"/>
    <w:rsid w:val="005A276C"/>
    <w:rsid w:val="005A64FA"/>
    <w:rsid w:val="005C2296"/>
    <w:rsid w:val="005C636A"/>
    <w:rsid w:val="00604FC2"/>
    <w:rsid w:val="006108BF"/>
    <w:rsid w:val="00681E69"/>
    <w:rsid w:val="006C5C6D"/>
    <w:rsid w:val="006D1F84"/>
    <w:rsid w:val="006D32EA"/>
    <w:rsid w:val="00703055"/>
    <w:rsid w:val="00737FE4"/>
    <w:rsid w:val="00785EEC"/>
    <w:rsid w:val="00814A13"/>
    <w:rsid w:val="00863251"/>
    <w:rsid w:val="0088647A"/>
    <w:rsid w:val="008A461C"/>
    <w:rsid w:val="008B11BA"/>
    <w:rsid w:val="008C4007"/>
    <w:rsid w:val="00902CBC"/>
    <w:rsid w:val="00905E0D"/>
    <w:rsid w:val="0093524D"/>
    <w:rsid w:val="0097760E"/>
    <w:rsid w:val="00996A43"/>
    <w:rsid w:val="009B2D8F"/>
    <w:rsid w:val="009F5B53"/>
    <w:rsid w:val="00A25D76"/>
    <w:rsid w:val="00A40DF9"/>
    <w:rsid w:val="00AA1B9F"/>
    <w:rsid w:val="00AA28D9"/>
    <w:rsid w:val="00AB3BDA"/>
    <w:rsid w:val="00B75DD2"/>
    <w:rsid w:val="00B82018"/>
    <w:rsid w:val="00BE0DCD"/>
    <w:rsid w:val="00BF7BA4"/>
    <w:rsid w:val="00C07D3D"/>
    <w:rsid w:val="00CB4749"/>
    <w:rsid w:val="00CC77FE"/>
    <w:rsid w:val="00CD6546"/>
    <w:rsid w:val="00CF4616"/>
    <w:rsid w:val="00D02005"/>
    <w:rsid w:val="00DB320F"/>
    <w:rsid w:val="00DC1874"/>
    <w:rsid w:val="00DD54E6"/>
    <w:rsid w:val="00DE052A"/>
    <w:rsid w:val="00EB36C7"/>
    <w:rsid w:val="00ED62EA"/>
    <w:rsid w:val="00EE6080"/>
    <w:rsid w:val="00F75D56"/>
    <w:rsid w:val="00F81366"/>
    <w:rsid w:val="00F94C7D"/>
    <w:rsid w:val="00FB6903"/>
    <w:rsid w:val="00FF60CB"/>
    <w:rsid w:val="00FF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C450A"/>
  <w15:chartTrackingRefBased/>
  <w15:docId w15:val="{EC1A2242-C905-9547-A784-543C18CE8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4FA"/>
    <w:pPr>
      <w:spacing w:before="120"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F94C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1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anielCender/CST-341/tree/mast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21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Cender</dc:creator>
  <cp:keywords/>
  <dc:description/>
  <cp:lastModifiedBy>Daniel Cender</cp:lastModifiedBy>
  <cp:revision>62</cp:revision>
  <dcterms:created xsi:type="dcterms:W3CDTF">2020-03-06T05:08:00Z</dcterms:created>
  <dcterms:modified xsi:type="dcterms:W3CDTF">2020-04-13T03:07:00Z</dcterms:modified>
</cp:coreProperties>
</file>