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92100" w14:textId="77777777" w:rsidR="00107168" w:rsidRPr="00107168" w:rsidRDefault="00107168" w:rsidP="00107168">
      <w:r w:rsidRPr="00107168">
        <w:t>Fully realize this doesn’t measure up to half the project guidelines.</w:t>
      </w:r>
    </w:p>
    <w:p w14:paraId="3CB3BFE9" w14:textId="77777777" w:rsidR="00107168" w:rsidRPr="00107168" w:rsidRDefault="00107168" w:rsidP="00107168">
      <w:r w:rsidRPr="00107168">
        <w:t>Feels a bit like this assignment was weighted disproportionately to the Milestone2 requirements (which is worth more points).</w:t>
      </w:r>
    </w:p>
    <w:p w14:paraId="0F2D1371" w14:textId="36CDD48C" w:rsidR="00681E69" w:rsidRDefault="00107168" w:rsidP="00107168">
      <w:r w:rsidRPr="00107168">
        <w:t>Didn’t even realize until the weekend that this also comes with the requirement of filming a screen-capture walkthrough of the apps and code too…</w:t>
      </w:r>
    </w:p>
    <w:p w14:paraId="115FDDF2" w14:textId="116C1E68" w:rsidR="00DC4686" w:rsidRDefault="00DC4686" w:rsidP="00107168">
      <w:r>
        <w:t>It definitely wasn’t worth enough points to justify cramming it out of the remaining weekend hours. This is more of a note to myself for reviewing the curriculum at end of course.</w:t>
      </w:r>
    </w:p>
    <w:p w14:paraId="00604A3F" w14:textId="090D0012" w:rsidR="00107168" w:rsidRDefault="00107168" w:rsidP="00107168"/>
    <w:p w14:paraId="52C87A52" w14:textId="1C6CD418" w:rsidR="00107168" w:rsidRDefault="00107168" w:rsidP="00107168">
      <w:r>
        <w:t>Regards,</w:t>
      </w:r>
    </w:p>
    <w:p w14:paraId="16116FBE" w14:textId="6AC04CC1" w:rsidR="00107168" w:rsidRDefault="00107168" w:rsidP="00107168">
      <w:r>
        <w:t>Daniel</w:t>
      </w:r>
    </w:p>
    <w:sectPr w:rsidR="00107168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68"/>
    <w:rsid w:val="00107168"/>
    <w:rsid w:val="00270D22"/>
    <w:rsid w:val="005C636A"/>
    <w:rsid w:val="00681E69"/>
    <w:rsid w:val="00DC4686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A419F"/>
  <w15:chartTrackingRefBased/>
  <w15:docId w15:val="{3307F46F-E298-6545-A24D-DD680557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3</cp:revision>
  <dcterms:created xsi:type="dcterms:W3CDTF">2020-09-14T06:19:00Z</dcterms:created>
  <dcterms:modified xsi:type="dcterms:W3CDTF">2020-09-14T06:21:00Z</dcterms:modified>
</cp:coreProperties>
</file>