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3418E" w14:textId="77777777" w:rsidR="00D50853" w:rsidRDefault="00D50853" w:rsidP="00D50853">
      <w:pPr>
        <w:spacing w:line="360" w:lineRule="auto"/>
      </w:pPr>
      <w:r>
        <w:t>Daniel Cender</w:t>
      </w:r>
    </w:p>
    <w:p w14:paraId="23C6C266" w14:textId="77777777" w:rsidR="00D50853" w:rsidRDefault="00D50853" w:rsidP="00D50853">
      <w:pPr>
        <w:spacing w:line="360" w:lineRule="auto"/>
      </w:pPr>
      <w:r>
        <w:t>CST-227-O500</w:t>
      </w:r>
    </w:p>
    <w:p w14:paraId="1B1C866B" w14:textId="6C36ADAC" w:rsidR="00D50853" w:rsidRDefault="00D50853" w:rsidP="00D50853">
      <w:pPr>
        <w:spacing w:line="360" w:lineRule="auto"/>
      </w:pPr>
      <w:r>
        <w:t xml:space="preserve">Activity 3: Count </w:t>
      </w:r>
      <w:proofErr w:type="gramStart"/>
      <w:r>
        <w:t>To</w:t>
      </w:r>
      <w:proofErr w:type="gramEnd"/>
      <w:r>
        <w:t xml:space="preserve"> One</w:t>
      </w:r>
    </w:p>
    <w:p w14:paraId="305D75AA" w14:textId="6A655722" w:rsidR="00D50853" w:rsidRDefault="00D50853" w:rsidP="00D50853">
      <w:pPr>
        <w:spacing w:line="360" w:lineRule="auto"/>
      </w:pPr>
      <w:r>
        <w:t xml:space="preserve">Sept </w:t>
      </w:r>
      <w:r>
        <w:t>18</w:t>
      </w:r>
      <w:r>
        <w:t>, 2020</w:t>
      </w:r>
    </w:p>
    <w:p w14:paraId="4CCCB2E1" w14:textId="63F7416B" w:rsidR="00D50853" w:rsidRDefault="00D50853" w:rsidP="00D50853">
      <w:pPr>
        <w:spacing w:line="360" w:lineRule="auto"/>
      </w:pPr>
    </w:p>
    <w:p w14:paraId="1F95A45A" w14:textId="0F8D4047" w:rsidR="00D50853" w:rsidRDefault="00D50853" w:rsidP="00D50853">
      <w:pPr>
        <w:spacing w:line="360" w:lineRule="auto"/>
      </w:pPr>
      <w:r>
        <w:t>Here are screenshots of this program running successfully, taking in an integer and returning 1.</w:t>
      </w:r>
    </w:p>
    <w:p w14:paraId="38E7AAE7" w14:textId="2A9421DB" w:rsidR="00D50853" w:rsidRDefault="00D50853" w:rsidP="00D50853">
      <w:pPr>
        <w:spacing w:line="360" w:lineRule="auto"/>
      </w:pPr>
    </w:p>
    <w:p w14:paraId="0FE3A268" w14:textId="0EFFFBB6" w:rsidR="00D50853" w:rsidRDefault="00D50853" w:rsidP="00D50853">
      <w:pPr>
        <w:spacing w:line="360" w:lineRule="auto"/>
      </w:pPr>
      <w:r>
        <w:rPr>
          <w:noProof/>
        </w:rPr>
        <w:drawing>
          <wp:inline distT="0" distB="0" distL="0" distR="0" wp14:anchorId="0D682560" wp14:editId="7CB42DBD">
            <wp:extent cx="4191000" cy="5689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43FB" w14:textId="16926261" w:rsidR="00681E69" w:rsidRDefault="00D50853">
      <w:pPr>
        <w:rPr>
          <w:i/>
          <w:iCs/>
        </w:rPr>
      </w:pPr>
      <w:r>
        <w:rPr>
          <w:i/>
          <w:iCs/>
        </w:rPr>
        <w:t>Getting to 1 from 34.</w:t>
      </w:r>
    </w:p>
    <w:p w14:paraId="08D4EB9F" w14:textId="6B5FF811" w:rsidR="00D50853" w:rsidRDefault="00D50853">
      <w:pPr>
        <w:rPr>
          <w:i/>
          <w:iCs/>
        </w:rPr>
      </w:pPr>
    </w:p>
    <w:p w14:paraId="5BBCA50D" w14:textId="6F14CDBE" w:rsidR="00D50853" w:rsidRDefault="00D50853">
      <w:pPr>
        <w:rPr>
          <w:i/>
          <w:iCs/>
        </w:rPr>
      </w:pPr>
    </w:p>
    <w:p w14:paraId="0C25F30E" w14:textId="26EA0B79" w:rsidR="00D50853" w:rsidRDefault="00D50853">
      <w:pPr>
        <w:rPr>
          <w:i/>
          <w:iCs/>
        </w:rPr>
      </w:pPr>
    </w:p>
    <w:p w14:paraId="7BC6DAF3" w14:textId="0C60A839" w:rsidR="00D50853" w:rsidRDefault="00D50853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1753B49" wp14:editId="36CA5D0E">
            <wp:extent cx="5943600" cy="255524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46C8" w14:textId="106005AC" w:rsidR="00D50853" w:rsidRDefault="00D50853">
      <w:pPr>
        <w:rPr>
          <w:i/>
          <w:iCs/>
        </w:rPr>
      </w:pPr>
      <w:r>
        <w:rPr>
          <w:i/>
          <w:iCs/>
        </w:rPr>
        <w:t>Getting to 1 from 4</w:t>
      </w:r>
    </w:p>
    <w:p w14:paraId="4EC64BC9" w14:textId="28562F9E" w:rsidR="00D50853" w:rsidRDefault="00D50853">
      <w:pPr>
        <w:rPr>
          <w:i/>
          <w:iCs/>
        </w:rPr>
      </w:pPr>
    </w:p>
    <w:p w14:paraId="0D6D92D3" w14:textId="3DCA7C0B" w:rsidR="00D50853" w:rsidRDefault="00D50853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C058BB0" wp14:editId="7A51865F">
            <wp:extent cx="5943600" cy="116014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BC97" w14:textId="4AE06CCB" w:rsidR="00D50853" w:rsidRPr="00D50853" w:rsidRDefault="00D50853">
      <w:pPr>
        <w:rPr>
          <w:i/>
          <w:iCs/>
        </w:rPr>
      </w:pPr>
      <w:r>
        <w:rPr>
          <w:i/>
          <w:iCs/>
        </w:rPr>
        <w:t>Getting to 1 from 1.</w:t>
      </w:r>
    </w:p>
    <w:sectPr w:rsidR="00D50853" w:rsidRPr="00D50853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53"/>
    <w:rsid w:val="005C636A"/>
    <w:rsid w:val="00681E69"/>
    <w:rsid w:val="00D50853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98A95"/>
  <w15:chartTrackingRefBased/>
  <w15:docId w15:val="{289F853B-0244-2144-858E-360F1608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Cender</dc:creator>
  <cp:keywords/>
  <dc:description/>
  <cp:lastModifiedBy>Daniel Cender</cp:lastModifiedBy>
  <cp:revision>1</cp:revision>
  <dcterms:created xsi:type="dcterms:W3CDTF">2020-09-19T05:34:00Z</dcterms:created>
  <dcterms:modified xsi:type="dcterms:W3CDTF">2020-09-19T05:43:00Z</dcterms:modified>
</cp:coreProperties>
</file>