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F173B" w14:textId="5ED042AF" w:rsidR="00681E69" w:rsidRDefault="00F425F9" w:rsidP="00F425F9">
      <w:pPr>
        <w:spacing w:line="360" w:lineRule="auto"/>
      </w:pPr>
      <w:r>
        <w:t>Daniel Cender</w:t>
      </w:r>
    </w:p>
    <w:p w14:paraId="769B2DA1" w14:textId="22DEF0C5" w:rsidR="00F425F9" w:rsidRDefault="00F425F9" w:rsidP="00F425F9">
      <w:pPr>
        <w:spacing w:line="360" w:lineRule="auto"/>
      </w:pPr>
      <w:r>
        <w:t>CST-227-O500</w:t>
      </w:r>
    </w:p>
    <w:p w14:paraId="46282583" w14:textId="5FFA7406" w:rsidR="00F425F9" w:rsidRDefault="00354776" w:rsidP="00F425F9">
      <w:pPr>
        <w:spacing w:line="360" w:lineRule="auto"/>
      </w:pPr>
      <w:r>
        <w:t>Activity</w:t>
      </w:r>
      <w:r w:rsidR="00F425F9" w:rsidRPr="00F425F9">
        <w:t xml:space="preserve"> </w:t>
      </w:r>
      <w:r w:rsidR="007D3C47">
        <w:t>5</w:t>
      </w:r>
      <w:r w:rsidR="00F425F9" w:rsidRPr="00F425F9">
        <w:t xml:space="preserve">: </w:t>
      </w:r>
      <w:r w:rsidR="007D3C47">
        <w:t>Stopwatch and Timer Control Guide</w:t>
      </w:r>
    </w:p>
    <w:p w14:paraId="36BE2F96" w14:textId="0C074042" w:rsidR="00CB0584" w:rsidRDefault="007D3C47" w:rsidP="00FA75DC">
      <w:pPr>
        <w:spacing w:line="360" w:lineRule="auto"/>
      </w:pPr>
      <w:r>
        <w:t>Oct 2</w:t>
      </w:r>
      <w:r w:rsidR="00F425F9">
        <w:t>, 2020</w:t>
      </w:r>
    </w:p>
    <w:p w14:paraId="53DE2FE7" w14:textId="77777777" w:rsidR="00FA75DC" w:rsidRPr="00FA75DC" w:rsidRDefault="00FA75DC" w:rsidP="00FA75DC">
      <w:pPr>
        <w:spacing w:line="360" w:lineRule="auto"/>
      </w:pPr>
    </w:p>
    <w:p w14:paraId="0E86FD2C" w14:textId="765BE37A" w:rsidR="00BB023C" w:rsidRDefault="008B0D75" w:rsidP="007D3C47">
      <w:r>
        <w:t xml:space="preserve">This activity involves creating a </w:t>
      </w:r>
      <w:r w:rsidR="007D3C47">
        <w:t>WinForms application that makes full use of the Stopwatch class in calculating game logic.</w:t>
      </w:r>
    </w:p>
    <w:p w14:paraId="43EC1183" w14:textId="77777777" w:rsidR="00E10AF1" w:rsidRDefault="00E10AF1" w:rsidP="006C0D76"/>
    <w:p w14:paraId="7314B64A" w14:textId="6D3A3F8C" w:rsidR="00921CFC" w:rsidRDefault="007D3C47" w:rsidP="006C0D76">
      <w:r>
        <w:t>All of the extra challenges were completed on top of the standard activity.</w:t>
      </w:r>
      <w:r w:rsidR="00720AC2">
        <w:t xml:space="preserve"> I decided that the game should end after 3 miss-hits. If the player clicks on the form, but not the action button, then that counts as a “miss”.</w:t>
      </w:r>
      <w:r w:rsidR="00921CFC">
        <w:t xml:space="preserve"> I determined that the game is “won” when the player lands 5 successful hits against on the moving button. At that point, the “Start”, “Restart”, and “Stop” buttons </w:t>
      </w:r>
      <w:r w:rsidR="002A1BE2">
        <w:t>are disabled and the game must be restarted</w:t>
      </w:r>
      <w:r w:rsidR="002812CE">
        <w:t xml:space="preserve"> using the “Play Again” button</w:t>
      </w:r>
      <w:r w:rsidR="002A1BE2">
        <w:t>.</w:t>
      </w:r>
    </w:p>
    <w:p w14:paraId="72158A31" w14:textId="77777777" w:rsidR="00921CFC" w:rsidRDefault="00921CFC" w:rsidP="006C0D76"/>
    <w:p w14:paraId="5FD3B0C6" w14:textId="7CA21BE8" w:rsidR="00AA3169" w:rsidRDefault="007D3C47" w:rsidP="006C0D76">
      <w:r>
        <w:t xml:space="preserve"> </w:t>
      </w:r>
    </w:p>
    <w:p w14:paraId="7FDC2F3E" w14:textId="77777777" w:rsidR="00FB5EB6" w:rsidRDefault="00FB5EB6" w:rsidP="006C0D76"/>
    <w:p w14:paraId="2276B619" w14:textId="67751A3F" w:rsidR="00AA3169" w:rsidRPr="00AA3169" w:rsidRDefault="00AA3169" w:rsidP="006C0D76">
      <w:pPr>
        <w:rPr>
          <w:b/>
          <w:bCs/>
        </w:rPr>
      </w:pPr>
      <w:r>
        <w:rPr>
          <w:b/>
          <w:bCs/>
        </w:rPr>
        <w:t>Screenshots</w:t>
      </w:r>
    </w:p>
    <w:p w14:paraId="26BEF0E8" w14:textId="062CBB8B" w:rsidR="000D2243" w:rsidRDefault="000D2243" w:rsidP="006C0D76"/>
    <w:p w14:paraId="7D236D01" w14:textId="3B98DE6C" w:rsidR="000D2243" w:rsidRDefault="00BB023C" w:rsidP="006C0D76">
      <w:r>
        <w:rPr>
          <w:noProof/>
        </w:rPr>
        <w:drawing>
          <wp:inline distT="0" distB="0" distL="0" distR="0" wp14:anchorId="7299A15C" wp14:editId="6A6957B9">
            <wp:extent cx="4406900" cy="37465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BCCC" w14:textId="05EBBB91" w:rsidR="000D2243" w:rsidRDefault="00BB023C" w:rsidP="006C0D76">
      <w:pPr>
        <w:rPr>
          <w:i/>
          <w:iCs/>
        </w:rPr>
      </w:pPr>
      <w:r>
        <w:rPr>
          <w:i/>
          <w:iCs/>
        </w:rPr>
        <w:t xml:space="preserve">The blank </w:t>
      </w:r>
      <w:proofErr w:type="gramStart"/>
      <w:r>
        <w:rPr>
          <w:i/>
          <w:iCs/>
        </w:rPr>
        <w:t>Super Hero</w:t>
      </w:r>
      <w:proofErr w:type="gramEnd"/>
      <w:r>
        <w:rPr>
          <w:i/>
          <w:iCs/>
        </w:rPr>
        <w:t xml:space="preserve"> Maker form.</w:t>
      </w:r>
    </w:p>
    <w:p w14:paraId="3F876864" w14:textId="48BC9F71" w:rsidR="00BB023C" w:rsidRDefault="00BB023C" w:rsidP="006C0D76">
      <w:pPr>
        <w:rPr>
          <w:i/>
          <w:iCs/>
        </w:rPr>
      </w:pPr>
    </w:p>
    <w:p w14:paraId="073D8719" w14:textId="6D5F7FAF" w:rsidR="00BB023C" w:rsidRDefault="00BB023C" w:rsidP="006C0D76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9830A14" wp14:editId="224287C6">
            <wp:extent cx="4368800" cy="37338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44BB" w14:textId="6A265F00" w:rsidR="00BB023C" w:rsidRDefault="00BB023C" w:rsidP="006C0D76">
      <w:pPr>
        <w:rPr>
          <w:i/>
          <w:iCs/>
        </w:rPr>
      </w:pPr>
      <w:r>
        <w:rPr>
          <w:i/>
          <w:iCs/>
        </w:rPr>
        <w:t xml:space="preserve">The </w:t>
      </w:r>
      <w:proofErr w:type="gramStart"/>
      <w:r>
        <w:rPr>
          <w:i/>
          <w:iCs/>
        </w:rPr>
        <w:t>Super Hero</w:t>
      </w:r>
      <w:proofErr w:type="gramEnd"/>
      <w:r>
        <w:rPr>
          <w:i/>
          <w:iCs/>
        </w:rPr>
        <w:t xml:space="preserve"> Form with sample values.</w:t>
      </w:r>
    </w:p>
    <w:p w14:paraId="5D17806E" w14:textId="69A6D858" w:rsidR="009F4716" w:rsidRDefault="009F4716" w:rsidP="006C0D76">
      <w:pPr>
        <w:rPr>
          <w:i/>
          <w:iCs/>
        </w:rPr>
      </w:pPr>
    </w:p>
    <w:p w14:paraId="40C6A6BF" w14:textId="3DE288F6" w:rsidR="009F4716" w:rsidRDefault="009F4716" w:rsidP="006C0D7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B0AF09C" wp14:editId="6590F458">
            <wp:extent cx="3713871" cy="3098555"/>
            <wp:effectExtent l="0" t="0" r="0" b="63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496" cy="31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1CA9" w14:textId="77A306BF" w:rsidR="009F4716" w:rsidRDefault="009F4716" w:rsidP="006C0D76">
      <w:pPr>
        <w:rPr>
          <w:i/>
          <w:iCs/>
        </w:rPr>
      </w:pPr>
      <w:proofErr w:type="gramStart"/>
      <w:r>
        <w:rPr>
          <w:i/>
          <w:iCs/>
        </w:rPr>
        <w:t>Partially-filled</w:t>
      </w:r>
      <w:proofErr w:type="gramEnd"/>
      <w:r>
        <w:rPr>
          <w:i/>
          <w:iCs/>
        </w:rPr>
        <w:t xml:space="preserve"> form with the added Physical Attribute auto-adjustment challenge code</w:t>
      </w:r>
      <w:r w:rsidR="001A12E0">
        <w:rPr>
          <w:i/>
          <w:iCs/>
        </w:rPr>
        <w:t>, which caps attributes at 100 maximum.</w:t>
      </w:r>
    </w:p>
    <w:p w14:paraId="6952C242" w14:textId="26F356D6" w:rsidR="00BB023C" w:rsidRDefault="00BB023C" w:rsidP="006C0D76">
      <w:pPr>
        <w:rPr>
          <w:i/>
          <w:iCs/>
        </w:rPr>
      </w:pPr>
    </w:p>
    <w:p w14:paraId="6057290E" w14:textId="65345A8B" w:rsidR="00BB023C" w:rsidRDefault="00BB023C" w:rsidP="006C0D76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B164216" wp14:editId="40FDD72B">
            <wp:extent cx="3009900" cy="193040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831B" w14:textId="4703B421" w:rsidR="00BB023C" w:rsidRDefault="00BB023C" w:rsidP="006C0D76">
      <w:pPr>
        <w:rPr>
          <w:i/>
          <w:iCs/>
        </w:rPr>
      </w:pPr>
      <w:r>
        <w:rPr>
          <w:i/>
          <w:iCs/>
        </w:rPr>
        <w:t xml:space="preserve">The second form, which displays a data list of </w:t>
      </w:r>
      <w:proofErr w:type="gramStart"/>
      <w:r>
        <w:rPr>
          <w:i/>
          <w:iCs/>
        </w:rPr>
        <w:t>super heroes</w:t>
      </w:r>
      <w:proofErr w:type="gramEnd"/>
      <w:r>
        <w:rPr>
          <w:i/>
          <w:iCs/>
        </w:rPr>
        <w:t xml:space="preserve"> and their metadata in a </w:t>
      </w:r>
      <w:proofErr w:type="spellStart"/>
      <w:r>
        <w:rPr>
          <w:i/>
          <w:iCs/>
        </w:rPr>
        <w:t>TextBox</w:t>
      </w:r>
      <w:proofErr w:type="spellEnd"/>
      <w:r>
        <w:rPr>
          <w:i/>
          <w:iCs/>
        </w:rPr>
        <w:t>.</w:t>
      </w:r>
    </w:p>
    <w:p w14:paraId="74222BC7" w14:textId="5DF670AB" w:rsidR="00BB023C" w:rsidRDefault="00BB023C" w:rsidP="006C0D76">
      <w:pPr>
        <w:rPr>
          <w:i/>
          <w:iCs/>
        </w:rPr>
      </w:pPr>
    </w:p>
    <w:p w14:paraId="524D483B" w14:textId="6780A170" w:rsidR="00BB023C" w:rsidRDefault="00BB023C" w:rsidP="006C0D7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CA7CF67" wp14:editId="469544E3">
            <wp:extent cx="2946400" cy="18415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41A6" w14:textId="78F92843" w:rsidR="00327FAA" w:rsidRPr="00327FAA" w:rsidRDefault="00BB023C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Continuted</w:t>
      </w:r>
      <w:proofErr w:type="spellEnd"/>
      <w:r>
        <w:rPr>
          <w:i/>
          <w:iCs/>
        </w:rPr>
        <w:t>) The rest of the second form data, scrolled down.</w:t>
      </w:r>
    </w:p>
    <w:sectPr w:rsidR="00327FAA" w:rsidRPr="00327FAA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F9"/>
    <w:rsid w:val="000D2243"/>
    <w:rsid w:val="001156E9"/>
    <w:rsid w:val="001A12E0"/>
    <w:rsid w:val="00202FA9"/>
    <w:rsid w:val="002521DB"/>
    <w:rsid w:val="002812CE"/>
    <w:rsid w:val="002A1BE2"/>
    <w:rsid w:val="002A3202"/>
    <w:rsid w:val="00327FAA"/>
    <w:rsid w:val="00337E28"/>
    <w:rsid w:val="00354776"/>
    <w:rsid w:val="00363447"/>
    <w:rsid w:val="003F7F53"/>
    <w:rsid w:val="004179E3"/>
    <w:rsid w:val="00466490"/>
    <w:rsid w:val="0056429E"/>
    <w:rsid w:val="00570EFF"/>
    <w:rsid w:val="005C636A"/>
    <w:rsid w:val="005F7823"/>
    <w:rsid w:val="00646A21"/>
    <w:rsid w:val="00681E69"/>
    <w:rsid w:val="00697E70"/>
    <w:rsid w:val="006C0D76"/>
    <w:rsid w:val="00720AC2"/>
    <w:rsid w:val="00744140"/>
    <w:rsid w:val="00746066"/>
    <w:rsid w:val="007D3C47"/>
    <w:rsid w:val="008B0D75"/>
    <w:rsid w:val="008F29BA"/>
    <w:rsid w:val="00920638"/>
    <w:rsid w:val="00921CFC"/>
    <w:rsid w:val="00976D49"/>
    <w:rsid w:val="009C6031"/>
    <w:rsid w:val="009E694D"/>
    <w:rsid w:val="009E6D15"/>
    <w:rsid w:val="009F4716"/>
    <w:rsid w:val="00A15A5D"/>
    <w:rsid w:val="00A15FE6"/>
    <w:rsid w:val="00A63438"/>
    <w:rsid w:val="00A744CC"/>
    <w:rsid w:val="00AA3169"/>
    <w:rsid w:val="00B02D93"/>
    <w:rsid w:val="00B5551F"/>
    <w:rsid w:val="00B8754C"/>
    <w:rsid w:val="00B92FA7"/>
    <w:rsid w:val="00BB023C"/>
    <w:rsid w:val="00C2516E"/>
    <w:rsid w:val="00C47267"/>
    <w:rsid w:val="00C864E3"/>
    <w:rsid w:val="00CA7B8C"/>
    <w:rsid w:val="00CB0584"/>
    <w:rsid w:val="00CE7A47"/>
    <w:rsid w:val="00CF755E"/>
    <w:rsid w:val="00D954D4"/>
    <w:rsid w:val="00E10AF1"/>
    <w:rsid w:val="00E90C1A"/>
    <w:rsid w:val="00F00409"/>
    <w:rsid w:val="00F425F9"/>
    <w:rsid w:val="00FA75DC"/>
    <w:rsid w:val="00FB5EB6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FF097"/>
  <w15:chartTrackingRefBased/>
  <w15:docId w15:val="{27C740B0-9D4B-9C46-88AD-23D5812B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56</cp:revision>
  <dcterms:created xsi:type="dcterms:W3CDTF">2020-09-04T22:34:00Z</dcterms:created>
  <dcterms:modified xsi:type="dcterms:W3CDTF">2020-10-03T02:37:00Z</dcterms:modified>
</cp:coreProperties>
</file>