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F173B" w14:textId="5ED042AF" w:rsidR="00681E69" w:rsidRDefault="00F425F9" w:rsidP="00F425F9">
      <w:pPr>
        <w:spacing w:line="360" w:lineRule="auto"/>
      </w:pPr>
      <w:r>
        <w:t>Daniel Cender</w:t>
      </w:r>
    </w:p>
    <w:p w14:paraId="769B2DA1" w14:textId="22DEF0C5" w:rsidR="00F425F9" w:rsidRDefault="00F425F9" w:rsidP="00F425F9">
      <w:pPr>
        <w:spacing w:line="360" w:lineRule="auto"/>
      </w:pPr>
      <w:r>
        <w:t>CST-227-O500</w:t>
      </w:r>
    </w:p>
    <w:p w14:paraId="46282583" w14:textId="46613272" w:rsidR="00F425F9" w:rsidRDefault="00354776" w:rsidP="00F425F9">
      <w:pPr>
        <w:spacing w:line="360" w:lineRule="auto"/>
      </w:pPr>
      <w:r>
        <w:t>Activity</w:t>
      </w:r>
      <w:r w:rsidR="00F425F9" w:rsidRPr="00F425F9">
        <w:t xml:space="preserve"> </w:t>
      </w:r>
      <w:r w:rsidR="008C7BCE">
        <w:t>6: File IO and LINQ Guide</w:t>
      </w:r>
    </w:p>
    <w:p w14:paraId="36BE2F96" w14:textId="53EF469A" w:rsidR="00CB0584" w:rsidRDefault="007D3C47" w:rsidP="00FA75DC">
      <w:pPr>
        <w:spacing w:line="360" w:lineRule="auto"/>
      </w:pPr>
      <w:r>
        <w:t xml:space="preserve">Oct </w:t>
      </w:r>
      <w:r w:rsidR="008C7BCE">
        <w:t>11</w:t>
      </w:r>
      <w:r w:rsidR="00F425F9">
        <w:t>, 2020</w:t>
      </w:r>
    </w:p>
    <w:p w14:paraId="53DE2FE7" w14:textId="77777777" w:rsidR="00FA75DC" w:rsidRPr="00FA75DC" w:rsidRDefault="00FA75DC" w:rsidP="00FA75DC">
      <w:pPr>
        <w:spacing w:line="360" w:lineRule="auto"/>
      </w:pPr>
    </w:p>
    <w:p w14:paraId="7130EC5C" w14:textId="5974B717" w:rsidR="008C7BCE" w:rsidRDefault="008C7BCE" w:rsidP="006C0D76">
      <w:r>
        <w:t>This activity involved three stages: creating a file IO demonstration application, a GUI version of the same application (using a form instead of a file for IO), and a LINQ query application example.</w:t>
      </w:r>
    </w:p>
    <w:p w14:paraId="5FD3B0C6" w14:textId="6DA0C8B1" w:rsidR="00AA3169" w:rsidRDefault="00AA3169" w:rsidP="006C0D76"/>
    <w:p w14:paraId="4C401840" w14:textId="2069AA9C" w:rsidR="00C24CB7" w:rsidRDefault="00C24CB7" w:rsidP="006C0D76">
      <w:r>
        <w:t>All parts of this assignment should be intact, minus the simple GUI application challenge.</w:t>
      </w:r>
    </w:p>
    <w:p w14:paraId="7FDC2F3E" w14:textId="77777777" w:rsidR="00FB5EB6" w:rsidRDefault="00FB5EB6" w:rsidP="006C0D76"/>
    <w:p w14:paraId="2276B619" w14:textId="67751A3F" w:rsidR="00AA3169" w:rsidRPr="00AA3169" w:rsidRDefault="00AA3169" w:rsidP="006C0D76">
      <w:pPr>
        <w:rPr>
          <w:b/>
          <w:bCs/>
        </w:rPr>
      </w:pPr>
      <w:r>
        <w:rPr>
          <w:b/>
          <w:bCs/>
        </w:rPr>
        <w:t>Screenshots</w:t>
      </w:r>
    </w:p>
    <w:p w14:paraId="26BEF0E8" w14:textId="401AF737" w:rsidR="000D2243" w:rsidRDefault="000D2243" w:rsidP="006C0D76"/>
    <w:p w14:paraId="658ADF2E" w14:textId="49C33D30" w:rsidR="00973A21" w:rsidRDefault="00973A21" w:rsidP="006C0D76">
      <w:r>
        <w:rPr>
          <w:noProof/>
        </w:rPr>
        <w:drawing>
          <wp:inline distT="0" distB="0" distL="0" distR="0" wp14:anchorId="01DD1B2A" wp14:editId="7BDC33FC">
            <wp:extent cx="4670191" cy="1245883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12" cy="12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30FA" w14:textId="174B19FE" w:rsidR="00973A21" w:rsidRDefault="00973A21" w:rsidP="006C0D76">
      <w:pPr>
        <w:rPr>
          <w:i/>
          <w:iCs/>
        </w:rPr>
      </w:pPr>
      <w:r>
        <w:rPr>
          <w:i/>
          <w:iCs/>
        </w:rPr>
        <w:t>Printing out the initial text.txt row file.</w:t>
      </w:r>
    </w:p>
    <w:p w14:paraId="3730E4E3" w14:textId="69C9BA78" w:rsidR="00973A21" w:rsidRDefault="00973A21" w:rsidP="006C0D76">
      <w:pPr>
        <w:rPr>
          <w:i/>
          <w:iCs/>
        </w:rPr>
      </w:pPr>
    </w:p>
    <w:p w14:paraId="7B037DE8" w14:textId="591750B2" w:rsidR="00973A21" w:rsidRDefault="00973A21" w:rsidP="006C0D7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7FDB557" wp14:editId="7ED5547E">
            <wp:extent cx="4412440" cy="1512539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672" cy="15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7B8C" w14:textId="1A5D56BE" w:rsidR="00973A21" w:rsidRDefault="00973A21" w:rsidP="006C0D76">
      <w:pPr>
        <w:rPr>
          <w:i/>
          <w:iCs/>
        </w:rPr>
      </w:pPr>
      <w:r>
        <w:rPr>
          <w:i/>
          <w:iCs/>
        </w:rPr>
        <w:t>Printing out the text file after modifying in-program.</w:t>
      </w:r>
    </w:p>
    <w:p w14:paraId="6B980E8F" w14:textId="1413CBF9" w:rsidR="00973A21" w:rsidRDefault="00973A21" w:rsidP="006C0D76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97DAB4C" wp14:editId="7BD0CB4A">
            <wp:extent cx="5943600" cy="33667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CD1F" w14:textId="0FFA0EF6" w:rsidR="00973A21" w:rsidRDefault="00973A21" w:rsidP="006C0D76">
      <w:pPr>
        <w:rPr>
          <w:i/>
          <w:iCs/>
        </w:rPr>
      </w:pPr>
      <w:r>
        <w:rPr>
          <w:i/>
          <w:iCs/>
        </w:rPr>
        <w:t>Showing the resulting file created by the final IO program.</w:t>
      </w:r>
    </w:p>
    <w:p w14:paraId="071CB216" w14:textId="72E8AABD" w:rsidR="00973A21" w:rsidRDefault="00973A21" w:rsidP="006C0D76">
      <w:pPr>
        <w:rPr>
          <w:i/>
          <w:iCs/>
        </w:rPr>
      </w:pPr>
    </w:p>
    <w:p w14:paraId="62EB1011" w14:textId="5F398668" w:rsidR="00973A21" w:rsidRDefault="00973A21" w:rsidP="006C0D7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66AA8FC" wp14:editId="671D0444">
            <wp:extent cx="5943600" cy="1530350"/>
            <wp:effectExtent l="0" t="0" r="0" b="635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3E97" w14:textId="79790EA7" w:rsidR="00973A21" w:rsidRPr="00973A21" w:rsidRDefault="00973A21" w:rsidP="006C0D76">
      <w:pPr>
        <w:rPr>
          <w:i/>
          <w:iCs/>
        </w:rPr>
      </w:pPr>
      <w:r>
        <w:rPr>
          <w:i/>
          <w:iCs/>
        </w:rPr>
        <w:t>Illustration of the message printed when a row is malformed and contains less/more than 3 columns.</w:t>
      </w:r>
    </w:p>
    <w:p w14:paraId="2AFD79E3" w14:textId="5C18168F" w:rsidR="0075175F" w:rsidRDefault="0075175F">
      <w:pPr>
        <w:rPr>
          <w:i/>
          <w:iCs/>
        </w:rPr>
      </w:pPr>
    </w:p>
    <w:p w14:paraId="232657EC" w14:textId="403E504F" w:rsidR="00012F64" w:rsidRDefault="00012F64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814399E" wp14:editId="4C1E44B2">
            <wp:extent cx="3043745" cy="6879479"/>
            <wp:effectExtent l="0" t="0" r="4445" b="444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421" cy="68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B2E7" w14:textId="47298949" w:rsidR="00012F64" w:rsidRDefault="00012F64">
      <w:pPr>
        <w:rPr>
          <w:i/>
          <w:iCs/>
        </w:rPr>
      </w:pPr>
      <w:r>
        <w:rPr>
          <w:i/>
          <w:iCs/>
        </w:rPr>
        <w:t>Final output of the LINQ demo application, showing the bare list of scores, the top 10% of scores, and the sorted list.</w:t>
      </w:r>
    </w:p>
    <w:p w14:paraId="1F848758" w14:textId="3A48FBEF" w:rsidR="00F565D9" w:rsidRDefault="00F565D9">
      <w:pPr>
        <w:rPr>
          <w:i/>
          <w:iCs/>
        </w:rPr>
      </w:pPr>
    </w:p>
    <w:p w14:paraId="1CF5C5CF" w14:textId="691EA3E2" w:rsidR="00F565D9" w:rsidRPr="00327FAA" w:rsidRDefault="00F565D9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D5F77B4" wp14:editId="4B6CD753">
            <wp:extent cx="4240837" cy="5541632"/>
            <wp:effectExtent l="0" t="0" r="127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99" cy="55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50995182" wp14:editId="28B84317">
            <wp:extent cx="5019995" cy="165509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564" cy="166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  <w:t xml:space="preserve">Challenges: The final result of sorting for B-scores and then using LINQ on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 of Student objects in a similar fashion.</w:t>
      </w:r>
    </w:p>
    <w:sectPr w:rsidR="00F565D9" w:rsidRPr="00327FAA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F9"/>
    <w:rsid w:val="00012F64"/>
    <w:rsid w:val="00023B5E"/>
    <w:rsid w:val="00042C1C"/>
    <w:rsid w:val="000D2243"/>
    <w:rsid w:val="001156E9"/>
    <w:rsid w:val="001A12E0"/>
    <w:rsid w:val="00202FA9"/>
    <w:rsid w:val="002521DB"/>
    <w:rsid w:val="002812CE"/>
    <w:rsid w:val="002A1BE2"/>
    <w:rsid w:val="002A3202"/>
    <w:rsid w:val="00327FAA"/>
    <w:rsid w:val="00337E28"/>
    <w:rsid w:val="00354776"/>
    <w:rsid w:val="00363447"/>
    <w:rsid w:val="003F7F53"/>
    <w:rsid w:val="004179E3"/>
    <w:rsid w:val="0042446D"/>
    <w:rsid w:val="00466490"/>
    <w:rsid w:val="0056429E"/>
    <w:rsid w:val="00570EFF"/>
    <w:rsid w:val="005C636A"/>
    <w:rsid w:val="005F7823"/>
    <w:rsid w:val="00646A21"/>
    <w:rsid w:val="00681E69"/>
    <w:rsid w:val="00697E70"/>
    <w:rsid w:val="006C0D76"/>
    <w:rsid w:val="00700D87"/>
    <w:rsid w:val="00720AC2"/>
    <w:rsid w:val="00744140"/>
    <w:rsid w:val="00746066"/>
    <w:rsid w:val="0075175F"/>
    <w:rsid w:val="007D3C47"/>
    <w:rsid w:val="008B0D75"/>
    <w:rsid w:val="008B134C"/>
    <w:rsid w:val="008C7BCE"/>
    <w:rsid w:val="008F29BA"/>
    <w:rsid w:val="00920638"/>
    <w:rsid w:val="00921CFC"/>
    <w:rsid w:val="00973A21"/>
    <w:rsid w:val="00976D49"/>
    <w:rsid w:val="009C6031"/>
    <w:rsid w:val="009E694D"/>
    <w:rsid w:val="009E6D15"/>
    <w:rsid w:val="009F4716"/>
    <w:rsid w:val="00A15A5D"/>
    <w:rsid w:val="00A15FE6"/>
    <w:rsid w:val="00A236E4"/>
    <w:rsid w:val="00A63438"/>
    <w:rsid w:val="00A744CC"/>
    <w:rsid w:val="00AA3169"/>
    <w:rsid w:val="00B02D93"/>
    <w:rsid w:val="00B5551F"/>
    <w:rsid w:val="00B8754C"/>
    <w:rsid w:val="00B92FA7"/>
    <w:rsid w:val="00BB023C"/>
    <w:rsid w:val="00C24CB7"/>
    <w:rsid w:val="00C2516E"/>
    <w:rsid w:val="00C47267"/>
    <w:rsid w:val="00C864E3"/>
    <w:rsid w:val="00CA7B8C"/>
    <w:rsid w:val="00CB0584"/>
    <w:rsid w:val="00CE0377"/>
    <w:rsid w:val="00CE7A47"/>
    <w:rsid w:val="00CF755E"/>
    <w:rsid w:val="00D954D4"/>
    <w:rsid w:val="00E10AF1"/>
    <w:rsid w:val="00E90C1A"/>
    <w:rsid w:val="00F00409"/>
    <w:rsid w:val="00F425F9"/>
    <w:rsid w:val="00F565D9"/>
    <w:rsid w:val="00F96093"/>
    <w:rsid w:val="00FA75DC"/>
    <w:rsid w:val="00FB5EB6"/>
    <w:rsid w:val="00FB6903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FF097"/>
  <w15:chartTrackingRefBased/>
  <w15:docId w15:val="{27C740B0-9D4B-9C46-88AD-23D5812B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72</cp:revision>
  <dcterms:created xsi:type="dcterms:W3CDTF">2020-09-04T22:34:00Z</dcterms:created>
  <dcterms:modified xsi:type="dcterms:W3CDTF">2020-10-12T05:20:00Z</dcterms:modified>
</cp:coreProperties>
</file>