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64A02" w14:textId="77777777" w:rsidR="009D4BFC" w:rsidRDefault="00495E26" w:rsidP="003D3FC2">
      <w:pPr>
        <w:spacing w:after="0" w:line="240" w:lineRule="auto"/>
        <w:jc w:val="center"/>
      </w:pPr>
      <w:r>
        <w:t>File Conversion Program</w:t>
      </w:r>
    </w:p>
    <w:p w14:paraId="67A220EA" w14:textId="77777777" w:rsidR="00036349" w:rsidRDefault="00036349" w:rsidP="003D3FC2">
      <w:pPr>
        <w:spacing w:after="0" w:line="240" w:lineRule="auto"/>
        <w:jc w:val="center"/>
      </w:pPr>
      <w:r>
        <w:t xml:space="preserve">Using </w:t>
      </w:r>
      <w:r w:rsidR="00DF1684">
        <w:t xml:space="preserve">Common </w:t>
      </w:r>
      <w:r>
        <w:t>Object Class</w:t>
      </w:r>
    </w:p>
    <w:p w14:paraId="51D5AA51" w14:textId="77777777" w:rsidR="003D3FC2" w:rsidRDefault="003D3FC2" w:rsidP="00D92B5A">
      <w:pPr>
        <w:spacing w:after="0" w:line="240" w:lineRule="auto"/>
      </w:pPr>
    </w:p>
    <w:p w14:paraId="0CF3C231" w14:textId="77777777" w:rsidR="00495E26" w:rsidRDefault="00495E26" w:rsidP="00D92B5A">
      <w:pPr>
        <w:spacing w:after="0" w:line="240" w:lineRule="auto"/>
      </w:pPr>
      <w:r>
        <w:t>You have the following data in an Excel worksheet that needs to be exported and converted.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6"/>
        <w:gridCol w:w="1401"/>
        <w:gridCol w:w="1028"/>
        <w:gridCol w:w="810"/>
        <w:gridCol w:w="2701"/>
      </w:tblGrid>
      <w:tr w:rsidR="00495E26" w:rsidRPr="003D4260" w14:paraId="49853BE9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7E6D8054" w14:textId="77777777" w:rsidR="00495E26" w:rsidRPr="003D4260" w:rsidRDefault="00495E26" w:rsidP="00D92B5A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49E10F00" w14:textId="77777777" w:rsidR="00495E26" w:rsidRPr="003D4260" w:rsidRDefault="00495E26" w:rsidP="00D92B5A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Data Type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5A094FD6" w14:textId="77777777" w:rsidR="00495E26" w:rsidRPr="003D4260" w:rsidRDefault="00495E26" w:rsidP="00D92B5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Number Decimals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3248A09B" w14:textId="77777777" w:rsidR="00495E26" w:rsidRPr="003D4260" w:rsidRDefault="00495E26" w:rsidP="00D92B5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Length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27462850" w14:textId="77777777" w:rsidR="00495E26" w:rsidRPr="003D4260" w:rsidRDefault="00495E26" w:rsidP="00D92B5A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95E26" w:rsidRPr="00495E26" w14:paraId="121D8310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175831F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Student ID Number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2D82704F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Integer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001B3F6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305CD8F8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74FC678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29606B4A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1139B397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6DAB52D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6096CC2A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1423460C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2842E538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395AC5E6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7300B678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7D650975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2828D50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1821DD4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37BF1A25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42366A71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6A66D4D4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Grade Point Average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05FFC5C6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405300F7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4B58DADF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2AD1805E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1492FC87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3C9E5827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Taken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21A8A79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5E32E489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17645F1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11661727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3CF5CB76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65EE73D9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Earned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07DF3D81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1A472009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35A4A627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0886F871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7F95CB46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3C8B417D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College Year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455C2729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Character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7B57260F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595C094E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3ADDD8EB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0 = Admitted</w:t>
            </w:r>
            <w:r w:rsidRPr="00495E26">
              <w:rPr>
                <w:rFonts w:ascii="Calibri" w:hAnsi="Calibri" w:cs="Calibri"/>
                <w:sz w:val="20"/>
                <w:szCs w:val="20"/>
              </w:rPr>
              <w:br/>
              <w:t>1= Freshman</w:t>
            </w:r>
          </w:p>
          <w:p w14:paraId="6BD77234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2=Sophomore</w:t>
            </w:r>
          </w:p>
          <w:p w14:paraId="434535FE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3=Junior</w:t>
            </w:r>
          </w:p>
          <w:p w14:paraId="513529EA" w14:textId="77777777" w:rsidR="00495E26" w:rsidRPr="00495E26" w:rsidRDefault="00495E26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4=Senior</w:t>
            </w:r>
          </w:p>
        </w:tc>
      </w:tr>
      <w:tr w:rsidR="00495E26" w:rsidRPr="00495E26" w14:paraId="1F883FCE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30A43165" w14:textId="77777777" w:rsidR="00495E26" w:rsidRDefault="00495E26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 On Financial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1401" w:type="dxa"/>
            <w:shd w:val="clear" w:color="auto" w:fill="D5DCE4" w:themeFill="text2" w:themeFillTint="33"/>
          </w:tcPr>
          <w:p w14:paraId="2607B800" w14:textId="77777777" w:rsidR="00495E26" w:rsidRDefault="004F75CF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</w:t>
            </w:r>
            <w:r w:rsidR="00495E26">
              <w:rPr>
                <w:rFonts w:ascii="Calibri" w:hAnsi="Calibri" w:cs="Calibri"/>
                <w:sz w:val="20"/>
                <w:szCs w:val="20"/>
              </w:rPr>
              <w:t>oolean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112A9658" w14:textId="77777777" w:rsidR="00495E26" w:rsidRDefault="00495E26" w:rsidP="00D92B5A">
            <w:pPr>
              <w:autoSpaceDE w:val="0"/>
              <w:autoSpaceDN w:val="0"/>
              <w:adjustRightInd w:val="0"/>
              <w:ind w:left="23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29D6663E" w14:textId="77777777" w:rsidR="00495E26" w:rsidRDefault="00495E26" w:rsidP="00D92B5A">
            <w:pPr>
              <w:autoSpaceDE w:val="0"/>
              <w:autoSpaceDN w:val="0"/>
              <w:adjustRightInd w:val="0"/>
              <w:ind w:left="23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1" w:type="dxa"/>
            <w:shd w:val="clear" w:color="auto" w:fill="D5DCE4" w:themeFill="text2" w:themeFillTint="33"/>
          </w:tcPr>
          <w:p w14:paraId="211D1BD0" w14:textId="77777777" w:rsidR="00495E26" w:rsidRDefault="004F75CF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– on financial aid</w:t>
            </w:r>
          </w:p>
          <w:p w14:paraId="74C0B262" w14:textId="77777777" w:rsidR="004F75CF" w:rsidRPr="00495E26" w:rsidRDefault="004F75CF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false – not on financial aid</w:t>
            </w:r>
          </w:p>
        </w:tc>
      </w:tr>
    </w:tbl>
    <w:p w14:paraId="49049262" w14:textId="77777777" w:rsidR="00495E26" w:rsidRDefault="00495E26" w:rsidP="00D92B5A">
      <w:pPr>
        <w:autoSpaceDE w:val="0"/>
        <w:autoSpaceDN w:val="0"/>
        <w:adjustRightInd w:val="0"/>
        <w:spacing w:after="0" w:line="240" w:lineRule="auto"/>
        <w:ind w:hanging="23"/>
        <w:rPr>
          <w:rFonts w:ascii="Calibri" w:hAnsi="Calibri" w:cs="Calibri"/>
          <w:sz w:val="20"/>
          <w:szCs w:val="20"/>
        </w:rPr>
      </w:pPr>
    </w:p>
    <w:p w14:paraId="4F709D8E" w14:textId="77777777" w:rsidR="004F75CF" w:rsidRDefault="004F75CF" w:rsidP="00D92B5A">
      <w:pPr>
        <w:autoSpaceDE w:val="0"/>
        <w:autoSpaceDN w:val="0"/>
        <w:adjustRightInd w:val="0"/>
        <w:spacing w:after="0" w:line="240" w:lineRule="auto"/>
        <w:ind w:hanging="2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file will be exported as a comma separated values </w:t>
      </w:r>
      <w:r w:rsidR="00D92B5A">
        <w:rPr>
          <w:rFonts w:ascii="Calibri" w:hAnsi="Calibri" w:cs="Calibri"/>
          <w:sz w:val="20"/>
          <w:szCs w:val="20"/>
        </w:rPr>
        <w:t xml:space="preserve">text </w:t>
      </w:r>
      <w:r>
        <w:rPr>
          <w:rFonts w:ascii="Calibri" w:hAnsi="Calibri" w:cs="Calibri"/>
          <w:sz w:val="20"/>
          <w:szCs w:val="20"/>
        </w:rPr>
        <w:t>file</w:t>
      </w:r>
      <w:r w:rsidR="00D92B5A">
        <w:rPr>
          <w:rFonts w:ascii="Calibri" w:hAnsi="Calibri" w:cs="Calibri"/>
          <w:sz w:val="20"/>
          <w:szCs w:val="20"/>
        </w:rPr>
        <w:t xml:space="preserve"> and converted to a binary file.  The text file (CSV) file name is student.csv and the binary file name is student.dat.  Display the student's id number, name, major, and </w:t>
      </w:r>
      <w:proofErr w:type="spellStart"/>
      <w:r w:rsidR="00D92B5A">
        <w:rPr>
          <w:rFonts w:ascii="Calibri" w:hAnsi="Calibri" w:cs="Calibri"/>
          <w:sz w:val="20"/>
          <w:szCs w:val="20"/>
        </w:rPr>
        <w:t>gpa</w:t>
      </w:r>
      <w:proofErr w:type="spellEnd"/>
      <w:r w:rsidR="00D92B5A">
        <w:rPr>
          <w:rFonts w:ascii="Calibri" w:hAnsi="Calibri" w:cs="Calibri"/>
          <w:sz w:val="20"/>
          <w:szCs w:val="20"/>
        </w:rPr>
        <w:t xml:space="preserve"> on the monitor.</w:t>
      </w:r>
    </w:p>
    <w:p w14:paraId="2E593644" w14:textId="77777777" w:rsidR="00775602" w:rsidRDefault="00775602">
      <w:pPr>
        <w:rPr>
          <w:rFonts w:ascii="Calibri" w:hAnsi="Calibri" w:cs="Calibri"/>
          <w:sz w:val="20"/>
          <w:szCs w:val="20"/>
        </w:rPr>
      </w:pPr>
    </w:p>
    <w:p w14:paraId="2F8394D6" w14:textId="77777777" w:rsidR="00310741" w:rsidRDefault="00310741">
      <w:pPr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br w:type="page"/>
      </w:r>
    </w:p>
    <w:p w14:paraId="65F1B02E" w14:textId="77777777" w:rsidR="00310741" w:rsidRPr="00310741" w:rsidRDefault="00310741" w:rsidP="00310741">
      <w:pPr>
        <w:jc w:val="center"/>
        <w:rPr>
          <w:rFonts w:cs="Arial"/>
          <w:sz w:val="24"/>
          <w:szCs w:val="20"/>
        </w:rPr>
      </w:pPr>
      <w:r w:rsidRPr="00310741">
        <w:rPr>
          <w:rFonts w:cs="Arial"/>
          <w:sz w:val="24"/>
          <w:szCs w:val="20"/>
        </w:rPr>
        <w:lastRenderedPageBreak/>
        <w:t>Planning Document – Student Class</w:t>
      </w:r>
    </w:p>
    <w:p w14:paraId="0400B7C5" w14:textId="77777777" w:rsidR="00775602" w:rsidRPr="00CA479E" w:rsidRDefault="00CA479E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</w:t>
      </w:r>
      <w:r w:rsidR="00775602" w:rsidRPr="002F0830">
        <w:rPr>
          <w:rFonts w:cs="Arial"/>
          <w:b/>
          <w:sz w:val="20"/>
          <w:szCs w:val="20"/>
          <w:u w:val="single"/>
        </w:rPr>
        <w:t>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i</w:t>
      </w:r>
      <w:r w:rsidR="00A169A9">
        <w:rPr>
          <w:rFonts w:cs="Arial"/>
          <w:sz w:val="20"/>
          <w:szCs w:val="20"/>
        </w:rPr>
        <w:t>s your program supposed to do? &gt;</w:t>
      </w:r>
    </w:p>
    <w:p w14:paraId="2A96B8FD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3439321" w14:textId="77777777" w:rsid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instance fields</w:t>
      </w:r>
    </w:p>
    <w:p w14:paraId="0270554C" w14:textId="77777777" w:rsid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A</w:t>
      </w:r>
      <w:r w:rsidR="00A169A9">
        <w:rPr>
          <w:rFonts w:cs="Arial"/>
          <w:sz w:val="20"/>
          <w:szCs w:val="20"/>
        </w:rPr>
        <w:t>cc</w:t>
      </w:r>
      <w:r>
        <w:rPr>
          <w:rFonts w:cs="Arial"/>
          <w:sz w:val="20"/>
          <w:szCs w:val="20"/>
        </w:rPr>
        <w:t>essor/Mutator Methods</w:t>
      </w:r>
    </w:p>
    <w:p w14:paraId="2A850546" w14:textId="77777777" w:rsid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Display method</w:t>
      </w:r>
    </w:p>
    <w:p w14:paraId="4C281EE8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Parse method</w:t>
      </w:r>
    </w:p>
    <w:p w14:paraId="3A3677E8" w14:textId="77777777" w:rsidR="00775602" w:rsidRDefault="00775602" w:rsidP="00775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A2E003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Methods: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4178C009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A169A9" w:rsidRPr="00935747" w14:paraId="366EB2E0" w14:textId="77777777" w:rsidTr="00A169A9">
        <w:tc>
          <w:tcPr>
            <w:tcW w:w="2335" w:type="dxa"/>
            <w:shd w:val="clear" w:color="auto" w:fill="323E4F" w:themeFill="text2" w:themeFillShade="BF"/>
          </w:tcPr>
          <w:p w14:paraId="506BF727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323E4F" w:themeFill="text2" w:themeFillShade="BF"/>
          </w:tcPr>
          <w:p w14:paraId="58F583DC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323E4F" w:themeFill="text2" w:themeFillShade="BF"/>
          </w:tcPr>
          <w:p w14:paraId="5DD06FF4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323E4F" w:themeFill="text2" w:themeFillShade="BF"/>
          </w:tcPr>
          <w:p w14:paraId="2063C619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323E4F" w:themeFill="text2" w:themeFillShade="BF"/>
          </w:tcPr>
          <w:p w14:paraId="2EB37A7C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A169A9" w:rsidRPr="00935747" w14:paraId="2B22F188" w14:textId="77777777" w:rsidTr="00A169A9">
        <w:tc>
          <w:tcPr>
            <w:tcW w:w="2335" w:type="dxa"/>
          </w:tcPr>
          <w:p w14:paraId="4FD10E52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Constructor</w:t>
            </w:r>
          </w:p>
        </w:tc>
        <w:tc>
          <w:tcPr>
            <w:tcW w:w="1260" w:type="dxa"/>
          </w:tcPr>
          <w:p w14:paraId="221F3C8D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362C21E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Student()</w:t>
            </w:r>
          </w:p>
        </w:tc>
        <w:tc>
          <w:tcPr>
            <w:tcW w:w="2160" w:type="dxa"/>
          </w:tcPr>
          <w:p w14:paraId="1EBDCB06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2225BA6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</w:tr>
      <w:tr w:rsidR="00A169A9" w:rsidRPr="00935747" w14:paraId="5DF57654" w14:textId="77777777" w:rsidTr="00A169A9">
        <w:tc>
          <w:tcPr>
            <w:tcW w:w="2335" w:type="dxa"/>
          </w:tcPr>
          <w:p w14:paraId="7698BC8E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Constructor</w:t>
            </w:r>
          </w:p>
        </w:tc>
        <w:tc>
          <w:tcPr>
            <w:tcW w:w="1260" w:type="dxa"/>
          </w:tcPr>
          <w:p w14:paraId="5C867EBB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EB8C28C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Student()</w:t>
            </w:r>
          </w:p>
        </w:tc>
        <w:tc>
          <w:tcPr>
            <w:tcW w:w="2160" w:type="dxa"/>
          </w:tcPr>
          <w:p w14:paraId="010C3CF2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080" w:type="dxa"/>
          </w:tcPr>
          <w:p w14:paraId="4D8AB959" w14:textId="77777777" w:rsidR="00A169A9" w:rsidRPr="00935747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</w:tr>
      <w:tr w:rsidR="00CA4D27" w:rsidRPr="00935747" w14:paraId="39878999" w14:textId="77777777" w:rsidTr="00A169A9">
        <w:tc>
          <w:tcPr>
            <w:tcW w:w="2335" w:type="dxa"/>
          </w:tcPr>
          <w:p w14:paraId="2CC96882" w14:textId="77777777" w:rsidR="00CA4D27" w:rsidRDefault="00801D1A" w:rsidP="00CA4D27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45BAFD98" w14:textId="77777777" w:rsidR="00CA4D27" w:rsidRDefault="00CA4D27" w:rsidP="00CA4D27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319F9D2A" w14:textId="77777777" w:rsidR="00CA4D27" w:rsidRDefault="00CA4D27" w:rsidP="00CA4D27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</w:t>
            </w:r>
            <w:r w:rsidR="00801D1A">
              <w:rPr>
                <w:rFonts w:cs="Arial"/>
                <w:sz w:val="20"/>
                <w:szCs w:val="20"/>
              </w:rPr>
              <w:t>S</w:t>
            </w:r>
            <w:r w:rsidRPr="00DE0DC8">
              <w:rPr>
                <w:rFonts w:cs="Arial"/>
                <w:sz w:val="20"/>
                <w:szCs w:val="20"/>
              </w:rPr>
              <w:t>tudentID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35D3224" w14:textId="77777777" w:rsidR="00CA4D27" w:rsidRDefault="00CA4D27" w:rsidP="00CA4D27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597FC5" w14:textId="77777777" w:rsidR="00CA4D27" w:rsidRDefault="00CA4D27" w:rsidP="00CA4D27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integer</w:t>
            </w:r>
          </w:p>
        </w:tc>
      </w:tr>
      <w:tr w:rsidR="00801D1A" w:rsidRPr="00935747" w14:paraId="2BD6331A" w14:textId="77777777" w:rsidTr="00A169A9">
        <w:tc>
          <w:tcPr>
            <w:tcW w:w="2335" w:type="dxa"/>
          </w:tcPr>
          <w:p w14:paraId="1FB6950A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3A806E09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C0A1B18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getN</w:t>
            </w:r>
            <w:r w:rsidRPr="00DE0DC8">
              <w:rPr>
                <w:rFonts w:cs="Arial"/>
                <w:sz w:val="20"/>
                <w:szCs w:val="20"/>
              </w:rPr>
              <w:t>ame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ABE610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49D2661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string</w:t>
            </w:r>
          </w:p>
        </w:tc>
      </w:tr>
      <w:tr w:rsidR="00801D1A" w:rsidRPr="00935747" w14:paraId="6632575E" w14:textId="77777777" w:rsidTr="00A169A9">
        <w:tc>
          <w:tcPr>
            <w:tcW w:w="2335" w:type="dxa"/>
          </w:tcPr>
          <w:p w14:paraId="53733A72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069604A1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43C467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getM</w:t>
            </w:r>
            <w:r w:rsidRPr="00DE0DC8">
              <w:rPr>
                <w:rFonts w:cs="Arial"/>
                <w:sz w:val="20"/>
                <w:szCs w:val="20"/>
              </w:rPr>
              <w:t>ajor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76822FD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11322FE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string</w:t>
            </w:r>
          </w:p>
        </w:tc>
      </w:tr>
      <w:tr w:rsidR="00801D1A" w:rsidRPr="00935747" w14:paraId="0CF926C7" w14:textId="77777777" w:rsidTr="00A169A9">
        <w:tc>
          <w:tcPr>
            <w:tcW w:w="2335" w:type="dxa"/>
          </w:tcPr>
          <w:p w14:paraId="344E9CF9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46E8BE8B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9E2BC46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getG</w:t>
            </w:r>
            <w:r w:rsidRPr="00DE0DC8">
              <w:rPr>
                <w:rFonts w:cs="Arial"/>
                <w:sz w:val="20"/>
                <w:szCs w:val="20"/>
              </w:rPr>
              <w:t>pa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3A5DCB35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497ACF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801D1A" w:rsidRPr="00935747" w14:paraId="7C181D0F" w14:textId="77777777" w:rsidTr="00A169A9">
        <w:tc>
          <w:tcPr>
            <w:tcW w:w="2335" w:type="dxa"/>
          </w:tcPr>
          <w:p w14:paraId="4D515006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4377C4B4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4C21504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getCr</w:t>
            </w:r>
            <w:r w:rsidRPr="00DE0DC8">
              <w:rPr>
                <w:rFonts w:cs="Arial"/>
                <w:sz w:val="20"/>
                <w:szCs w:val="20"/>
              </w:rPr>
              <w:t>editsTaken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04AD1C50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023E516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801D1A" w:rsidRPr="00935747" w14:paraId="392D3A2D" w14:textId="77777777" w:rsidTr="00A169A9">
        <w:tc>
          <w:tcPr>
            <w:tcW w:w="2335" w:type="dxa"/>
          </w:tcPr>
          <w:p w14:paraId="441FBEC3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10E61FE0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761907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getC</w:t>
            </w:r>
            <w:r w:rsidRPr="00DE0DC8">
              <w:rPr>
                <w:rFonts w:cs="Arial"/>
                <w:sz w:val="20"/>
                <w:szCs w:val="20"/>
              </w:rPr>
              <w:t>reditsEarned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24F018FF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FBBA7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801D1A" w:rsidRPr="00935747" w14:paraId="7101F4F1" w14:textId="77777777" w:rsidTr="00A169A9">
        <w:tc>
          <w:tcPr>
            <w:tcW w:w="2335" w:type="dxa"/>
          </w:tcPr>
          <w:p w14:paraId="171DAD1D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6886E010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94EBE4D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getC</w:t>
            </w:r>
            <w:r w:rsidRPr="00DE0DC8">
              <w:rPr>
                <w:rFonts w:cs="Arial"/>
                <w:sz w:val="20"/>
                <w:szCs w:val="20"/>
              </w:rPr>
              <w:t>ollegeYear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7CE74671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865F4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character</w:t>
            </w:r>
          </w:p>
        </w:tc>
      </w:tr>
      <w:tr w:rsidR="00801D1A" w:rsidRPr="00935747" w14:paraId="3FE208CD" w14:textId="77777777" w:rsidTr="00A169A9">
        <w:tc>
          <w:tcPr>
            <w:tcW w:w="2335" w:type="dxa"/>
          </w:tcPr>
          <w:p w14:paraId="731EACB2" w14:textId="77777777" w:rsidR="00801D1A" w:rsidRDefault="00801D1A" w:rsidP="00801D1A">
            <w:pPr>
              <w:ind w:left="0"/>
            </w:pPr>
            <w:r w:rsidRPr="00E25A69">
              <w:rPr>
                <w:rFonts w:cs="Arial"/>
                <w:sz w:val="20"/>
                <w:szCs w:val="20"/>
              </w:rPr>
              <w:t>Accessor Method</w:t>
            </w:r>
          </w:p>
        </w:tc>
        <w:tc>
          <w:tcPr>
            <w:tcW w:w="1260" w:type="dxa"/>
          </w:tcPr>
          <w:p w14:paraId="7AD41F46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36C0AEF3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</w:t>
            </w:r>
            <w:r w:rsidRPr="00DE0DC8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I</w:t>
            </w:r>
            <w:r w:rsidRPr="00DE0DC8">
              <w:rPr>
                <w:rFonts w:cs="Arial"/>
                <w:sz w:val="20"/>
                <w:szCs w:val="20"/>
              </w:rPr>
              <w:t>FinancialAid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1904771F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B5AA7BE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boolean</w:t>
            </w:r>
            <w:proofErr w:type="spellEnd"/>
          </w:p>
        </w:tc>
      </w:tr>
      <w:tr w:rsidR="00801D1A" w:rsidRPr="00935747" w14:paraId="155BCD2A" w14:textId="77777777" w:rsidTr="00A169A9">
        <w:tc>
          <w:tcPr>
            <w:tcW w:w="2335" w:type="dxa"/>
          </w:tcPr>
          <w:p w14:paraId="5D788613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73BC6C6D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E989686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setS</w:t>
            </w:r>
            <w:r w:rsidRPr="00DE0DC8">
              <w:rPr>
                <w:rFonts w:cs="Arial"/>
                <w:sz w:val="20"/>
                <w:szCs w:val="20"/>
              </w:rPr>
              <w:t>tudentID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ED34F25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integer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B902EAF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43F59E3A" w14:textId="77777777" w:rsidTr="00A169A9">
        <w:tc>
          <w:tcPr>
            <w:tcW w:w="2335" w:type="dxa"/>
          </w:tcPr>
          <w:p w14:paraId="7DDA72C9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40728181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3DF0EB4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setN</w:t>
            </w:r>
            <w:r w:rsidRPr="00DE0DC8">
              <w:rPr>
                <w:rFonts w:cs="Arial"/>
                <w:sz w:val="20"/>
                <w:szCs w:val="20"/>
              </w:rPr>
              <w:t>ame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1F43C4E4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string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05E52CD5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770DDE94" w14:textId="77777777" w:rsidTr="00A169A9">
        <w:tc>
          <w:tcPr>
            <w:tcW w:w="2335" w:type="dxa"/>
          </w:tcPr>
          <w:p w14:paraId="40C3EF69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37C46EE7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5DF7301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setM</w:t>
            </w:r>
            <w:r w:rsidRPr="00DE0DC8">
              <w:rPr>
                <w:rFonts w:cs="Arial"/>
                <w:sz w:val="20"/>
                <w:szCs w:val="20"/>
              </w:rPr>
              <w:t>ajor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684BB418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string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3B48E88B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44F2DD0D" w14:textId="77777777" w:rsidTr="00A169A9">
        <w:tc>
          <w:tcPr>
            <w:tcW w:w="2335" w:type="dxa"/>
          </w:tcPr>
          <w:p w14:paraId="6A20DBE8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09A15523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D4BCAE1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setG</w:t>
            </w:r>
            <w:r w:rsidRPr="00DE0DC8">
              <w:rPr>
                <w:rFonts w:cs="Arial"/>
                <w:sz w:val="20"/>
                <w:szCs w:val="20"/>
              </w:rPr>
              <w:t>pa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2FB2BED4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774FA17B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3CC38FA1" w14:textId="77777777" w:rsidTr="00A169A9">
        <w:tc>
          <w:tcPr>
            <w:tcW w:w="2335" w:type="dxa"/>
          </w:tcPr>
          <w:p w14:paraId="34170ED2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73A0529F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88E90C6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setCr</w:t>
            </w:r>
            <w:r w:rsidRPr="00DE0DC8">
              <w:rPr>
                <w:rFonts w:cs="Arial"/>
                <w:sz w:val="20"/>
                <w:szCs w:val="20"/>
              </w:rPr>
              <w:t>editsTaken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4054F53D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165101ED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1CA97069" w14:textId="77777777" w:rsidTr="00A169A9">
        <w:tc>
          <w:tcPr>
            <w:tcW w:w="2335" w:type="dxa"/>
          </w:tcPr>
          <w:p w14:paraId="3569E59C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3A9A6E82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18E4D17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setC</w:t>
            </w:r>
            <w:r w:rsidRPr="00DE0DC8">
              <w:rPr>
                <w:rFonts w:cs="Arial"/>
                <w:sz w:val="20"/>
                <w:szCs w:val="20"/>
              </w:rPr>
              <w:t>reditsEarned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B30395B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float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4153544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14D4A4D1" w14:textId="77777777" w:rsidTr="00A169A9">
        <w:tc>
          <w:tcPr>
            <w:tcW w:w="2335" w:type="dxa"/>
          </w:tcPr>
          <w:p w14:paraId="2B4A258B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568EFE37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6BB7113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setC</w:t>
            </w:r>
            <w:r w:rsidRPr="00DE0DC8">
              <w:rPr>
                <w:rFonts w:cs="Arial"/>
                <w:sz w:val="20"/>
                <w:szCs w:val="20"/>
              </w:rPr>
              <w:t>ollegeYear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1FEDD1BA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 w:rsidRPr="00DE0DC8">
              <w:rPr>
                <w:rFonts w:cs="Arial"/>
                <w:sz w:val="20"/>
                <w:szCs w:val="20"/>
              </w:rPr>
              <w:t>character</w:t>
            </w:r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01938EA9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59984595" w14:textId="77777777" w:rsidTr="00A169A9">
        <w:tc>
          <w:tcPr>
            <w:tcW w:w="2335" w:type="dxa"/>
          </w:tcPr>
          <w:p w14:paraId="3CC39AFA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Mutator Method</w:t>
            </w:r>
          </w:p>
        </w:tc>
        <w:tc>
          <w:tcPr>
            <w:tcW w:w="1260" w:type="dxa"/>
          </w:tcPr>
          <w:p w14:paraId="371D3EE0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801F5A2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set</w:t>
            </w:r>
            <w:r w:rsidRPr="00DE0DC8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I</w:t>
            </w:r>
            <w:r w:rsidRPr="00DE0DC8">
              <w:rPr>
                <w:rFonts w:cs="Arial"/>
                <w:sz w:val="20"/>
                <w:szCs w:val="20"/>
              </w:rPr>
              <w:t>FinancialAid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7E393505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boolean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73B3F3AE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3462DE54" w14:textId="77777777" w:rsidTr="00A169A9">
        <w:tc>
          <w:tcPr>
            <w:tcW w:w="2335" w:type="dxa"/>
          </w:tcPr>
          <w:p w14:paraId="41B24A35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all instance variables</w:t>
            </w:r>
          </w:p>
        </w:tc>
        <w:tc>
          <w:tcPr>
            <w:tcW w:w="1260" w:type="dxa"/>
          </w:tcPr>
          <w:p w14:paraId="6FD5AE5D" w14:textId="77777777" w:rsidR="00801D1A" w:rsidRDefault="00801D1A" w:rsidP="00801D1A">
            <w:pPr>
              <w:ind w:left="0"/>
            </w:pPr>
            <w:r w:rsidRPr="00BC4426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38F2130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displayData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4F934EF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709075" w14:textId="77777777" w:rsidR="00801D1A" w:rsidRDefault="00801D1A" w:rsidP="00801D1A">
            <w:pPr>
              <w:ind w:left="0"/>
            </w:pPr>
            <w:r w:rsidRPr="00A247D0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01D1A" w:rsidRPr="00935747" w14:paraId="79BD9433" w14:textId="77777777" w:rsidTr="00A169A9">
        <w:tc>
          <w:tcPr>
            <w:tcW w:w="2335" w:type="dxa"/>
          </w:tcPr>
          <w:p w14:paraId="4FF7FFE0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Populates input variables from a string</w:t>
            </w:r>
          </w:p>
        </w:tc>
        <w:tc>
          <w:tcPr>
            <w:tcW w:w="1260" w:type="dxa"/>
          </w:tcPr>
          <w:p w14:paraId="78201986" w14:textId="77777777" w:rsidR="00801D1A" w:rsidRPr="00BC4426" w:rsidRDefault="00801D1A" w:rsidP="00801D1A">
            <w:pPr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2803221" w14:textId="77777777" w:rsidR="00801D1A" w:rsidRDefault="00390D66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parse</w:t>
            </w:r>
            <w:r w:rsidR="00801D1A"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0B0FC6A0" w14:textId="77777777" w:rsidR="00801D1A" w:rsidRDefault="00801D1A" w:rsidP="00801D1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080" w:type="dxa"/>
          </w:tcPr>
          <w:p w14:paraId="7743A929" w14:textId="77777777" w:rsidR="00801D1A" w:rsidRPr="00A247D0" w:rsidRDefault="00801D1A" w:rsidP="00801D1A">
            <w:pPr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boolean</w:t>
            </w:r>
            <w:proofErr w:type="spellEnd"/>
          </w:p>
        </w:tc>
      </w:tr>
    </w:tbl>
    <w:p w14:paraId="78EB656E" w14:textId="77777777" w:rsidR="00A169A9" w:rsidRPr="00935747" w:rsidRDefault="00A169A9" w:rsidP="00CA4D2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99F255E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Access Modifier: local, public, private, protected</w:t>
      </w:r>
    </w:p>
    <w:p w14:paraId="69698374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0FE4E02C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A78A218" w14:textId="77777777" w:rsidR="00775602" w:rsidRDefault="00775602" w:rsidP="00775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0EF4FB4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Items:</w:t>
      </w:r>
      <w:r w:rsidRPr="002F0830">
        <w:rPr>
          <w:rFonts w:cs="Arial"/>
          <w:sz w:val="20"/>
          <w:szCs w:val="20"/>
        </w:rPr>
        <w:tab/>
      </w:r>
      <w:r w:rsidR="00CA479E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This is a list of fields (variables, constants, and objects you will need &gt;</w:t>
      </w:r>
    </w:p>
    <w:p w14:paraId="57D19630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68"/>
        <w:gridCol w:w="1260"/>
        <w:gridCol w:w="1350"/>
        <w:gridCol w:w="1170"/>
        <w:gridCol w:w="1728"/>
        <w:gridCol w:w="1512"/>
      </w:tblGrid>
      <w:tr w:rsidR="00A169A9" w:rsidRPr="002F0830" w14:paraId="3B174604" w14:textId="77777777" w:rsidTr="00A169A9">
        <w:tc>
          <w:tcPr>
            <w:tcW w:w="2268" w:type="dxa"/>
            <w:shd w:val="clear" w:color="auto" w:fill="323E4F" w:themeFill="text2" w:themeFillShade="BF"/>
          </w:tcPr>
          <w:p w14:paraId="1E7B9B90" w14:textId="77777777" w:rsidR="00A169A9" w:rsidRPr="002F0830" w:rsidRDefault="00A169A9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260" w:type="dxa"/>
            <w:shd w:val="clear" w:color="auto" w:fill="323E4F" w:themeFill="text2" w:themeFillShade="BF"/>
          </w:tcPr>
          <w:p w14:paraId="070B9AEA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Source(1)</w:t>
            </w:r>
          </w:p>
        </w:tc>
        <w:tc>
          <w:tcPr>
            <w:tcW w:w="1350" w:type="dxa"/>
            <w:shd w:val="clear" w:color="auto" w:fill="323E4F" w:themeFill="text2" w:themeFillShade="BF"/>
          </w:tcPr>
          <w:p w14:paraId="6342ADF1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170" w:type="dxa"/>
            <w:shd w:val="clear" w:color="auto" w:fill="323E4F" w:themeFill="text2" w:themeFillShade="BF"/>
          </w:tcPr>
          <w:p w14:paraId="1017D377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(3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728" w:type="dxa"/>
            <w:shd w:val="clear" w:color="auto" w:fill="323E4F" w:themeFill="text2" w:themeFillShade="BF"/>
          </w:tcPr>
          <w:p w14:paraId="7D1838B2" w14:textId="77777777" w:rsidR="00A169A9" w:rsidRPr="002F0830" w:rsidRDefault="00A169A9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12" w:type="dxa"/>
            <w:shd w:val="clear" w:color="auto" w:fill="323E4F" w:themeFill="text2" w:themeFillShade="BF"/>
          </w:tcPr>
          <w:p w14:paraId="2543F4E9" w14:textId="77777777" w:rsidR="00A169A9" w:rsidRPr="002F0830" w:rsidRDefault="00A169A9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A169A9" w:rsidRPr="002F0830" w14:paraId="25EF4AF4" w14:textId="77777777" w:rsidTr="00A169A9">
        <w:tc>
          <w:tcPr>
            <w:tcW w:w="2268" w:type="dxa"/>
          </w:tcPr>
          <w:p w14:paraId="06E5EA36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Student ID Number</w:t>
            </w:r>
          </w:p>
        </w:tc>
        <w:tc>
          <w:tcPr>
            <w:tcW w:w="1260" w:type="dxa"/>
          </w:tcPr>
          <w:p w14:paraId="3D56DC87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485708C0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4DF78232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nteger</w:t>
            </w:r>
          </w:p>
        </w:tc>
        <w:tc>
          <w:tcPr>
            <w:tcW w:w="1728" w:type="dxa"/>
          </w:tcPr>
          <w:p w14:paraId="2B4A86D7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512" w:type="dxa"/>
          </w:tcPr>
          <w:p w14:paraId="6523B54D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3C6192EB" w14:textId="77777777" w:rsidTr="00A169A9">
        <w:tc>
          <w:tcPr>
            <w:tcW w:w="2268" w:type="dxa"/>
          </w:tcPr>
          <w:p w14:paraId="681B2F68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14:paraId="75F68E88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0EC6EAE0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002D4369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tring</w:t>
            </w:r>
          </w:p>
        </w:tc>
        <w:tc>
          <w:tcPr>
            <w:tcW w:w="1728" w:type="dxa"/>
          </w:tcPr>
          <w:p w14:paraId="637FB0D0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512" w:type="dxa"/>
          </w:tcPr>
          <w:p w14:paraId="34AF1912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14BA4B69" w14:textId="77777777" w:rsidTr="00A169A9">
        <w:tc>
          <w:tcPr>
            <w:tcW w:w="2268" w:type="dxa"/>
          </w:tcPr>
          <w:p w14:paraId="064E10E0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260" w:type="dxa"/>
          </w:tcPr>
          <w:p w14:paraId="7BEA0A22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5C93B35C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2954B7C0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728" w:type="dxa"/>
          </w:tcPr>
          <w:p w14:paraId="321A06BC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512" w:type="dxa"/>
          </w:tcPr>
          <w:p w14:paraId="2B8126CD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3E29B5A1" w14:textId="77777777" w:rsidTr="00A169A9">
        <w:tc>
          <w:tcPr>
            <w:tcW w:w="2268" w:type="dxa"/>
          </w:tcPr>
          <w:p w14:paraId="49EBB2D1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Grade Point Average</w:t>
            </w:r>
          </w:p>
        </w:tc>
        <w:tc>
          <w:tcPr>
            <w:tcW w:w="1260" w:type="dxa"/>
          </w:tcPr>
          <w:p w14:paraId="7237D430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62D43497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01F26824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loat</w:t>
            </w:r>
          </w:p>
        </w:tc>
        <w:tc>
          <w:tcPr>
            <w:tcW w:w="1728" w:type="dxa"/>
          </w:tcPr>
          <w:p w14:paraId="4B91D40A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512" w:type="dxa"/>
          </w:tcPr>
          <w:p w14:paraId="34806EDC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7FB14615" w14:textId="77777777" w:rsidTr="00A169A9">
        <w:tc>
          <w:tcPr>
            <w:tcW w:w="2268" w:type="dxa"/>
          </w:tcPr>
          <w:p w14:paraId="6129B4CF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Taken</w:t>
            </w:r>
          </w:p>
        </w:tc>
        <w:tc>
          <w:tcPr>
            <w:tcW w:w="1260" w:type="dxa"/>
          </w:tcPr>
          <w:p w14:paraId="180A4271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5CA3A956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0DA4429A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loat</w:t>
            </w:r>
          </w:p>
        </w:tc>
        <w:tc>
          <w:tcPr>
            <w:tcW w:w="1728" w:type="dxa"/>
          </w:tcPr>
          <w:p w14:paraId="719BD92C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512" w:type="dxa"/>
          </w:tcPr>
          <w:p w14:paraId="02E754EA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4A358F0F" w14:textId="77777777" w:rsidTr="00A169A9">
        <w:tc>
          <w:tcPr>
            <w:tcW w:w="2268" w:type="dxa"/>
          </w:tcPr>
          <w:p w14:paraId="4EDA92DC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Earned</w:t>
            </w:r>
          </w:p>
        </w:tc>
        <w:tc>
          <w:tcPr>
            <w:tcW w:w="1260" w:type="dxa"/>
          </w:tcPr>
          <w:p w14:paraId="3240DCD0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7D63D7B3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7A56DA72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728" w:type="dxa"/>
          </w:tcPr>
          <w:p w14:paraId="71074152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512" w:type="dxa"/>
          </w:tcPr>
          <w:p w14:paraId="3E61D502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37100181" w14:textId="77777777" w:rsidTr="00A169A9">
        <w:tc>
          <w:tcPr>
            <w:tcW w:w="2268" w:type="dxa"/>
          </w:tcPr>
          <w:p w14:paraId="03BE0A6B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College Year</w:t>
            </w:r>
          </w:p>
        </w:tc>
        <w:tc>
          <w:tcPr>
            <w:tcW w:w="1260" w:type="dxa"/>
          </w:tcPr>
          <w:p w14:paraId="2CA267CA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6D747DB5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290773FA" w14:textId="77777777" w:rsidR="00A169A9" w:rsidRPr="00495E26" w:rsidRDefault="00A169A9" w:rsidP="00A169A9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character</w:t>
            </w:r>
          </w:p>
        </w:tc>
        <w:tc>
          <w:tcPr>
            <w:tcW w:w="1728" w:type="dxa"/>
          </w:tcPr>
          <w:p w14:paraId="1DF914F7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512" w:type="dxa"/>
          </w:tcPr>
          <w:p w14:paraId="77A604B8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0AFA393D" w14:textId="77777777" w:rsidTr="00A169A9">
        <w:tc>
          <w:tcPr>
            <w:tcW w:w="2268" w:type="dxa"/>
          </w:tcPr>
          <w:p w14:paraId="7C1672AC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 On Financial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1260" w:type="dxa"/>
          </w:tcPr>
          <w:p w14:paraId="043A3543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4819F9B8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170" w:type="dxa"/>
          </w:tcPr>
          <w:p w14:paraId="278DF265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728" w:type="dxa"/>
          </w:tcPr>
          <w:p w14:paraId="0B98CB69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512" w:type="dxa"/>
          </w:tcPr>
          <w:p w14:paraId="7FC02FE4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A169A9" w:rsidRPr="002F0830" w14:paraId="7CC54149" w14:textId="77777777" w:rsidTr="00A169A9">
        <w:tc>
          <w:tcPr>
            <w:tcW w:w="2268" w:type="dxa"/>
          </w:tcPr>
          <w:p w14:paraId="3C7292EE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Input Line</w:t>
            </w:r>
          </w:p>
        </w:tc>
        <w:tc>
          <w:tcPr>
            <w:tcW w:w="1260" w:type="dxa"/>
          </w:tcPr>
          <w:p w14:paraId="127B9007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29510EAC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170" w:type="dxa"/>
          </w:tcPr>
          <w:p w14:paraId="25ACA3D1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728" w:type="dxa"/>
          </w:tcPr>
          <w:p w14:paraId="6B155FC4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512" w:type="dxa"/>
          </w:tcPr>
          <w:p w14:paraId="2E07D00D" w14:textId="77777777" w:rsidR="00A169A9" w:rsidRPr="002F0830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parse method</w:t>
            </w:r>
          </w:p>
        </w:tc>
      </w:tr>
      <w:tr w:rsidR="00A169A9" w:rsidRPr="002F0830" w14:paraId="2C33DB06" w14:textId="77777777" w:rsidTr="00A169A9">
        <w:tc>
          <w:tcPr>
            <w:tcW w:w="2268" w:type="dxa"/>
          </w:tcPr>
          <w:p w14:paraId="3666810F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succeeded</w:t>
            </w:r>
          </w:p>
        </w:tc>
        <w:tc>
          <w:tcPr>
            <w:tcW w:w="1260" w:type="dxa"/>
          </w:tcPr>
          <w:p w14:paraId="1571F9E3" w14:textId="77777777" w:rsidR="00A169A9" w:rsidRDefault="00A169A9" w:rsidP="00A169A9">
            <w:pPr>
              <w:ind w:left="0"/>
            </w:pPr>
            <w:r w:rsidRPr="00A71E0D"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50" w:type="dxa"/>
          </w:tcPr>
          <w:p w14:paraId="508C4059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170" w:type="dxa"/>
          </w:tcPr>
          <w:p w14:paraId="2F8D69BB" w14:textId="77777777" w:rsidR="00A169A9" w:rsidRDefault="00A169A9" w:rsidP="00A169A9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728" w:type="dxa"/>
          </w:tcPr>
          <w:p w14:paraId="5F1DE4C7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512" w:type="dxa"/>
          </w:tcPr>
          <w:p w14:paraId="18DE88D4" w14:textId="77777777" w:rsidR="00A169A9" w:rsidRDefault="00A169A9" w:rsidP="00A169A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parse method</w:t>
            </w:r>
          </w:p>
        </w:tc>
      </w:tr>
    </w:tbl>
    <w:p w14:paraId="5C663CE2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93AA3C9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39AA2F43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</w:t>
      </w:r>
      <w:r w:rsidRPr="00935747">
        <w:rPr>
          <w:rFonts w:cs="Arial"/>
          <w:sz w:val="20"/>
          <w:szCs w:val="20"/>
        </w:rPr>
        <w:t>. Access Modifier: local, public, private, protected</w:t>
      </w:r>
    </w:p>
    <w:p w14:paraId="50E3DDA1" w14:textId="77777777" w:rsidR="00A169A9" w:rsidRPr="00935747" w:rsidRDefault="00A169A9" w:rsidP="00A169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 w:rsidRPr="00935747">
        <w:rPr>
          <w:rFonts w:cs="Arial"/>
          <w:sz w:val="20"/>
          <w:szCs w:val="20"/>
        </w:rPr>
        <w:t xml:space="preserve">. Data Type: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50BA3D7B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3D58947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2002A5C" w14:textId="77777777" w:rsidR="00775602" w:rsidRPr="00CA479E" w:rsidRDefault="00CA479E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Sample Output</w:t>
      </w:r>
      <w:r w:rsidR="00775602" w:rsidRPr="002F0830">
        <w:rPr>
          <w:rFonts w:cs="Arial"/>
          <w:b/>
          <w:sz w:val="20"/>
          <w:szCs w:val="20"/>
          <w:u w:val="single"/>
        </w:rPr>
        <w:t>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will the user see? &gt;</w:t>
      </w:r>
    </w:p>
    <w:p w14:paraId="5B65BC6C" w14:textId="77777777" w:rsid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8FA737F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>: 999999999</w:t>
      </w:r>
    </w:p>
    <w:p w14:paraId="6B2DAE12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>: X----------------------------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527BC7B2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>: X----------------------------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71A8EBE0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Grade Point Average</w:t>
      </w:r>
      <w:r>
        <w:rPr>
          <w:rFonts w:cs="Arial"/>
          <w:sz w:val="20"/>
          <w:szCs w:val="20"/>
        </w:rPr>
        <w:t>: 99.99</w:t>
      </w:r>
    </w:p>
    <w:p w14:paraId="786DE602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Number Credits Taken</w:t>
      </w:r>
      <w:r>
        <w:rPr>
          <w:rFonts w:cs="Arial"/>
          <w:sz w:val="20"/>
          <w:szCs w:val="20"/>
        </w:rPr>
        <w:t>: 999.99</w:t>
      </w:r>
    </w:p>
    <w:p w14:paraId="2B1DE1D3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Number Credits Earned</w:t>
      </w:r>
      <w:r>
        <w:rPr>
          <w:rFonts w:cs="Arial"/>
          <w:sz w:val="20"/>
          <w:szCs w:val="20"/>
        </w:rPr>
        <w:t>: 999.99</w:t>
      </w:r>
    </w:p>
    <w:p w14:paraId="346D2250" w14:textId="77777777" w:rsidR="00775602" w:rsidRP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College Year</w:t>
      </w:r>
      <w:r>
        <w:rPr>
          <w:rFonts w:cs="Arial"/>
          <w:sz w:val="20"/>
          <w:szCs w:val="20"/>
        </w:rPr>
        <w:t>: X</w:t>
      </w:r>
    </w:p>
    <w:p w14:paraId="59CA158D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Is On Financial A</w:t>
      </w:r>
      <w:r w:rsidR="00E52F4A">
        <w:rPr>
          <w:rFonts w:cs="Arial"/>
          <w:sz w:val="20"/>
          <w:szCs w:val="20"/>
        </w:rPr>
        <w:t>i</w:t>
      </w:r>
      <w:r w:rsidRPr="00775602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: X----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38A9AECB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0A38327" w14:textId="77777777" w:rsidR="00801D1A" w:rsidRDefault="00801D1A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BEB4E19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Test Data:</w:t>
      </w:r>
      <w:r w:rsidRPr="002F0830">
        <w:rPr>
          <w:rFonts w:cs="Arial"/>
          <w:sz w:val="20"/>
          <w:szCs w:val="20"/>
        </w:rPr>
        <w:tab/>
      </w:r>
      <w:r w:rsidR="00CA479E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How will you prove your program works</w:t>
      </w:r>
      <w:r w:rsidR="00CA479E">
        <w:rPr>
          <w:rFonts w:cs="Arial"/>
          <w:sz w:val="20"/>
          <w:szCs w:val="20"/>
        </w:rPr>
        <w:t>?</w:t>
      </w:r>
      <w:r w:rsidRPr="002F0830">
        <w:rPr>
          <w:rFonts w:cs="Arial"/>
          <w:sz w:val="20"/>
          <w:szCs w:val="20"/>
        </w:rPr>
        <w:t xml:space="preserve"> &gt;</w:t>
      </w:r>
    </w:p>
    <w:p w14:paraId="0D201A9C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67"/>
      </w:tblGrid>
      <w:tr w:rsidR="00775602" w:rsidRPr="002F0830" w14:paraId="73BB3D27" w14:textId="77777777" w:rsidTr="00CB38D9">
        <w:tc>
          <w:tcPr>
            <w:tcW w:w="1885" w:type="dxa"/>
            <w:shd w:val="clear" w:color="auto" w:fill="323E4F" w:themeFill="text2" w:themeFillShade="BF"/>
          </w:tcPr>
          <w:p w14:paraId="23A97A29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37C0462B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1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6650C034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2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42EA69E6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3</w:t>
            </w:r>
          </w:p>
        </w:tc>
        <w:tc>
          <w:tcPr>
            <w:tcW w:w="1867" w:type="dxa"/>
            <w:shd w:val="clear" w:color="auto" w:fill="323E4F" w:themeFill="text2" w:themeFillShade="BF"/>
          </w:tcPr>
          <w:p w14:paraId="35ED82AF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4</w:t>
            </w:r>
          </w:p>
        </w:tc>
      </w:tr>
      <w:tr w:rsidR="00775602" w:rsidRPr="002F0830" w14:paraId="0D6BFDA8" w14:textId="77777777" w:rsidTr="00CB38D9">
        <w:tc>
          <w:tcPr>
            <w:tcW w:w="1885" w:type="dxa"/>
          </w:tcPr>
          <w:p w14:paraId="7125E93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866" w:type="dxa"/>
          </w:tcPr>
          <w:p w14:paraId="5671D4E6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866" w:type="dxa"/>
          </w:tcPr>
          <w:p w14:paraId="6801729D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1A96E2E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98C7B89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54DA7CD6" w14:textId="77777777" w:rsidTr="00CB38D9">
        <w:tc>
          <w:tcPr>
            <w:tcW w:w="1885" w:type="dxa"/>
          </w:tcPr>
          <w:p w14:paraId="02EEC311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866" w:type="dxa"/>
          </w:tcPr>
          <w:p w14:paraId="1CBE1D06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Gary Smith</w:t>
            </w:r>
          </w:p>
        </w:tc>
        <w:tc>
          <w:tcPr>
            <w:tcW w:w="1866" w:type="dxa"/>
          </w:tcPr>
          <w:p w14:paraId="446C2B59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4C7E0B5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03043E66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18998226" w14:textId="77777777" w:rsidTr="00CB38D9">
        <w:tc>
          <w:tcPr>
            <w:tcW w:w="1885" w:type="dxa"/>
          </w:tcPr>
          <w:p w14:paraId="5CF3F6E8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866" w:type="dxa"/>
          </w:tcPr>
          <w:p w14:paraId="165418F8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CIS</w:t>
            </w:r>
          </w:p>
        </w:tc>
        <w:tc>
          <w:tcPr>
            <w:tcW w:w="1866" w:type="dxa"/>
          </w:tcPr>
          <w:p w14:paraId="334EB125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CEEA41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A1AFE46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81CBC13" w14:textId="77777777" w:rsidTr="00CB38D9">
        <w:tc>
          <w:tcPr>
            <w:tcW w:w="1885" w:type="dxa"/>
          </w:tcPr>
          <w:p w14:paraId="5422A08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866" w:type="dxa"/>
          </w:tcPr>
          <w:p w14:paraId="4F763CA1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3.85</w:t>
            </w:r>
          </w:p>
        </w:tc>
        <w:tc>
          <w:tcPr>
            <w:tcW w:w="1866" w:type="dxa"/>
          </w:tcPr>
          <w:p w14:paraId="0600CC8D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7B3EB74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7C5C9DC0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73869A0E" w14:textId="77777777" w:rsidTr="00CB38D9">
        <w:tc>
          <w:tcPr>
            <w:tcW w:w="1885" w:type="dxa"/>
          </w:tcPr>
          <w:p w14:paraId="5167D8FA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866" w:type="dxa"/>
          </w:tcPr>
          <w:p w14:paraId="17FBD1E1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</w:tcPr>
          <w:p w14:paraId="32AF5D29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C95BF1F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67D1B7D7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2087E27" w14:textId="77777777" w:rsidTr="00CB38D9">
        <w:tc>
          <w:tcPr>
            <w:tcW w:w="1885" w:type="dxa"/>
          </w:tcPr>
          <w:p w14:paraId="0DD0FAF5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866" w:type="dxa"/>
          </w:tcPr>
          <w:p w14:paraId="253843D3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1866" w:type="dxa"/>
          </w:tcPr>
          <w:p w14:paraId="7A8EBFA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15C61BB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601E35F2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1963A7EF" w14:textId="77777777" w:rsidTr="00CB38D9">
        <w:tc>
          <w:tcPr>
            <w:tcW w:w="1885" w:type="dxa"/>
          </w:tcPr>
          <w:p w14:paraId="1ADC4D9A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866" w:type="dxa"/>
          </w:tcPr>
          <w:p w14:paraId="1099BF9A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6" w:type="dxa"/>
          </w:tcPr>
          <w:p w14:paraId="75583954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49C492B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0AAFE7F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2DEACAF1" w14:textId="77777777" w:rsidTr="00CB38D9">
        <w:tc>
          <w:tcPr>
            <w:tcW w:w="1885" w:type="dxa"/>
          </w:tcPr>
          <w:p w14:paraId="1F2E3931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866" w:type="dxa"/>
          </w:tcPr>
          <w:p w14:paraId="4B54DD93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1866" w:type="dxa"/>
          </w:tcPr>
          <w:p w14:paraId="11C522E7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2D8AADE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5D1FF444" w14:textId="77777777" w:rsidR="00775602" w:rsidRPr="002F0830" w:rsidRDefault="00775602" w:rsidP="00CB38D9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14:paraId="23784B28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8E7FB92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>Note: You made more or fewer test cases depending on your application.</w:t>
      </w:r>
    </w:p>
    <w:p w14:paraId="56AAF92A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8259406" w14:textId="77777777" w:rsidR="00775602" w:rsidRPr="002F0830" w:rsidRDefault="00775602" w:rsidP="00775602">
      <w:pPr>
        <w:spacing w:after="0" w:line="240" w:lineRule="auto"/>
        <w:rPr>
          <w:rFonts w:cs="Arial"/>
          <w:sz w:val="20"/>
          <w:szCs w:val="20"/>
        </w:rPr>
      </w:pPr>
    </w:p>
    <w:p w14:paraId="54ACAD3A" w14:textId="77777777" w:rsidR="00775602" w:rsidRPr="002F0830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Process Design:</w:t>
      </w:r>
      <w:r w:rsidRPr="002F0830">
        <w:rPr>
          <w:rFonts w:cs="Arial"/>
          <w:sz w:val="20"/>
          <w:szCs w:val="20"/>
        </w:rPr>
        <w:tab/>
      </w:r>
      <w:r w:rsidR="00CA479E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>&lt; What is the solution (pseudocode, IPO diagram, flowchart) &gt;</w:t>
      </w:r>
    </w:p>
    <w:p w14:paraId="7F7E7E6E" w14:textId="77777777" w:rsidR="00775602" w:rsidRDefault="00775602" w:rsidP="0077560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2C54589" w14:textId="77777777" w:rsidR="00775602" w:rsidRDefault="00801D1A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public </w:t>
      </w:r>
      <w:r w:rsidR="00775602" w:rsidRPr="00652F18">
        <w:rPr>
          <w:rFonts w:cs="Arial"/>
          <w:sz w:val="20"/>
          <w:szCs w:val="20"/>
        </w:rPr>
        <w:t xml:space="preserve">class </w:t>
      </w:r>
      <w:r w:rsidR="00036349">
        <w:rPr>
          <w:rFonts w:cs="Arial"/>
          <w:sz w:val="20"/>
          <w:szCs w:val="20"/>
        </w:rPr>
        <w:t>Student</w:t>
      </w:r>
    </w:p>
    <w:p w14:paraId="5509711C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Instance</w:t>
      </w:r>
      <w:proofErr w:type="gramEnd"/>
      <w:r>
        <w:rPr>
          <w:rFonts w:cs="Arial"/>
          <w:sz w:val="20"/>
          <w:szCs w:val="20"/>
        </w:rPr>
        <w:t xml:space="preserve"> variables.</w:t>
      </w:r>
    </w:p>
    <w:p w14:paraId="66451EEE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integer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studentID</w:t>
      </w:r>
      <w:proofErr w:type="spellEnd"/>
    </w:p>
    <w:p w14:paraId="04C06F8D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string</w:t>
      </w:r>
      <w:r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name</w:t>
      </w:r>
    </w:p>
    <w:p w14:paraId="65841497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string</w:t>
      </w:r>
      <w:r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major</w:t>
      </w:r>
    </w:p>
    <w:p w14:paraId="1716D0AE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gpa</w:t>
      </w:r>
      <w:proofErr w:type="spellEnd"/>
    </w:p>
    <w:p w14:paraId="6150654C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creditsTaken</w:t>
      </w:r>
      <w:proofErr w:type="spellEnd"/>
    </w:p>
    <w:p w14:paraId="644AF664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creditsEarned</w:t>
      </w:r>
      <w:proofErr w:type="spellEnd"/>
    </w:p>
    <w:p w14:paraId="2ADB35BE" w14:textId="77777777" w:rsidR="00775602" w:rsidRPr="00DE0DC8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character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collegeYear</w:t>
      </w:r>
      <w:proofErr w:type="spellEnd"/>
    </w:p>
    <w:p w14:paraId="36A98494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="00036349">
        <w:rPr>
          <w:rFonts w:cs="Arial"/>
          <w:sz w:val="20"/>
          <w:szCs w:val="20"/>
        </w:rPr>
        <w:t>b</w:t>
      </w:r>
      <w:r>
        <w:rPr>
          <w:rFonts w:cs="Arial"/>
          <w:sz w:val="20"/>
          <w:szCs w:val="20"/>
        </w:rPr>
        <w:t>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isFinancialAid</w:t>
      </w:r>
      <w:proofErr w:type="spellEnd"/>
    </w:p>
    <w:p w14:paraId="204FF157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5EA6CB3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Constructors</w:t>
      </w:r>
      <w:proofErr w:type="gramEnd"/>
      <w:r>
        <w:rPr>
          <w:rFonts w:cs="Arial"/>
          <w:sz w:val="20"/>
          <w:szCs w:val="20"/>
        </w:rPr>
        <w:t>.</w:t>
      </w:r>
    </w:p>
    <w:p w14:paraId="7D58DD8C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gramStart"/>
      <w:r>
        <w:rPr>
          <w:rFonts w:cs="Arial"/>
          <w:sz w:val="20"/>
          <w:szCs w:val="20"/>
        </w:rPr>
        <w:t>Student(</w:t>
      </w:r>
      <w:proofErr w:type="gramEnd"/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//  Default constructor</w:t>
      </w:r>
    </w:p>
    <w:p w14:paraId="553851D9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6CA8D3C3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3D0C931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  <w:t xml:space="preserve">public </w:t>
      </w:r>
      <w:proofErr w:type="gramStart"/>
      <w:r>
        <w:rPr>
          <w:rFonts w:cs="Arial"/>
          <w:sz w:val="20"/>
          <w:szCs w:val="20"/>
        </w:rPr>
        <w:t>Student(</w:t>
      </w:r>
      <w:proofErr w:type="gramEnd"/>
      <w:r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 w:rsidR="00527D7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//  Constructor for reading and parsing an input line</w:t>
      </w:r>
    </w:p>
    <w:p w14:paraId="1BC31F44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parse(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)</w:t>
      </w:r>
    </w:p>
    <w:p w14:paraId="27932B9A" w14:textId="77777777" w:rsidR="00712ECF" w:rsidRDefault="00712ECF" w:rsidP="00712E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53FC79C0" w14:textId="77777777" w:rsidR="00712ECF" w:rsidRDefault="00712ECF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7D7AD8B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Accessor</w:t>
      </w:r>
      <w:proofErr w:type="gramEnd"/>
      <w:r>
        <w:rPr>
          <w:rFonts w:cs="Arial"/>
          <w:sz w:val="20"/>
          <w:szCs w:val="20"/>
        </w:rPr>
        <w:t>/Mutator Methods</w:t>
      </w:r>
    </w:p>
    <w:p w14:paraId="48296B76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="Arial"/>
          <w:sz w:val="20"/>
          <w:szCs w:val="20"/>
        </w:rPr>
        <w:t>getStudentID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80C7005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studentID</w:t>
      </w:r>
      <w:proofErr w:type="spellEnd"/>
    </w:p>
    <w:p w14:paraId="10326E1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9B584EC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integer value)</w:t>
      </w:r>
    </w:p>
    <w:p w14:paraId="43B9508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studentID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37529851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76AA366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AF5616F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="Arial"/>
          <w:sz w:val="20"/>
          <w:szCs w:val="20"/>
        </w:rPr>
        <w:t>getName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2A7C7B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name</w:t>
      </w:r>
    </w:p>
    <w:p w14:paraId="69A4F8E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8EE0F82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string value)</w:t>
      </w:r>
    </w:p>
    <w:p w14:paraId="5FD5DAA5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name = value</w:t>
      </w:r>
    </w:p>
    <w:p w14:paraId="2A31E5D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574BA3F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BDE881D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="Arial"/>
          <w:sz w:val="20"/>
          <w:szCs w:val="20"/>
        </w:rPr>
        <w:t>getMajor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3186F4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major</w:t>
      </w:r>
    </w:p>
    <w:p w14:paraId="0B7250E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B96CB31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string value)</w:t>
      </w:r>
    </w:p>
    <w:p w14:paraId="22FDFAC2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major = value</w:t>
      </w:r>
    </w:p>
    <w:p w14:paraId="0489A3CC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2F5D68E1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D8D5A2E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22C95368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gpa</w:t>
      </w:r>
      <w:proofErr w:type="spellEnd"/>
    </w:p>
    <w:p w14:paraId="20917534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74A1D1E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414BB77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10CAAA46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49F308EF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BAA99EF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2AE028E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creditsTaken</w:t>
      </w:r>
      <w:proofErr w:type="spellEnd"/>
    </w:p>
    <w:p w14:paraId="748D55BE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D1F4C96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64CA0C5A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craditsTaken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3648CE42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retirm</w:t>
      </w:r>
      <w:proofErr w:type="spellEnd"/>
    </w:p>
    <w:p w14:paraId="221D9398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3B3EAFC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084AAB4E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craditsEarned</w:t>
      </w:r>
      <w:proofErr w:type="spellEnd"/>
    </w:p>
    <w:p w14:paraId="339A761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7B08D38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5B2680C6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creditsEarned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6F270731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474BC5C8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0EF618C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>
        <w:rPr>
          <w:rFonts w:cs="Arial"/>
          <w:sz w:val="20"/>
          <w:szCs w:val="20"/>
        </w:rPr>
        <w:t>charcter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getCollegeYear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A7E142C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collegeYear</w:t>
      </w:r>
      <w:proofErr w:type="spellEnd"/>
    </w:p>
    <w:p w14:paraId="11D8AD6F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0823FCF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setCollegeYear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End"/>
      <w:r>
        <w:rPr>
          <w:rFonts w:cs="Arial"/>
          <w:sz w:val="20"/>
          <w:szCs w:val="20"/>
        </w:rPr>
        <w:t>charcter</w:t>
      </w:r>
      <w:proofErr w:type="spellEnd"/>
      <w:r>
        <w:rPr>
          <w:rFonts w:cs="Arial"/>
          <w:sz w:val="20"/>
          <w:szCs w:val="20"/>
        </w:rPr>
        <w:t xml:space="preserve"> value)</w:t>
      </w:r>
    </w:p>
    <w:p w14:paraId="5FD6C2C9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collegeYear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4CFB8A03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68EA6BA1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42FF7D4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 w:rsidR="00CB38D9"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getIsFinancialAid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F43288D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isFinancialAid</w:t>
      </w:r>
      <w:proofErr w:type="spellEnd"/>
    </w:p>
    <w:p w14:paraId="0E778D55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B759CC5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</w:t>
      </w:r>
      <w:r w:rsidR="00CB38D9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End"/>
      <w:r w:rsidR="00CB38D9">
        <w:rPr>
          <w:rFonts w:cs="Arial"/>
          <w:sz w:val="20"/>
          <w:szCs w:val="20"/>
        </w:rPr>
        <w:t>b</w:t>
      </w:r>
      <w:r>
        <w:rPr>
          <w:rFonts w:cs="Arial"/>
          <w:sz w:val="20"/>
          <w:szCs w:val="20"/>
        </w:rPr>
        <w:t>oolean</w:t>
      </w:r>
      <w:proofErr w:type="spellEnd"/>
      <w:r>
        <w:rPr>
          <w:rFonts w:cs="Arial"/>
          <w:sz w:val="20"/>
          <w:szCs w:val="20"/>
        </w:rPr>
        <w:t xml:space="preserve"> value)</w:t>
      </w:r>
    </w:p>
    <w:p w14:paraId="0A0BEF76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06EE36B2" w14:textId="77777777" w:rsidR="00775602" w:rsidRDefault="00775602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7BB5004F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9D9D8FF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 xml:space="preserve">/  </w:t>
      </w:r>
      <w:proofErr w:type="spellStart"/>
      <w:r>
        <w:rPr>
          <w:rFonts w:cs="Arial"/>
          <w:sz w:val="20"/>
          <w:szCs w:val="20"/>
        </w:rPr>
        <w:t>DisplayData</w:t>
      </w:r>
      <w:proofErr w:type="spellEnd"/>
      <w:proofErr w:type="gramEnd"/>
      <w:r>
        <w:rPr>
          <w:rFonts w:cs="Arial"/>
          <w:sz w:val="20"/>
          <w:szCs w:val="20"/>
        </w:rPr>
        <w:t xml:space="preserve"> method.  Displays all instance variables.</w:t>
      </w:r>
    </w:p>
    <w:p w14:paraId="6566AA0B" w14:textId="77777777" w:rsidR="00CB38D9" w:rsidRDefault="008E607A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displayData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2E96480E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</w:t>
      </w:r>
      <w:r w:rsidRPr="00775602"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565715AE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5E790D2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 xml:space="preserve">: + </w:t>
      </w:r>
      <w:proofErr w:type="spellStart"/>
      <w:proofErr w:type="gramStart"/>
      <w:r>
        <w:rPr>
          <w:rFonts w:cs="Arial"/>
          <w:sz w:val="20"/>
          <w:szCs w:val="20"/>
        </w:rPr>
        <w:t>getMajor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FABB59B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Grade Point Average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962FC08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Number Credits Taken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56BC181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Number Credits Earned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1EB62C7" w14:textId="77777777" w:rsidR="00CB38D9" w:rsidRPr="00775602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College Year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getCollegeYear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E39623A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 xml:space="preserve">Is </w:t>
      </w:r>
      <w:r>
        <w:rPr>
          <w:rFonts w:cs="Arial"/>
          <w:sz w:val="20"/>
          <w:szCs w:val="20"/>
        </w:rPr>
        <w:t>F</w:t>
      </w:r>
      <w:r w:rsidR="00E52F4A">
        <w:rPr>
          <w:rFonts w:cs="Arial"/>
          <w:sz w:val="20"/>
          <w:szCs w:val="20"/>
        </w:rPr>
        <w:t>inancial Ai</w:t>
      </w:r>
      <w:r w:rsidRPr="00775602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getIsFinancialAid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2A7A47AD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01C9463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37559F4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808C420" w14:textId="77777777" w:rsidR="00CA479E" w:rsidRDefault="00CA479E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Parse</w:t>
      </w:r>
      <w:proofErr w:type="gramEnd"/>
      <w:r>
        <w:rPr>
          <w:rFonts w:cs="Arial"/>
          <w:sz w:val="20"/>
          <w:szCs w:val="20"/>
        </w:rPr>
        <w:t xml:space="preserve"> method.  Takes an input string and populates the instance variables.</w:t>
      </w:r>
    </w:p>
    <w:p w14:paraId="6358DB56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 w:rsidR="00390D66">
        <w:rPr>
          <w:rFonts w:cs="Arial"/>
          <w:sz w:val="20"/>
          <w:szCs w:val="20"/>
        </w:rPr>
        <w:t>parse</w:t>
      </w:r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)</w:t>
      </w:r>
    </w:p>
    <w:p w14:paraId="62E358AB" w14:textId="77777777" w:rsidR="00CB38D9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succeeded = false</w:t>
      </w:r>
    </w:p>
    <w:p w14:paraId="46CD7D93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string[</w:t>
      </w:r>
      <w:proofErr w:type="gramEnd"/>
      <w:r>
        <w:rPr>
          <w:rFonts w:cs="Arial"/>
          <w:sz w:val="20"/>
          <w:szCs w:val="20"/>
        </w:rPr>
        <w:t xml:space="preserve">] </w:t>
      </w:r>
      <w:proofErr w:type="spellStart"/>
      <w:r>
        <w:rPr>
          <w:rFonts w:cs="Arial"/>
          <w:sz w:val="20"/>
          <w:szCs w:val="20"/>
        </w:rPr>
        <w:t>splitFields</w:t>
      </w:r>
      <w:proofErr w:type="spellEnd"/>
    </w:p>
    <w:p w14:paraId="545747FE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inputLine.split</w:t>
      </w:r>
      <w:proofErr w:type="spellEnd"/>
      <w:r>
        <w:rPr>
          <w:rFonts w:cs="Arial"/>
          <w:sz w:val="20"/>
          <w:szCs w:val="20"/>
        </w:rPr>
        <w:t>(",")</w:t>
      </w:r>
    </w:p>
    <w:p w14:paraId="3371C213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try</w:t>
      </w:r>
    </w:p>
    <w:p w14:paraId="2E2F34D6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studentID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Convert.toInteger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0])</w:t>
      </w:r>
    </w:p>
    <w:p w14:paraId="640AB8BA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BF63BD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 xml:space="preserve"> = 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1]</w:t>
      </w:r>
    </w:p>
    <w:p w14:paraId="0A5DA040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BF63BD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 xml:space="preserve"> = 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2]</w:t>
      </w:r>
    </w:p>
    <w:p w14:paraId="44D96136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3])</w:t>
      </w:r>
    </w:p>
    <w:p w14:paraId="627323AA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creditsTaken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4])</w:t>
      </w:r>
    </w:p>
    <w:p w14:paraId="762C22CC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creditsEarned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5])</w:t>
      </w:r>
    </w:p>
    <w:p w14:paraId="163FD77C" w14:textId="77777777" w:rsidR="00CB38D9" w:rsidRPr="00BF63BD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collegeYear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Convert.toCharacter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6])</w:t>
      </w:r>
    </w:p>
    <w:p w14:paraId="2A3A6EC3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Convert.toBoolean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7])</w:t>
      </w:r>
    </w:p>
    <w:p w14:paraId="1EB809F4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succeeded = true</w:t>
      </w:r>
    </w:p>
    <w:p w14:paraId="1562AAB0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try</w:t>
      </w:r>
    </w:p>
    <w:p w14:paraId="053ADBA3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(Exception err)</w:t>
      </w:r>
    </w:p>
    <w:p w14:paraId="3E08AA72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err.getMessage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6D7FB406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"Error parsing input record." +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</w:p>
    <w:p w14:paraId="572A3780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succeeded = false</w:t>
      </w:r>
    </w:p>
    <w:p w14:paraId="09A003F1" w14:textId="77777777" w:rsidR="00CB38D9" w:rsidRDefault="00CB38D9" w:rsidP="00CB38D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catch</w:t>
      </w:r>
    </w:p>
    <w:p w14:paraId="5AC3F13E" w14:textId="77777777" w:rsidR="00CB38D9" w:rsidRPr="002F0830" w:rsidRDefault="00CB38D9" w:rsidP="00CB38D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succeeded</w:t>
      </w:r>
    </w:p>
    <w:p w14:paraId="2A0AB64F" w14:textId="77777777" w:rsidR="00CB38D9" w:rsidRPr="00DE0DC8" w:rsidRDefault="00E52F4A" w:rsidP="007756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endC</w:t>
      </w:r>
      <w:r w:rsidR="00CB38D9">
        <w:rPr>
          <w:rFonts w:cs="Arial"/>
          <w:sz w:val="20"/>
          <w:szCs w:val="20"/>
        </w:rPr>
        <w:t>lass</w:t>
      </w:r>
      <w:proofErr w:type="spellEnd"/>
    </w:p>
    <w:p w14:paraId="7800C5EB" w14:textId="77777777" w:rsidR="00775602" w:rsidRDefault="0077560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0B5C4AD" w14:textId="77777777" w:rsidR="00310741" w:rsidRPr="00310741" w:rsidRDefault="00310741" w:rsidP="00310741">
      <w:pPr>
        <w:jc w:val="center"/>
        <w:rPr>
          <w:rFonts w:ascii="Calibri" w:hAnsi="Calibri" w:cs="Calibri"/>
          <w:sz w:val="24"/>
          <w:szCs w:val="20"/>
        </w:rPr>
      </w:pPr>
      <w:r w:rsidRPr="00310741">
        <w:rPr>
          <w:rFonts w:ascii="Calibri" w:hAnsi="Calibri" w:cs="Calibri"/>
          <w:sz w:val="24"/>
          <w:szCs w:val="20"/>
        </w:rPr>
        <w:lastRenderedPageBreak/>
        <w:t>Planning Document - Convert Student</w:t>
      </w:r>
    </w:p>
    <w:p w14:paraId="684707DF" w14:textId="77777777" w:rsidR="001A5FE8" w:rsidRPr="00801D1A" w:rsidRDefault="00801D1A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</w:t>
      </w:r>
      <w:r w:rsidR="001A5FE8" w:rsidRPr="002F0830">
        <w:rPr>
          <w:rFonts w:cs="Arial"/>
          <w:b/>
          <w:sz w:val="20"/>
          <w:szCs w:val="20"/>
          <w:u w:val="single"/>
        </w:rPr>
        <w:t>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>&lt; This is an outline of what your program is to do.  Be detailed. &gt;</w:t>
      </w:r>
    </w:p>
    <w:p w14:paraId="0805ECDA" w14:textId="77777777" w:rsidR="001A5FE8" w:rsidRPr="002F0830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65C1DD1" w14:textId="77777777" w:rsidR="001A5FE8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Open files</w:t>
      </w:r>
    </w:p>
    <w:p w14:paraId="76F0C4B9" w14:textId="77777777" w:rsidR="001A5FE8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Read and parse input record</w:t>
      </w:r>
    </w:p>
    <w:p w14:paraId="0DB7D955" w14:textId="77777777" w:rsidR="001A5FE8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write binary record</w:t>
      </w:r>
    </w:p>
    <w:p w14:paraId="6119498D" w14:textId="77777777" w:rsidR="001A5FE8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display student id, name, major and </w:t>
      </w:r>
      <w:proofErr w:type="spellStart"/>
      <w:r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on monitor</w:t>
      </w:r>
    </w:p>
    <w:p w14:paraId="22277E7E" w14:textId="77777777" w:rsidR="001A5FE8" w:rsidRPr="002F0830" w:rsidRDefault="001A5FE8" w:rsidP="001A5F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close files</w:t>
      </w:r>
    </w:p>
    <w:p w14:paraId="602C5A33" w14:textId="77777777" w:rsidR="001A5FE8" w:rsidRDefault="001A5FE8" w:rsidP="001A5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08D39BC" w14:textId="77777777" w:rsidR="00D92B5A" w:rsidRDefault="00D92B5A" w:rsidP="001A5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ECA7A7" w14:textId="77777777" w:rsidR="00801D1A" w:rsidRPr="00801D1A" w:rsidRDefault="00801D1A" w:rsidP="00801D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Mincho" w:hAnsi="Calibri" w:cs="Arial"/>
          <w:sz w:val="20"/>
          <w:szCs w:val="20"/>
        </w:rPr>
      </w:pPr>
      <w:r w:rsidRPr="00801D1A">
        <w:rPr>
          <w:rFonts w:ascii="Calibri" w:eastAsia="MS Mincho" w:hAnsi="Calibri" w:cs="Arial"/>
          <w:b/>
          <w:sz w:val="20"/>
          <w:szCs w:val="20"/>
          <w:u w:val="single"/>
        </w:rPr>
        <w:t>Methods:</w:t>
      </w:r>
      <w:r w:rsidRPr="00801D1A">
        <w:rPr>
          <w:rFonts w:ascii="Calibri" w:eastAsia="MS Mincho" w:hAnsi="Calibri" w:cs="Arial"/>
          <w:sz w:val="20"/>
          <w:szCs w:val="20"/>
        </w:rPr>
        <w:tab/>
      </w:r>
      <w:r w:rsidRPr="00801D1A">
        <w:rPr>
          <w:rFonts w:ascii="Calibri" w:eastAsia="MS Mincho" w:hAnsi="Calibri" w:cs="Arial"/>
          <w:sz w:val="20"/>
          <w:szCs w:val="20"/>
        </w:rPr>
        <w:tab/>
      </w:r>
      <w:r w:rsidRPr="00801D1A">
        <w:rPr>
          <w:rFonts w:ascii="Calibri" w:eastAsia="MS Mincho" w:hAnsi="Calibri" w:cs="Arial"/>
          <w:sz w:val="20"/>
          <w:szCs w:val="20"/>
        </w:rPr>
        <w:tab/>
        <w:t xml:space="preserve">&lt; This is a list of methods you will define in your </w:t>
      </w:r>
      <w:proofErr w:type="gramStart"/>
      <w:r w:rsidRPr="00801D1A">
        <w:rPr>
          <w:rFonts w:ascii="Calibri" w:eastAsia="MS Mincho" w:hAnsi="Calibri" w:cs="Arial"/>
          <w:sz w:val="20"/>
          <w:szCs w:val="20"/>
        </w:rPr>
        <w:t>program</w:t>
      </w:r>
      <w:r>
        <w:rPr>
          <w:rFonts w:ascii="Calibri" w:eastAsia="MS Mincho" w:hAnsi="Calibri" w:cs="Arial"/>
          <w:sz w:val="20"/>
          <w:szCs w:val="20"/>
        </w:rPr>
        <w:t>.</w:t>
      </w:r>
      <w:r w:rsidRPr="00801D1A">
        <w:rPr>
          <w:rFonts w:ascii="Calibri" w:eastAsia="MS Mincho" w:hAnsi="Calibri" w:cs="Arial"/>
          <w:sz w:val="20"/>
          <w:szCs w:val="20"/>
        </w:rPr>
        <w:t>.</w:t>
      </w:r>
      <w:proofErr w:type="gramEnd"/>
      <w:r w:rsidRPr="00801D1A">
        <w:rPr>
          <w:rFonts w:ascii="Calibri" w:eastAsia="MS Mincho" w:hAnsi="Calibri" w:cs="Arial"/>
          <w:sz w:val="20"/>
          <w:szCs w:val="20"/>
        </w:rPr>
        <w:t xml:space="preserve"> &gt;</w:t>
      </w:r>
    </w:p>
    <w:p w14:paraId="65E8A102" w14:textId="77777777" w:rsidR="00801D1A" w:rsidRPr="00801D1A" w:rsidRDefault="00801D1A" w:rsidP="00801D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Mincho" w:hAnsi="Calibri" w:cs="Arial"/>
          <w:sz w:val="20"/>
          <w:szCs w:val="20"/>
        </w:rPr>
      </w:pPr>
    </w:p>
    <w:tbl>
      <w:tblPr>
        <w:tblStyle w:val="TableGrid1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801D1A" w:rsidRPr="00801D1A" w14:paraId="1FAFB446" w14:textId="77777777" w:rsidTr="00801D1A">
        <w:tc>
          <w:tcPr>
            <w:tcW w:w="2335" w:type="dxa"/>
            <w:shd w:val="clear" w:color="auto" w:fill="17365D"/>
          </w:tcPr>
          <w:p w14:paraId="2875C6C9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/>
          </w:tcPr>
          <w:p w14:paraId="4957C690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/>
          </w:tcPr>
          <w:p w14:paraId="47696F55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/>
          </w:tcPr>
          <w:p w14:paraId="32E0F4BC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Parameters (</w:t>
            </w:r>
            <w:proofErr w:type="spellStart"/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dataType</w:t>
            </w:r>
            <w:proofErr w:type="spellEnd"/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17365D"/>
          </w:tcPr>
          <w:p w14:paraId="7B199680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801D1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Return Type (2)</w:t>
            </w:r>
          </w:p>
        </w:tc>
      </w:tr>
      <w:tr w:rsidR="00801D1A" w:rsidRPr="00801D1A" w14:paraId="3900F56D" w14:textId="77777777" w:rsidTr="00BF5C47">
        <w:tc>
          <w:tcPr>
            <w:tcW w:w="2335" w:type="dxa"/>
          </w:tcPr>
          <w:p w14:paraId="32A39A00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801D1A">
              <w:rPr>
                <w:rFonts w:ascii="Calibri" w:hAnsi="Calibri"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4957D129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801D1A">
              <w:rPr>
                <w:rFonts w:ascii="Calibri" w:hAnsi="Calibri"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48FFDF98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801D1A">
              <w:rPr>
                <w:rFonts w:ascii="Calibri" w:hAnsi="Calibri"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1B31B1EC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C836D32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801D1A"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801D1A" w:rsidRPr="00801D1A" w14:paraId="6008AA74" w14:textId="77777777" w:rsidTr="00BF5C47">
        <w:tc>
          <w:tcPr>
            <w:tcW w:w="2335" w:type="dxa"/>
          </w:tcPr>
          <w:p w14:paraId="74D41D67" w14:textId="77777777" w:rsidR="00801D1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Startup method</w:t>
            </w:r>
          </w:p>
        </w:tc>
        <w:tc>
          <w:tcPr>
            <w:tcW w:w="1260" w:type="dxa"/>
          </w:tcPr>
          <w:p w14:paraId="0878EB36" w14:textId="77777777" w:rsidR="00801D1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1E43496" w14:textId="77777777" w:rsidR="00801D1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startup()</w:t>
            </w:r>
          </w:p>
        </w:tc>
        <w:tc>
          <w:tcPr>
            <w:tcW w:w="2160" w:type="dxa"/>
          </w:tcPr>
          <w:p w14:paraId="4AC21A49" w14:textId="77777777" w:rsidR="00801D1A" w:rsidRPr="00801D1A" w:rsidRDefault="00801D1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3773A6A" w14:textId="77777777" w:rsidR="00801D1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E52F4A" w:rsidRPr="00801D1A" w14:paraId="08C0F508" w14:textId="77777777" w:rsidTr="00BF5C47">
        <w:tc>
          <w:tcPr>
            <w:tcW w:w="2335" w:type="dxa"/>
          </w:tcPr>
          <w:p w14:paraId="47801BF3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Processing method</w:t>
            </w:r>
          </w:p>
        </w:tc>
        <w:tc>
          <w:tcPr>
            <w:tcW w:w="1260" w:type="dxa"/>
          </w:tcPr>
          <w:p w14:paraId="18BD242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B1FBA37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processing()</w:t>
            </w:r>
          </w:p>
        </w:tc>
        <w:tc>
          <w:tcPr>
            <w:tcW w:w="2160" w:type="dxa"/>
          </w:tcPr>
          <w:p w14:paraId="7B379A9B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32937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E52F4A" w:rsidRPr="00801D1A" w14:paraId="080E98F9" w14:textId="77777777" w:rsidTr="00BF5C47">
        <w:tc>
          <w:tcPr>
            <w:tcW w:w="2335" w:type="dxa"/>
          </w:tcPr>
          <w:p w14:paraId="6D84E369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Shutdown method</w:t>
            </w:r>
          </w:p>
        </w:tc>
        <w:tc>
          <w:tcPr>
            <w:tcW w:w="1260" w:type="dxa"/>
          </w:tcPr>
          <w:p w14:paraId="1E15132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98BA6B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shutdown()</w:t>
            </w:r>
          </w:p>
        </w:tc>
        <w:tc>
          <w:tcPr>
            <w:tcW w:w="2160" w:type="dxa"/>
          </w:tcPr>
          <w:p w14:paraId="6D8695A3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27770A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E52F4A" w:rsidRPr="00801D1A" w14:paraId="359BE155" w14:textId="77777777" w:rsidTr="00BF5C47">
        <w:tc>
          <w:tcPr>
            <w:tcW w:w="2335" w:type="dxa"/>
          </w:tcPr>
          <w:p w14:paraId="330F2FDF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Read a record</w:t>
            </w:r>
          </w:p>
        </w:tc>
        <w:tc>
          <w:tcPr>
            <w:tcW w:w="1260" w:type="dxa"/>
          </w:tcPr>
          <w:p w14:paraId="68AC465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public </w:t>
            </w:r>
          </w:p>
        </w:tc>
        <w:tc>
          <w:tcPr>
            <w:tcW w:w="2520" w:type="dxa"/>
          </w:tcPr>
          <w:p w14:paraId="3412762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readRecord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434AAE9F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319F36A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E52F4A" w:rsidRPr="00801D1A" w14:paraId="0D37E5D1" w14:textId="77777777" w:rsidTr="00BF5C47">
        <w:tc>
          <w:tcPr>
            <w:tcW w:w="2335" w:type="dxa"/>
          </w:tcPr>
          <w:p w14:paraId="382039B8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Writes a record</w:t>
            </w:r>
          </w:p>
        </w:tc>
        <w:tc>
          <w:tcPr>
            <w:tcW w:w="1260" w:type="dxa"/>
          </w:tcPr>
          <w:p w14:paraId="47531864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9DB9848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writeRecord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86DE7D5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63C2E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Boolean</w:t>
            </w:r>
          </w:p>
        </w:tc>
      </w:tr>
      <w:tr w:rsidR="00E52F4A" w:rsidRPr="00801D1A" w14:paraId="22BE1BDB" w14:textId="77777777" w:rsidTr="00BF5C47">
        <w:trPr>
          <w:trHeight w:val="278"/>
        </w:trPr>
        <w:tc>
          <w:tcPr>
            <w:tcW w:w="2335" w:type="dxa"/>
          </w:tcPr>
          <w:p w14:paraId="34783F9E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Displays headings</w:t>
            </w:r>
          </w:p>
        </w:tc>
        <w:tc>
          <w:tcPr>
            <w:tcW w:w="1260" w:type="dxa"/>
          </w:tcPr>
          <w:p w14:paraId="042D6F30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E0F2F4C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displayHeadings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07964C8E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03A42D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  <w:tr w:rsidR="00E52F4A" w:rsidRPr="00801D1A" w14:paraId="7CE2C747" w14:textId="77777777" w:rsidTr="00BF5C47">
        <w:trPr>
          <w:trHeight w:val="206"/>
        </w:trPr>
        <w:tc>
          <w:tcPr>
            <w:tcW w:w="2335" w:type="dxa"/>
          </w:tcPr>
          <w:p w14:paraId="723F5B4D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Display the record</w:t>
            </w:r>
          </w:p>
        </w:tc>
        <w:tc>
          <w:tcPr>
            <w:tcW w:w="1260" w:type="dxa"/>
          </w:tcPr>
          <w:p w14:paraId="039E8267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2FD4C68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displayRecord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7A692B50" w14:textId="77777777" w:rsidR="00E52F4A" w:rsidRPr="00801D1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AF8DE1" w14:textId="77777777" w:rsidR="00E52F4A" w:rsidRDefault="00E52F4A" w:rsidP="00801D1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void</w:t>
            </w:r>
          </w:p>
        </w:tc>
      </w:tr>
    </w:tbl>
    <w:p w14:paraId="2303E721" w14:textId="77777777" w:rsidR="00801D1A" w:rsidRPr="00801D1A" w:rsidRDefault="00801D1A" w:rsidP="00801D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Mincho" w:hAnsi="Calibri" w:cs="Arial"/>
          <w:sz w:val="20"/>
          <w:szCs w:val="20"/>
        </w:rPr>
      </w:pPr>
    </w:p>
    <w:p w14:paraId="67C6AC09" w14:textId="3AF58075" w:rsidR="00801D1A" w:rsidRPr="00801D1A" w:rsidRDefault="00801D1A" w:rsidP="00801D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Mincho" w:hAnsi="Calibri" w:cs="Arial"/>
          <w:sz w:val="20"/>
          <w:szCs w:val="20"/>
        </w:rPr>
      </w:pPr>
      <w:r w:rsidRPr="00801D1A">
        <w:rPr>
          <w:rFonts w:ascii="Calibri" w:eastAsia="MS Mincho" w:hAnsi="Calibri" w:cs="Arial"/>
          <w:sz w:val="20"/>
          <w:szCs w:val="20"/>
        </w:rPr>
        <w:t xml:space="preserve">1. Access Modifier: local, public, private, </w:t>
      </w:r>
      <w:proofErr w:type="spellStart"/>
      <w:r w:rsidRPr="00801D1A">
        <w:rPr>
          <w:rFonts w:ascii="Calibri" w:eastAsia="MS Mincho" w:hAnsi="Calibri" w:cs="Arial"/>
          <w:sz w:val="20"/>
          <w:szCs w:val="20"/>
        </w:rPr>
        <w:t>protected</w:t>
      </w:r>
      <w:r w:rsidR="00FC2811">
        <w:rPr>
          <w:rFonts w:ascii="Calibri" w:eastAsia="MS Mincho" w:hAnsi="Calibri" w:cs="Arial"/>
          <w:sz w:val="20"/>
          <w:szCs w:val="20"/>
        </w:rPr>
        <w:t>s</w:t>
      </w:r>
      <w:proofErr w:type="spellEnd"/>
    </w:p>
    <w:p w14:paraId="4BC2C74F" w14:textId="77777777" w:rsidR="00801D1A" w:rsidRPr="00801D1A" w:rsidRDefault="00801D1A" w:rsidP="00801D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Mincho" w:hAnsi="Calibri" w:cs="Arial"/>
          <w:sz w:val="20"/>
          <w:szCs w:val="20"/>
        </w:rPr>
      </w:pPr>
      <w:r w:rsidRPr="00801D1A">
        <w:rPr>
          <w:rFonts w:ascii="Calibri" w:eastAsia="MS Mincho" w:hAnsi="Calibri"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801D1A">
        <w:rPr>
          <w:rFonts w:ascii="Calibri" w:eastAsia="MS Mincho" w:hAnsi="Calibri" w:cs="Arial"/>
          <w:sz w:val="20"/>
          <w:szCs w:val="20"/>
        </w:rPr>
        <w:t>boolean</w:t>
      </w:r>
      <w:proofErr w:type="spellEnd"/>
      <w:r w:rsidRPr="00801D1A">
        <w:rPr>
          <w:rFonts w:ascii="Calibri" w:eastAsia="MS Mincho" w:hAnsi="Calibri" w:cs="Arial"/>
          <w:sz w:val="20"/>
          <w:szCs w:val="20"/>
        </w:rPr>
        <w:t>, object, etc.</w:t>
      </w:r>
    </w:p>
    <w:p w14:paraId="0A650D13" w14:textId="77777777" w:rsidR="00801D1A" w:rsidRDefault="00801D1A" w:rsidP="001A5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1B3508A" w14:textId="77777777" w:rsidR="00801D1A" w:rsidRDefault="00801D1A" w:rsidP="001A5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25B8A4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</w:r>
      <w:r w:rsidR="00801D1A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>&lt; This is a list of fields (variables, constants, and objects you will need</w:t>
      </w:r>
      <w:r w:rsidR="00801D1A">
        <w:rPr>
          <w:rFonts w:cs="Arial"/>
          <w:sz w:val="20"/>
          <w:szCs w:val="20"/>
        </w:rPr>
        <w:t>.</w:t>
      </w:r>
      <w:r w:rsidRPr="002F0830">
        <w:rPr>
          <w:rFonts w:cs="Arial"/>
          <w:sz w:val="20"/>
          <w:szCs w:val="20"/>
        </w:rPr>
        <w:t xml:space="preserve"> &gt;</w:t>
      </w:r>
    </w:p>
    <w:p w14:paraId="3D2944BE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23"/>
        <w:gridCol w:w="1499"/>
        <w:gridCol w:w="2362"/>
        <w:gridCol w:w="1869"/>
      </w:tblGrid>
      <w:tr w:rsidR="00D92B5A" w:rsidRPr="002F0830" w14:paraId="2E1DFE4E" w14:textId="77777777" w:rsidTr="00D92B5A">
        <w:tc>
          <w:tcPr>
            <w:tcW w:w="2197" w:type="dxa"/>
            <w:shd w:val="clear" w:color="auto" w:fill="323E4F" w:themeFill="text2" w:themeFillShade="BF"/>
          </w:tcPr>
          <w:p w14:paraId="733F0CB4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423" w:type="dxa"/>
            <w:shd w:val="clear" w:color="auto" w:fill="323E4F" w:themeFill="text2" w:themeFillShade="BF"/>
          </w:tcPr>
          <w:p w14:paraId="54D753DE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1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499" w:type="dxa"/>
            <w:shd w:val="clear" w:color="auto" w:fill="323E4F" w:themeFill="text2" w:themeFillShade="BF"/>
          </w:tcPr>
          <w:p w14:paraId="63B95CDD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2362" w:type="dxa"/>
            <w:shd w:val="clear" w:color="auto" w:fill="323E4F" w:themeFill="text2" w:themeFillShade="BF"/>
          </w:tcPr>
          <w:p w14:paraId="592C75BB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9" w:type="dxa"/>
            <w:shd w:val="clear" w:color="auto" w:fill="323E4F" w:themeFill="text2" w:themeFillShade="BF"/>
          </w:tcPr>
          <w:p w14:paraId="19AD72E8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D92B5A" w:rsidRPr="002F0830" w14:paraId="721E18ED" w14:textId="77777777" w:rsidTr="00D92B5A">
        <w:tc>
          <w:tcPr>
            <w:tcW w:w="2197" w:type="dxa"/>
          </w:tcPr>
          <w:p w14:paraId="4FB1CFE0" w14:textId="77777777" w:rsidR="00D92B5A" w:rsidRPr="00495E26" w:rsidRDefault="00036349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 class</w:t>
            </w:r>
          </w:p>
        </w:tc>
        <w:tc>
          <w:tcPr>
            <w:tcW w:w="1423" w:type="dxa"/>
          </w:tcPr>
          <w:p w14:paraId="7380A089" w14:textId="77777777" w:rsidR="00D92B5A" w:rsidRPr="002F0830" w:rsidRDefault="00DE0DC8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289B91A5" w14:textId="77777777" w:rsidR="00D92B5A" w:rsidRPr="00495E26" w:rsidRDefault="00036349" w:rsidP="00D92B5A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</w:t>
            </w:r>
          </w:p>
        </w:tc>
        <w:tc>
          <w:tcPr>
            <w:tcW w:w="2362" w:type="dxa"/>
          </w:tcPr>
          <w:p w14:paraId="732F33BD" w14:textId="77777777" w:rsidR="00D92B5A" w:rsidRPr="002F0830" w:rsidRDefault="00036349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student</w:t>
            </w:r>
          </w:p>
        </w:tc>
        <w:tc>
          <w:tcPr>
            <w:tcW w:w="1869" w:type="dxa"/>
          </w:tcPr>
          <w:p w14:paraId="74E0E0D4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92B5A" w:rsidRPr="002F0830" w14:paraId="3AD62BA9" w14:textId="77777777" w:rsidTr="00D92B5A">
        <w:tc>
          <w:tcPr>
            <w:tcW w:w="2197" w:type="dxa"/>
          </w:tcPr>
          <w:p w14:paraId="07AF3C4E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 Reader</w:t>
            </w:r>
          </w:p>
        </w:tc>
        <w:tc>
          <w:tcPr>
            <w:tcW w:w="1423" w:type="dxa"/>
          </w:tcPr>
          <w:p w14:paraId="68A927B8" w14:textId="77777777" w:rsidR="00D92B5A" w:rsidRPr="002F0830" w:rsidRDefault="00DE0DC8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3C659E34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StreamReader</w:t>
            </w:r>
            <w:proofErr w:type="spellEnd"/>
          </w:p>
        </w:tc>
        <w:tc>
          <w:tcPr>
            <w:tcW w:w="2362" w:type="dxa"/>
          </w:tcPr>
          <w:p w14:paraId="2172FAFF" w14:textId="77777777" w:rsidR="00D92B5A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869" w:type="dxa"/>
          </w:tcPr>
          <w:p w14:paraId="5313D4C3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92B5A" w:rsidRPr="002F0830" w14:paraId="6C40CA7C" w14:textId="77777777" w:rsidTr="00D92B5A">
        <w:tc>
          <w:tcPr>
            <w:tcW w:w="2197" w:type="dxa"/>
          </w:tcPr>
          <w:p w14:paraId="4555BEAC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Writer</w:t>
            </w:r>
          </w:p>
        </w:tc>
        <w:tc>
          <w:tcPr>
            <w:tcW w:w="1423" w:type="dxa"/>
          </w:tcPr>
          <w:p w14:paraId="0580A2E1" w14:textId="77777777" w:rsidR="00D92B5A" w:rsidRPr="002F0830" w:rsidRDefault="00DE0DC8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32F555C6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BinaryWriter</w:t>
            </w:r>
            <w:proofErr w:type="spellEnd"/>
          </w:p>
        </w:tc>
        <w:tc>
          <w:tcPr>
            <w:tcW w:w="2362" w:type="dxa"/>
          </w:tcPr>
          <w:p w14:paraId="08E86413" w14:textId="77777777" w:rsidR="00D92B5A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869" w:type="dxa"/>
          </w:tcPr>
          <w:p w14:paraId="5653E9E5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03CA2" w:rsidRPr="002F0830" w14:paraId="47592D8B" w14:textId="77777777" w:rsidTr="00D92B5A">
        <w:tc>
          <w:tcPr>
            <w:tcW w:w="2197" w:type="dxa"/>
          </w:tcPr>
          <w:p w14:paraId="0CA4DE27" w14:textId="77777777" w:rsidR="00D03CA2" w:rsidRDefault="00D03CA2" w:rsidP="00D03CA2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File Name</w:t>
            </w:r>
          </w:p>
        </w:tc>
        <w:tc>
          <w:tcPr>
            <w:tcW w:w="1423" w:type="dxa"/>
          </w:tcPr>
          <w:p w14:paraId="2BEB2F3F" w14:textId="77777777" w:rsidR="00D03CA2" w:rsidRDefault="00D03CA2" w:rsidP="00D03CA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78805CC0" w14:textId="77777777" w:rsidR="00D03CA2" w:rsidRDefault="00D03CA2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6F731BEC" w14:textId="77777777" w:rsidR="00D03CA2" w:rsidRDefault="00D03CA2" w:rsidP="00D03CA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inputFileName</w:t>
            </w:r>
            <w:proofErr w:type="spellEnd"/>
          </w:p>
        </w:tc>
        <w:tc>
          <w:tcPr>
            <w:tcW w:w="1869" w:type="dxa"/>
          </w:tcPr>
          <w:p w14:paraId="2E031569" w14:textId="77777777" w:rsidR="00D03CA2" w:rsidRPr="002F0830" w:rsidRDefault="00D03CA2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03CA2" w:rsidRPr="002F0830" w14:paraId="6CEE7356" w14:textId="77777777" w:rsidTr="00D92B5A">
        <w:tc>
          <w:tcPr>
            <w:tcW w:w="2197" w:type="dxa"/>
          </w:tcPr>
          <w:p w14:paraId="43350384" w14:textId="77777777" w:rsidR="00D03CA2" w:rsidRDefault="00D03CA2" w:rsidP="00D03CA2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Output File Name</w:t>
            </w:r>
          </w:p>
        </w:tc>
        <w:tc>
          <w:tcPr>
            <w:tcW w:w="1423" w:type="dxa"/>
          </w:tcPr>
          <w:p w14:paraId="63D4A682" w14:textId="77777777" w:rsidR="00D03CA2" w:rsidRDefault="00D03CA2" w:rsidP="00D03CA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7004B4F9" w14:textId="77777777" w:rsidR="00D03CA2" w:rsidRDefault="00D03CA2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7F9F95EF" w14:textId="77777777" w:rsidR="00D03CA2" w:rsidRDefault="00D03CA2" w:rsidP="00D03CA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outputFileName</w:t>
            </w:r>
            <w:proofErr w:type="spellEnd"/>
          </w:p>
        </w:tc>
        <w:tc>
          <w:tcPr>
            <w:tcW w:w="1869" w:type="dxa"/>
          </w:tcPr>
          <w:p w14:paraId="2847FE2B" w14:textId="77777777" w:rsidR="00D03CA2" w:rsidRPr="002F0830" w:rsidRDefault="00D03CA2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92B5A" w:rsidRPr="002F0830" w14:paraId="79075EAD" w14:textId="77777777" w:rsidTr="00D92B5A">
        <w:tc>
          <w:tcPr>
            <w:tcW w:w="2197" w:type="dxa"/>
          </w:tcPr>
          <w:p w14:paraId="12CBA188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 of File</w:t>
            </w:r>
          </w:p>
        </w:tc>
        <w:tc>
          <w:tcPr>
            <w:tcW w:w="1423" w:type="dxa"/>
          </w:tcPr>
          <w:p w14:paraId="2900987A" w14:textId="77777777" w:rsidR="00D92B5A" w:rsidRPr="002F0830" w:rsidRDefault="00DE0DC8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16E65165" w14:textId="77777777" w:rsidR="00D92B5A" w:rsidRDefault="00D92B5A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1CCD57B3" w14:textId="77777777" w:rsidR="00D92B5A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isEOF</w:t>
            </w:r>
            <w:proofErr w:type="spellEnd"/>
          </w:p>
        </w:tc>
        <w:tc>
          <w:tcPr>
            <w:tcW w:w="1869" w:type="dxa"/>
          </w:tcPr>
          <w:p w14:paraId="0CAA36DC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1A5FE8" w:rsidRPr="002F0830" w14:paraId="6B70EDCF" w14:textId="77777777" w:rsidTr="00D92B5A">
        <w:tc>
          <w:tcPr>
            <w:tcW w:w="2197" w:type="dxa"/>
          </w:tcPr>
          <w:p w14:paraId="2AC7FB00" w14:textId="77777777" w:rsidR="001A5FE8" w:rsidRDefault="001A5FE8" w:rsidP="001A5FE8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Line</w:t>
            </w:r>
          </w:p>
        </w:tc>
        <w:tc>
          <w:tcPr>
            <w:tcW w:w="1423" w:type="dxa"/>
          </w:tcPr>
          <w:p w14:paraId="54F4F50F" w14:textId="77777777" w:rsidR="001A5FE8" w:rsidRDefault="001A5FE8" w:rsidP="001A5FE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546A13EB" w14:textId="77777777" w:rsidR="001A5FE8" w:rsidRDefault="001A5FE8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048B058D" w14:textId="77777777" w:rsidR="001A5FE8" w:rsidRDefault="001A5FE8" w:rsidP="001A5FE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869" w:type="dxa"/>
          </w:tcPr>
          <w:p w14:paraId="6460AA44" w14:textId="77777777" w:rsidR="001A5FE8" w:rsidRPr="002F0830" w:rsidRDefault="001A5FE8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1A5FE8" w:rsidRPr="002F0830" w14:paraId="5D7DE523" w14:textId="77777777" w:rsidTr="00D92B5A">
        <w:tc>
          <w:tcPr>
            <w:tcW w:w="2197" w:type="dxa"/>
          </w:tcPr>
          <w:p w14:paraId="666008BF" w14:textId="77777777" w:rsidR="001A5FE8" w:rsidRDefault="001A5FE8" w:rsidP="001A5FE8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Spit Fields Array</w:t>
            </w:r>
          </w:p>
        </w:tc>
        <w:tc>
          <w:tcPr>
            <w:tcW w:w="1423" w:type="dxa"/>
          </w:tcPr>
          <w:p w14:paraId="0D3C6C9E" w14:textId="77777777" w:rsidR="001A5FE8" w:rsidRDefault="001A5FE8" w:rsidP="001A5FE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621FAC15" w14:textId="77777777" w:rsidR="001A5FE8" w:rsidRDefault="001A5FE8" w:rsidP="00D92B5A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741994CA" w14:textId="77777777" w:rsidR="001A5FE8" w:rsidRDefault="001A5FE8" w:rsidP="001A5FE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splitFields</w:t>
            </w:r>
            <w:proofErr w:type="spellEnd"/>
            <w:r>
              <w:rPr>
                <w:rFonts w:cs="Arial"/>
                <w:sz w:val="20"/>
                <w:szCs w:val="20"/>
              </w:rPr>
              <w:t>[]</w:t>
            </w:r>
          </w:p>
        </w:tc>
        <w:tc>
          <w:tcPr>
            <w:tcW w:w="1869" w:type="dxa"/>
          </w:tcPr>
          <w:p w14:paraId="146E108E" w14:textId="77777777" w:rsidR="001A5FE8" w:rsidRPr="002F0830" w:rsidRDefault="001A5FE8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1CC497B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52BBE63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1. </w:t>
      </w:r>
      <w:r>
        <w:rPr>
          <w:rFonts w:cs="Arial"/>
          <w:sz w:val="18"/>
          <w:szCs w:val="20"/>
        </w:rPr>
        <w:t>Access</w:t>
      </w:r>
      <w:r w:rsidRPr="002F0830">
        <w:rPr>
          <w:rFonts w:cs="Arial"/>
          <w:sz w:val="18"/>
          <w:szCs w:val="20"/>
        </w:rPr>
        <w:t xml:space="preserve">: </w:t>
      </w:r>
      <w:r>
        <w:rPr>
          <w:rFonts w:cs="Arial"/>
          <w:sz w:val="18"/>
          <w:szCs w:val="20"/>
        </w:rPr>
        <w:t>public, private, protected</w:t>
      </w:r>
    </w:p>
    <w:p w14:paraId="0A33B97B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2. Type: string, char, byte, short, integer, long, double, float, etc. </w:t>
      </w:r>
    </w:p>
    <w:p w14:paraId="7D5F4B2B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</w:p>
    <w:p w14:paraId="4BD3A642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19E12B6" w14:textId="77777777" w:rsidR="00D92B5A" w:rsidRPr="00801D1A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Sample Outp</w:t>
      </w:r>
      <w:r w:rsidR="00801D1A">
        <w:rPr>
          <w:rFonts w:cs="Arial"/>
          <w:b/>
          <w:sz w:val="20"/>
          <w:szCs w:val="20"/>
          <w:u w:val="single"/>
        </w:rPr>
        <w:t>ut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="00801D1A">
        <w:rPr>
          <w:rFonts w:cs="Arial"/>
          <w:sz w:val="20"/>
          <w:szCs w:val="20"/>
        </w:rPr>
        <w:tab/>
      </w:r>
      <w:r w:rsidR="00801D1A">
        <w:rPr>
          <w:rFonts w:cs="Arial"/>
          <w:sz w:val="20"/>
          <w:szCs w:val="20"/>
        </w:rPr>
        <w:tab/>
      </w:r>
      <w:r w:rsidR="00801D1A" w:rsidRPr="00935747">
        <w:rPr>
          <w:rFonts w:cs="Arial"/>
          <w:sz w:val="20"/>
          <w:szCs w:val="20"/>
        </w:rPr>
        <w:t>&lt; What will the user see? &gt;</w:t>
      </w:r>
    </w:p>
    <w:p w14:paraId="784096B2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0E22EE9" w14:textId="77777777" w:rsidR="00D92B5A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ab/>
        <w:t>Name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E0DC8">
        <w:rPr>
          <w:rFonts w:cs="Arial"/>
          <w:sz w:val="20"/>
          <w:szCs w:val="20"/>
        </w:rPr>
        <w:tab/>
      </w:r>
      <w:r w:rsidR="00E863A0">
        <w:rPr>
          <w:rFonts w:cs="Arial"/>
          <w:sz w:val="20"/>
          <w:szCs w:val="20"/>
        </w:rPr>
        <w:tab/>
      </w:r>
      <w:r w:rsidR="00E863A0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Major</w:t>
      </w:r>
      <w:r w:rsidR="00DE0DC8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E863A0">
        <w:rPr>
          <w:rFonts w:cs="Arial"/>
          <w:sz w:val="20"/>
          <w:szCs w:val="20"/>
        </w:rPr>
        <w:tab/>
      </w:r>
      <w:r w:rsidR="00E863A0">
        <w:rPr>
          <w:rFonts w:cs="Arial"/>
          <w:sz w:val="20"/>
          <w:szCs w:val="20"/>
        </w:rPr>
        <w:tab/>
      </w:r>
      <w:r w:rsidR="00E863A0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GPA</w:t>
      </w:r>
    </w:p>
    <w:p w14:paraId="602E9169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99999999</w:t>
      </w:r>
      <w:r>
        <w:rPr>
          <w:rFonts w:cs="Arial"/>
          <w:sz w:val="20"/>
          <w:szCs w:val="20"/>
        </w:rPr>
        <w:tab/>
        <w:t>X-------------------------</w:t>
      </w:r>
      <w:r w:rsidR="00DE0DC8">
        <w:rPr>
          <w:rFonts w:cs="Arial"/>
          <w:sz w:val="20"/>
          <w:szCs w:val="20"/>
        </w:rPr>
        <w:t>-----</w:t>
      </w:r>
      <w:r>
        <w:rPr>
          <w:rFonts w:cs="Arial"/>
          <w:sz w:val="20"/>
          <w:szCs w:val="20"/>
        </w:rPr>
        <w:t>-----X</w:t>
      </w:r>
      <w:r w:rsidR="00DE0DC8"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X</w:t>
      </w:r>
      <w:proofErr w:type="spellEnd"/>
      <w:r w:rsidR="00DE0DC8">
        <w:rPr>
          <w:rFonts w:cs="Arial"/>
          <w:sz w:val="20"/>
          <w:szCs w:val="20"/>
        </w:rPr>
        <w:t>-----</w:t>
      </w:r>
      <w:r>
        <w:rPr>
          <w:rFonts w:cs="Arial"/>
          <w:sz w:val="20"/>
          <w:szCs w:val="20"/>
        </w:rPr>
        <w:t>------------------------------X</w:t>
      </w:r>
      <w:r>
        <w:rPr>
          <w:rFonts w:cs="Arial"/>
          <w:sz w:val="20"/>
          <w:szCs w:val="20"/>
        </w:rPr>
        <w:tab/>
        <w:t>9.99</w:t>
      </w:r>
    </w:p>
    <w:p w14:paraId="758D5124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96ED6C7" w14:textId="77777777" w:rsidR="00E52F4A" w:rsidRDefault="00E52F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3C325E25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lastRenderedPageBreak/>
        <w:t>Test Data: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</w:r>
      <w:r w:rsidR="00801D1A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>&lt; How will you prove your program works</w:t>
      </w:r>
      <w:r w:rsidR="00801D1A">
        <w:rPr>
          <w:rFonts w:cs="Arial"/>
          <w:sz w:val="20"/>
          <w:szCs w:val="20"/>
        </w:rPr>
        <w:t>?</w:t>
      </w:r>
      <w:r w:rsidRPr="002F0830">
        <w:rPr>
          <w:rFonts w:cs="Arial"/>
          <w:sz w:val="20"/>
          <w:szCs w:val="20"/>
        </w:rPr>
        <w:t xml:space="preserve"> &gt;</w:t>
      </w:r>
    </w:p>
    <w:p w14:paraId="735280B6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67"/>
      </w:tblGrid>
      <w:tr w:rsidR="00D92B5A" w:rsidRPr="002F0830" w14:paraId="78AB03BC" w14:textId="77777777" w:rsidTr="00DE0DC8">
        <w:tc>
          <w:tcPr>
            <w:tcW w:w="1885" w:type="dxa"/>
            <w:shd w:val="clear" w:color="auto" w:fill="323E4F" w:themeFill="text2" w:themeFillShade="BF"/>
          </w:tcPr>
          <w:p w14:paraId="3F20CD10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6867BDE5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1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6EECE749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2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1171C758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3</w:t>
            </w:r>
          </w:p>
        </w:tc>
        <w:tc>
          <w:tcPr>
            <w:tcW w:w="1867" w:type="dxa"/>
            <w:shd w:val="clear" w:color="auto" w:fill="323E4F" w:themeFill="text2" w:themeFillShade="BF"/>
          </w:tcPr>
          <w:p w14:paraId="54F93D21" w14:textId="77777777" w:rsidR="00D92B5A" w:rsidRPr="002F0830" w:rsidRDefault="00D92B5A" w:rsidP="00D92B5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4</w:t>
            </w:r>
          </w:p>
        </w:tc>
      </w:tr>
      <w:tr w:rsidR="00DE0DC8" w:rsidRPr="002F0830" w14:paraId="3157670E" w14:textId="77777777" w:rsidTr="00DE0DC8">
        <w:tc>
          <w:tcPr>
            <w:tcW w:w="1885" w:type="dxa"/>
          </w:tcPr>
          <w:p w14:paraId="53BB40F3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866" w:type="dxa"/>
          </w:tcPr>
          <w:p w14:paraId="51B79BA5" w14:textId="77777777" w:rsidR="00DE0DC8" w:rsidRPr="002F0830" w:rsidRDefault="001A5FE8" w:rsidP="001A5FE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866" w:type="dxa"/>
          </w:tcPr>
          <w:p w14:paraId="0BDADBF7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6355018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64E9FDB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74316A57" w14:textId="77777777" w:rsidTr="00DE0DC8">
        <w:tc>
          <w:tcPr>
            <w:tcW w:w="1885" w:type="dxa"/>
          </w:tcPr>
          <w:p w14:paraId="01195D68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866" w:type="dxa"/>
          </w:tcPr>
          <w:p w14:paraId="4520FFAD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Gary Smith</w:t>
            </w:r>
          </w:p>
        </w:tc>
        <w:tc>
          <w:tcPr>
            <w:tcW w:w="1866" w:type="dxa"/>
          </w:tcPr>
          <w:p w14:paraId="1DFD5FBA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1C4E1347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7A4640D0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3D2342B1" w14:textId="77777777" w:rsidTr="00DE0DC8">
        <w:tc>
          <w:tcPr>
            <w:tcW w:w="1885" w:type="dxa"/>
          </w:tcPr>
          <w:p w14:paraId="26C97256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866" w:type="dxa"/>
          </w:tcPr>
          <w:p w14:paraId="193401EB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CIS</w:t>
            </w:r>
          </w:p>
        </w:tc>
        <w:tc>
          <w:tcPr>
            <w:tcW w:w="1866" w:type="dxa"/>
          </w:tcPr>
          <w:p w14:paraId="7B3A6271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9DF9399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612E0283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432B9254" w14:textId="77777777" w:rsidTr="00DE0DC8">
        <w:tc>
          <w:tcPr>
            <w:tcW w:w="1885" w:type="dxa"/>
          </w:tcPr>
          <w:p w14:paraId="0CC257BF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866" w:type="dxa"/>
          </w:tcPr>
          <w:p w14:paraId="16ACECE4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3.85</w:t>
            </w:r>
          </w:p>
        </w:tc>
        <w:tc>
          <w:tcPr>
            <w:tcW w:w="1866" w:type="dxa"/>
          </w:tcPr>
          <w:p w14:paraId="0308AAA4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7E8717D0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FA97649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2524DC06" w14:textId="77777777" w:rsidTr="00DE0DC8">
        <w:tc>
          <w:tcPr>
            <w:tcW w:w="1885" w:type="dxa"/>
          </w:tcPr>
          <w:p w14:paraId="7999891D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866" w:type="dxa"/>
          </w:tcPr>
          <w:p w14:paraId="122E0D42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</w:tcPr>
          <w:p w14:paraId="0BBF49DD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44814F31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FC7F593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3D019D5F" w14:textId="77777777" w:rsidTr="00DE0DC8">
        <w:tc>
          <w:tcPr>
            <w:tcW w:w="1885" w:type="dxa"/>
          </w:tcPr>
          <w:p w14:paraId="1219A0EF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866" w:type="dxa"/>
          </w:tcPr>
          <w:p w14:paraId="7C3FA0A0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1866" w:type="dxa"/>
          </w:tcPr>
          <w:p w14:paraId="300215FC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B1221C3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61A61F0A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2A649E5A" w14:textId="77777777" w:rsidTr="00DE0DC8">
        <w:tc>
          <w:tcPr>
            <w:tcW w:w="1885" w:type="dxa"/>
          </w:tcPr>
          <w:p w14:paraId="01FF1E15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866" w:type="dxa"/>
          </w:tcPr>
          <w:p w14:paraId="3331B391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6" w:type="dxa"/>
          </w:tcPr>
          <w:p w14:paraId="14C29467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7C3EBEB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023E4834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722BED74" w14:textId="77777777" w:rsidTr="00DE0DC8">
        <w:tc>
          <w:tcPr>
            <w:tcW w:w="1885" w:type="dxa"/>
          </w:tcPr>
          <w:p w14:paraId="711BA3A8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866" w:type="dxa"/>
          </w:tcPr>
          <w:p w14:paraId="4C626761" w14:textId="77777777" w:rsidR="00DE0DC8" w:rsidRPr="002F0830" w:rsidRDefault="001A5FE8" w:rsidP="001A5FE8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1866" w:type="dxa"/>
          </w:tcPr>
          <w:p w14:paraId="7624DE1C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7F69CB42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8A7A32E" w14:textId="77777777" w:rsidR="00DE0DC8" w:rsidRPr="002F0830" w:rsidRDefault="00DE0DC8" w:rsidP="00DE0DC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1A4181DD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E1FC58A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>Note: You made more or fewer test cases depending on your application.</w:t>
      </w:r>
    </w:p>
    <w:p w14:paraId="03EA1933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6D579BE" w14:textId="77777777" w:rsidR="00D92B5A" w:rsidRPr="002F0830" w:rsidRDefault="00D92B5A" w:rsidP="00D92B5A">
      <w:pPr>
        <w:spacing w:after="0" w:line="240" w:lineRule="auto"/>
        <w:rPr>
          <w:rFonts w:cs="Arial"/>
          <w:sz w:val="20"/>
          <w:szCs w:val="20"/>
        </w:rPr>
      </w:pPr>
    </w:p>
    <w:p w14:paraId="06AC3B0E" w14:textId="77777777" w:rsidR="00D92B5A" w:rsidRPr="002F0830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Process Design:</w:t>
      </w:r>
      <w:r w:rsidRPr="002F0830">
        <w:rPr>
          <w:rFonts w:cs="Arial"/>
          <w:sz w:val="20"/>
          <w:szCs w:val="20"/>
        </w:rPr>
        <w:tab/>
      </w:r>
      <w:r w:rsidR="00801D1A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>&lt; What is the solution (pseudocode, IPO diagram, flowchart)</w:t>
      </w:r>
      <w:r w:rsidR="00801D1A">
        <w:rPr>
          <w:rFonts w:cs="Arial"/>
          <w:sz w:val="20"/>
          <w:szCs w:val="20"/>
        </w:rPr>
        <w:t>?</w:t>
      </w:r>
      <w:r w:rsidRPr="002F0830">
        <w:rPr>
          <w:rFonts w:cs="Arial"/>
          <w:sz w:val="20"/>
          <w:szCs w:val="20"/>
        </w:rPr>
        <w:t xml:space="preserve"> &gt;</w:t>
      </w:r>
    </w:p>
    <w:p w14:paraId="18623113" w14:textId="77777777" w:rsidR="00D92B5A" w:rsidRDefault="00D92B5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A016718" w14:textId="77777777" w:rsidR="00D92B5A" w:rsidRDefault="00E52F4A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public </w:t>
      </w:r>
      <w:r w:rsidR="00D92B5A" w:rsidRPr="00652F18">
        <w:rPr>
          <w:rFonts w:cs="Arial"/>
          <w:sz w:val="20"/>
          <w:szCs w:val="20"/>
        </w:rPr>
        <w:t xml:space="preserve">class </w:t>
      </w:r>
      <w:proofErr w:type="spellStart"/>
      <w:r w:rsidR="00652F18">
        <w:rPr>
          <w:rFonts w:cs="Arial"/>
          <w:sz w:val="20"/>
          <w:szCs w:val="20"/>
        </w:rPr>
        <w:t>ConvertStudent</w:t>
      </w:r>
      <w:proofErr w:type="spellEnd"/>
    </w:p>
    <w:p w14:paraId="72DCB83E" w14:textId="77777777" w:rsidR="00CA479E" w:rsidRDefault="00CA479E" w:rsidP="00D92B5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Class</w:t>
      </w:r>
      <w:proofErr w:type="gramEnd"/>
      <w:r>
        <w:rPr>
          <w:rFonts w:cs="Arial"/>
          <w:sz w:val="20"/>
          <w:szCs w:val="20"/>
        </w:rPr>
        <w:t xml:space="preserve"> variables.</w:t>
      </w:r>
    </w:p>
    <w:p w14:paraId="18950907" w14:textId="77777777" w:rsidR="00DE0DC8" w:rsidRPr="00DE0DC8" w:rsidRDefault="00DE0DC8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r w:rsidR="00036349">
        <w:rPr>
          <w:rFonts w:cs="Arial"/>
          <w:sz w:val="20"/>
          <w:szCs w:val="20"/>
        </w:rPr>
        <w:t xml:space="preserve">Student </w:t>
      </w:r>
      <w:proofErr w:type="spellStart"/>
      <w:r w:rsidR="00036349">
        <w:rPr>
          <w:rFonts w:cs="Arial"/>
          <w:sz w:val="20"/>
          <w:szCs w:val="20"/>
        </w:rPr>
        <w:t>student</w:t>
      </w:r>
      <w:proofErr w:type="spellEnd"/>
    </w:p>
    <w:p w14:paraId="2888179A" w14:textId="77777777" w:rsidR="00DE0DC8" w:rsidRPr="00DE0DC8" w:rsidRDefault="00DE0DC8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Pr="00DE0DC8">
        <w:rPr>
          <w:rFonts w:cs="Arial"/>
          <w:sz w:val="20"/>
          <w:szCs w:val="20"/>
        </w:rPr>
        <w:t>StreamReader</w:t>
      </w:r>
      <w:proofErr w:type="spellEnd"/>
      <w:r w:rsidR="00652F18"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reader</w:t>
      </w:r>
    </w:p>
    <w:p w14:paraId="07FE426B" w14:textId="77777777" w:rsidR="00D03CA2" w:rsidRDefault="00DE0DC8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Pr="00DE0DC8">
        <w:rPr>
          <w:rFonts w:cs="Arial"/>
          <w:sz w:val="20"/>
          <w:szCs w:val="20"/>
        </w:rPr>
        <w:t>BinaryWriter</w:t>
      </w:r>
      <w:proofErr w:type="spellEnd"/>
      <w:r w:rsidR="00652F18"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writer</w:t>
      </w:r>
    </w:p>
    <w:p w14:paraId="4046C3AF" w14:textId="77777777" w:rsidR="00D03CA2" w:rsidRDefault="00D03CA2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private</w:t>
      </w:r>
      <w:r>
        <w:rPr>
          <w:rFonts w:cs="Arial"/>
          <w:sz w:val="20"/>
          <w:szCs w:val="20"/>
        </w:rPr>
        <w:tab/>
      </w:r>
      <w:r w:rsidR="005D407A"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inputFileName</w:t>
      </w:r>
      <w:proofErr w:type="spellEnd"/>
      <w:r>
        <w:rPr>
          <w:rFonts w:cs="Arial"/>
          <w:sz w:val="20"/>
          <w:szCs w:val="20"/>
        </w:rPr>
        <w:t xml:space="preserve"> = "students.csv"</w:t>
      </w:r>
    </w:p>
    <w:p w14:paraId="75CDEEFB" w14:textId="77777777" w:rsidR="00D03CA2" w:rsidRPr="00DE0DC8" w:rsidRDefault="00D03CA2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private</w:t>
      </w:r>
      <w:r>
        <w:rPr>
          <w:rFonts w:cs="Arial"/>
          <w:sz w:val="20"/>
          <w:szCs w:val="20"/>
        </w:rPr>
        <w:tab/>
      </w:r>
      <w:r w:rsidR="005D407A"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outputFileName</w:t>
      </w:r>
      <w:proofErr w:type="spellEnd"/>
      <w:r>
        <w:rPr>
          <w:rFonts w:cs="Arial"/>
          <w:sz w:val="20"/>
          <w:szCs w:val="20"/>
        </w:rPr>
        <w:t xml:space="preserve"> = "students.dat"</w:t>
      </w:r>
    </w:p>
    <w:p w14:paraId="78560E4A" w14:textId="77777777" w:rsidR="00DE0DC8" w:rsidRDefault="00DE0DC8" w:rsidP="00DE0D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r w:rsidR="00652F18">
        <w:rPr>
          <w:rFonts w:cs="Arial"/>
          <w:sz w:val="20"/>
          <w:szCs w:val="20"/>
        </w:rPr>
        <w:t xml:space="preserve">Boolean </w:t>
      </w:r>
      <w:proofErr w:type="spellStart"/>
      <w:r w:rsidRPr="00DE0DC8">
        <w:rPr>
          <w:rFonts w:cs="Arial"/>
          <w:sz w:val="20"/>
          <w:szCs w:val="20"/>
        </w:rPr>
        <w:t>isEOF</w:t>
      </w:r>
      <w:proofErr w:type="spellEnd"/>
    </w:p>
    <w:p w14:paraId="186F1782" w14:textId="77777777" w:rsidR="00DE0DC8" w:rsidRDefault="00DE0DC8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8E59BFB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Main</w:t>
      </w:r>
      <w:proofErr w:type="gramEnd"/>
      <w:r>
        <w:rPr>
          <w:rFonts w:cs="Arial"/>
          <w:sz w:val="20"/>
          <w:szCs w:val="20"/>
        </w:rPr>
        <w:t xml:space="preserve"> method.</w:t>
      </w:r>
    </w:p>
    <w:p w14:paraId="1B9DF082" w14:textId="77777777" w:rsidR="00D92B5A" w:rsidRDefault="00D92B5A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2D37F8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gramStart"/>
      <w:r>
        <w:rPr>
          <w:rFonts w:cs="Arial"/>
          <w:sz w:val="20"/>
          <w:szCs w:val="20"/>
        </w:rPr>
        <w:t>main(</w:t>
      </w:r>
      <w:proofErr w:type="gramEnd"/>
      <w:r>
        <w:rPr>
          <w:rFonts w:cs="Arial"/>
          <w:sz w:val="20"/>
          <w:szCs w:val="20"/>
        </w:rPr>
        <w:t>)</w:t>
      </w:r>
    </w:p>
    <w:p w14:paraId="15207CAD" w14:textId="77777777" w:rsidR="00D03CA2" w:rsidRDefault="00D92B5A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 w:rsidR="00652F18">
        <w:rPr>
          <w:rFonts w:cs="Arial"/>
          <w:sz w:val="20"/>
          <w:szCs w:val="20"/>
        </w:rPr>
        <w:t>startup(</w:t>
      </w:r>
      <w:proofErr w:type="gramEnd"/>
      <w:r w:rsidR="00652F18">
        <w:rPr>
          <w:rFonts w:cs="Arial"/>
          <w:sz w:val="20"/>
          <w:szCs w:val="20"/>
        </w:rPr>
        <w:t>)</w:t>
      </w:r>
    </w:p>
    <w:p w14:paraId="1A5BBD56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while Not </w:t>
      </w:r>
      <w:proofErr w:type="spellStart"/>
      <w:r>
        <w:rPr>
          <w:rFonts w:cs="Arial"/>
          <w:sz w:val="20"/>
          <w:szCs w:val="20"/>
        </w:rPr>
        <w:t>isEOF</w:t>
      </w:r>
      <w:proofErr w:type="spellEnd"/>
    </w:p>
    <w:p w14:paraId="4C7B4077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processing(</w:t>
      </w:r>
      <w:proofErr w:type="gramEnd"/>
      <w:r>
        <w:rPr>
          <w:rFonts w:cs="Arial"/>
          <w:sz w:val="20"/>
          <w:szCs w:val="20"/>
        </w:rPr>
        <w:t>)</w:t>
      </w:r>
    </w:p>
    <w:p w14:paraId="2F650639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while</w:t>
      </w:r>
    </w:p>
    <w:p w14:paraId="51AC8F40" w14:textId="77777777" w:rsidR="00D03CA2" w:rsidRPr="00652F18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64005C38" w14:textId="77777777" w:rsidR="00D92B5A" w:rsidRDefault="00D92B5A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652F18">
        <w:rPr>
          <w:rFonts w:cs="Arial"/>
          <w:sz w:val="20"/>
          <w:szCs w:val="20"/>
        </w:rPr>
        <w:tab/>
        <w:t>return</w:t>
      </w:r>
    </w:p>
    <w:p w14:paraId="7CDEC59A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94FAF6B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Startup</w:t>
      </w:r>
      <w:proofErr w:type="gramEnd"/>
      <w:r>
        <w:rPr>
          <w:rFonts w:cs="Arial"/>
          <w:sz w:val="20"/>
          <w:szCs w:val="20"/>
        </w:rPr>
        <w:t xml:space="preserve"> method.</w:t>
      </w:r>
    </w:p>
    <w:p w14:paraId="510942C2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2D37F8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gramStart"/>
      <w:r>
        <w:rPr>
          <w:rFonts w:cs="Arial"/>
          <w:sz w:val="20"/>
          <w:szCs w:val="20"/>
        </w:rPr>
        <w:t>startup(</w:t>
      </w:r>
      <w:proofErr w:type="gramEnd"/>
      <w:r>
        <w:rPr>
          <w:rFonts w:cs="Arial"/>
          <w:sz w:val="20"/>
          <w:szCs w:val="20"/>
        </w:rPr>
        <w:t>)</w:t>
      </w:r>
    </w:p>
    <w:p w14:paraId="6B52F0BA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Opens</w:t>
      </w:r>
      <w:proofErr w:type="gramEnd"/>
      <w:r>
        <w:rPr>
          <w:rFonts w:cs="Arial"/>
          <w:sz w:val="20"/>
          <w:szCs w:val="20"/>
        </w:rPr>
        <w:t xml:space="preserve"> the input file</w:t>
      </w:r>
    </w:p>
    <w:p w14:paraId="67EA111F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if (</w:t>
      </w:r>
      <w:proofErr w:type="spellStart"/>
      <w:r>
        <w:rPr>
          <w:rFonts w:cs="Arial"/>
          <w:sz w:val="20"/>
          <w:szCs w:val="20"/>
        </w:rPr>
        <w:t>File.exists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inputFileName</w:t>
      </w:r>
      <w:proofErr w:type="spellEnd"/>
      <w:r>
        <w:rPr>
          <w:rFonts w:cs="Arial"/>
          <w:sz w:val="20"/>
          <w:szCs w:val="20"/>
        </w:rPr>
        <w:t>)</w:t>
      </w:r>
      <w:r w:rsidR="00067E2C">
        <w:rPr>
          <w:rFonts w:cs="Arial"/>
          <w:sz w:val="20"/>
          <w:szCs w:val="20"/>
        </w:rPr>
        <w:t>)</w:t>
      </w:r>
      <w:r w:rsidR="00CA479E">
        <w:rPr>
          <w:rFonts w:cs="Arial"/>
          <w:sz w:val="20"/>
          <w:szCs w:val="20"/>
        </w:rPr>
        <w:tab/>
        <w:t>// Makes sure it exists.</w:t>
      </w:r>
    </w:p>
    <w:p w14:paraId="199FAE5A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try</w:t>
      </w:r>
    </w:p>
    <w:p w14:paraId="1DF06F3D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reader = new </w:t>
      </w:r>
      <w:proofErr w:type="spellStart"/>
      <w:r>
        <w:rPr>
          <w:rFonts w:cs="Arial"/>
          <w:sz w:val="20"/>
          <w:szCs w:val="20"/>
        </w:rPr>
        <w:t>StreanReader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inputFileName</w:t>
      </w:r>
      <w:proofErr w:type="spellEnd"/>
      <w:r>
        <w:rPr>
          <w:rFonts w:cs="Arial"/>
          <w:sz w:val="20"/>
          <w:szCs w:val="20"/>
        </w:rPr>
        <w:t>)</w:t>
      </w:r>
    </w:p>
    <w:p w14:paraId="2BE84802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try</w:t>
      </w:r>
    </w:p>
    <w:p w14:paraId="091F4E32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</w:t>
      </w:r>
      <w:proofErr w:type="spellStart"/>
      <w:r>
        <w:rPr>
          <w:rFonts w:cs="Arial"/>
          <w:sz w:val="20"/>
          <w:szCs w:val="20"/>
        </w:rPr>
        <w:t>FileIOException</w:t>
      </w:r>
      <w:proofErr w:type="spellEnd"/>
      <w:r>
        <w:rPr>
          <w:rFonts w:cs="Arial"/>
          <w:sz w:val="20"/>
          <w:szCs w:val="20"/>
        </w:rPr>
        <w:t xml:space="preserve"> err)</w:t>
      </w:r>
    </w:p>
    <w:p w14:paraId="110782FF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proofErr w:type="spellStart"/>
      <w:proofErr w:type="gramStart"/>
      <w:r>
        <w:rPr>
          <w:rFonts w:cs="Arial"/>
          <w:sz w:val="20"/>
          <w:szCs w:val="20"/>
        </w:rPr>
        <w:t>err.getMessage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68393844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"Terminating program."</w:t>
      </w:r>
    </w:p>
    <w:p w14:paraId="76307B6A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3CFB953B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catch</w:t>
      </w:r>
    </w:p>
    <w:p w14:paraId="1A98DEDD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else</w:t>
      </w:r>
    </w:p>
    <w:p w14:paraId="75AA835F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"Missing input file"</w:t>
      </w:r>
    </w:p>
    <w:p w14:paraId="297ED178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"Terminating program."</w:t>
      </w:r>
    </w:p>
    <w:p w14:paraId="0136A91C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290259B6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endif</w:t>
      </w:r>
      <w:proofErr w:type="spellEnd"/>
    </w:p>
    <w:p w14:paraId="5A3859FB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EE0E6BC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Opens</w:t>
      </w:r>
      <w:proofErr w:type="gramEnd"/>
      <w:r>
        <w:rPr>
          <w:rFonts w:cs="Arial"/>
          <w:sz w:val="20"/>
          <w:szCs w:val="20"/>
        </w:rPr>
        <w:t xml:space="preserve"> the output file.  Make sure it does not exist.</w:t>
      </w:r>
    </w:p>
    <w:p w14:paraId="550095B5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if (Not </w:t>
      </w:r>
      <w:proofErr w:type="spellStart"/>
      <w:r>
        <w:rPr>
          <w:rFonts w:cs="Arial"/>
          <w:sz w:val="20"/>
          <w:szCs w:val="20"/>
        </w:rPr>
        <w:t>File.exists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outputFileName</w:t>
      </w:r>
      <w:proofErr w:type="spellEnd"/>
      <w:r>
        <w:rPr>
          <w:rFonts w:cs="Arial"/>
          <w:sz w:val="20"/>
          <w:szCs w:val="20"/>
        </w:rPr>
        <w:t>)</w:t>
      </w:r>
      <w:r w:rsidR="00067E2C">
        <w:rPr>
          <w:rFonts w:cs="Arial"/>
          <w:sz w:val="20"/>
          <w:szCs w:val="20"/>
        </w:rPr>
        <w:t>)</w:t>
      </w:r>
    </w:p>
    <w:p w14:paraId="127C31AD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try</w:t>
      </w:r>
    </w:p>
    <w:p w14:paraId="418A630F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writer = new </w:t>
      </w:r>
      <w:proofErr w:type="spellStart"/>
      <w:r>
        <w:rPr>
          <w:rFonts w:cs="Arial"/>
          <w:sz w:val="20"/>
          <w:szCs w:val="20"/>
        </w:rPr>
        <w:t>BinaryWriter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outputFileName</w:t>
      </w:r>
      <w:proofErr w:type="spellEnd"/>
      <w:r>
        <w:rPr>
          <w:rFonts w:cs="Arial"/>
          <w:sz w:val="20"/>
          <w:szCs w:val="20"/>
        </w:rPr>
        <w:t>)</w:t>
      </w:r>
    </w:p>
    <w:p w14:paraId="75070C8A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try</w:t>
      </w:r>
    </w:p>
    <w:p w14:paraId="2A78FF06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</w:t>
      </w:r>
      <w:proofErr w:type="spellStart"/>
      <w:r>
        <w:rPr>
          <w:rFonts w:cs="Arial"/>
          <w:sz w:val="20"/>
          <w:szCs w:val="20"/>
        </w:rPr>
        <w:t>FileIOException</w:t>
      </w:r>
      <w:proofErr w:type="spellEnd"/>
      <w:r>
        <w:rPr>
          <w:rFonts w:cs="Arial"/>
          <w:sz w:val="20"/>
          <w:szCs w:val="20"/>
        </w:rPr>
        <w:t xml:space="preserve"> err)</w:t>
      </w:r>
    </w:p>
    <w:p w14:paraId="7EDC4A70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</w:t>
      </w:r>
      <w:proofErr w:type="spellStart"/>
      <w:r>
        <w:rPr>
          <w:rFonts w:cs="Arial"/>
          <w:sz w:val="20"/>
          <w:szCs w:val="20"/>
        </w:rPr>
        <w:t>FileIOException</w:t>
      </w:r>
      <w:proofErr w:type="spellEnd"/>
      <w:r>
        <w:rPr>
          <w:rFonts w:cs="Arial"/>
          <w:sz w:val="20"/>
          <w:szCs w:val="20"/>
        </w:rPr>
        <w:t xml:space="preserve"> err)</w:t>
      </w:r>
    </w:p>
    <w:p w14:paraId="6420B2E8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proofErr w:type="spellStart"/>
      <w:proofErr w:type="gramStart"/>
      <w:r>
        <w:rPr>
          <w:rFonts w:cs="Arial"/>
          <w:sz w:val="20"/>
          <w:szCs w:val="20"/>
        </w:rPr>
        <w:t>err.getMessage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557C50D0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"Terminating program."</w:t>
      </w:r>
    </w:p>
    <w:p w14:paraId="1D350FEF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17B10B89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catch</w:t>
      </w:r>
    </w:p>
    <w:p w14:paraId="7E1433B9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else</w:t>
      </w:r>
    </w:p>
    <w:p w14:paraId="68113FCF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"Output file already exists"</w:t>
      </w:r>
    </w:p>
    <w:p w14:paraId="78C9CEEC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"Terminating program."</w:t>
      </w:r>
    </w:p>
    <w:p w14:paraId="7114350F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2F446E12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endif</w:t>
      </w:r>
      <w:proofErr w:type="spellEnd"/>
    </w:p>
    <w:p w14:paraId="6F3F787C" w14:textId="77777777" w:rsidR="00E52F4A" w:rsidRDefault="00E52F4A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0FE25FA" w14:textId="77777777" w:rsidR="00E52F4A" w:rsidRDefault="00E52F4A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Display</w:t>
      </w:r>
      <w:proofErr w:type="gramEnd"/>
      <w:r>
        <w:rPr>
          <w:rFonts w:cs="Arial"/>
          <w:sz w:val="20"/>
          <w:szCs w:val="20"/>
        </w:rPr>
        <w:t xml:space="preserve"> report heading</w:t>
      </w:r>
    </w:p>
    <w:p w14:paraId="6103EE9D" w14:textId="77777777" w:rsidR="001A5FE8" w:rsidRDefault="001A5FE8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proofErr w:type="gramStart"/>
      <w:r>
        <w:rPr>
          <w:rFonts w:cs="Arial"/>
          <w:sz w:val="20"/>
          <w:szCs w:val="20"/>
        </w:rPr>
        <w:t>heading(</w:t>
      </w:r>
      <w:proofErr w:type="gramEnd"/>
      <w:r>
        <w:rPr>
          <w:rFonts w:cs="Arial"/>
          <w:sz w:val="20"/>
          <w:szCs w:val="20"/>
        </w:rPr>
        <w:t>)</w:t>
      </w:r>
    </w:p>
    <w:p w14:paraId="6EE5F48B" w14:textId="77777777" w:rsidR="00E52F4A" w:rsidRDefault="00E52F4A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6E36DD6" w14:textId="77777777" w:rsidR="00E52F4A" w:rsidRDefault="00E52F4A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Read</w:t>
      </w:r>
      <w:proofErr w:type="gramEnd"/>
      <w:r>
        <w:rPr>
          <w:rFonts w:cs="Arial"/>
          <w:sz w:val="20"/>
          <w:szCs w:val="20"/>
        </w:rPr>
        <w:t xml:space="preserve"> the first record (priming read)</w:t>
      </w:r>
    </w:p>
    <w:p w14:paraId="5DF96F9A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reader.readRecord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453B3E03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0CC6D57B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F881BC" w14:textId="77777777" w:rsidR="00CA479E" w:rsidRDefault="00CA479E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Processing</w:t>
      </w:r>
      <w:proofErr w:type="gramEnd"/>
      <w:r>
        <w:rPr>
          <w:rFonts w:cs="Arial"/>
          <w:sz w:val="20"/>
          <w:szCs w:val="20"/>
        </w:rPr>
        <w:t xml:space="preserve"> method.</w:t>
      </w:r>
    </w:p>
    <w:p w14:paraId="5295F006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2D37F8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gramStart"/>
      <w:r>
        <w:rPr>
          <w:rFonts w:cs="Arial"/>
          <w:sz w:val="20"/>
          <w:szCs w:val="20"/>
        </w:rPr>
        <w:t>processing(</w:t>
      </w:r>
      <w:proofErr w:type="gramEnd"/>
      <w:r>
        <w:rPr>
          <w:rFonts w:cs="Arial"/>
          <w:sz w:val="20"/>
          <w:szCs w:val="20"/>
        </w:rPr>
        <w:t>)</w:t>
      </w:r>
    </w:p>
    <w:p w14:paraId="5D25F124" w14:textId="77777777" w:rsidR="00D03CA2" w:rsidRDefault="00D03CA2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 w:rsidR="00BF63BD">
        <w:rPr>
          <w:rFonts w:cs="Arial"/>
          <w:sz w:val="20"/>
          <w:szCs w:val="20"/>
        </w:rPr>
        <w:t>writeRecord</w:t>
      </w:r>
      <w:proofErr w:type="spellEnd"/>
      <w:r w:rsidR="00BF63BD">
        <w:rPr>
          <w:rFonts w:cs="Arial"/>
          <w:sz w:val="20"/>
          <w:szCs w:val="20"/>
        </w:rPr>
        <w:t>(</w:t>
      </w:r>
      <w:proofErr w:type="gramEnd"/>
      <w:r w:rsidR="00BF63BD">
        <w:rPr>
          <w:rFonts w:cs="Arial"/>
          <w:sz w:val="20"/>
          <w:szCs w:val="20"/>
        </w:rPr>
        <w:t>)</w:t>
      </w:r>
    </w:p>
    <w:p w14:paraId="13A0DF8D" w14:textId="77777777" w:rsidR="00BF63BD" w:rsidRDefault="00BF63BD" w:rsidP="00D03C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displayRecord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1DACE629" w14:textId="77777777" w:rsidR="00D03CA2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readRecord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  <w:r w:rsidR="00D03CA2">
        <w:rPr>
          <w:rFonts w:cs="Arial"/>
          <w:sz w:val="20"/>
          <w:szCs w:val="20"/>
        </w:rPr>
        <w:tab/>
      </w:r>
      <w:r w:rsidR="00D03CA2">
        <w:rPr>
          <w:rFonts w:cs="Arial"/>
          <w:sz w:val="20"/>
          <w:szCs w:val="20"/>
        </w:rPr>
        <w:tab/>
      </w:r>
      <w:r w:rsidR="00D03CA2">
        <w:rPr>
          <w:rFonts w:cs="Arial"/>
          <w:sz w:val="20"/>
          <w:szCs w:val="20"/>
        </w:rPr>
        <w:tab/>
      </w:r>
    </w:p>
    <w:p w14:paraId="0D0686BE" w14:textId="77777777" w:rsidR="00D03CA2" w:rsidRDefault="00D03CA2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4E6BE450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C22C13C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Shutdown</w:t>
      </w:r>
      <w:proofErr w:type="gramEnd"/>
      <w:r>
        <w:rPr>
          <w:rFonts w:cs="Arial"/>
          <w:sz w:val="20"/>
          <w:szCs w:val="20"/>
        </w:rPr>
        <w:t xml:space="preserve"> method.</w:t>
      </w:r>
    </w:p>
    <w:p w14:paraId="7C5BCB0C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2D37F8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68898AA9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if (Not reader==null)</w:t>
      </w:r>
    </w:p>
    <w:p w14:paraId="7F99669C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reader.close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3B025A1F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endif</w:t>
      </w:r>
      <w:proofErr w:type="spellEnd"/>
    </w:p>
    <w:p w14:paraId="64481D05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if (Not writer==null)</w:t>
      </w:r>
    </w:p>
    <w:p w14:paraId="3D8E26C7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writer.close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11727198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endif</w:t>
      </w:r>
      <w:proofErr w:type="spellEnd"/>
    </w:p>
    <w:p w14:paraId="6E7C8AC4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AE46409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6DE7739" w14:textId="77777777" w:rsidR="00CA479E" w:rsidRDefault="00CA479E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 xml:space="preserve">/  </w:t>
      </w:r>
      <w:proofErr w:type="spellStart"/>
      <w:r>
        <w:rPr>
          <w:rFonts w:cs="Arial"/>
          <w:sz w:val="20"/>
          <w:szCs w:val="20"/>
        </w:rPr>
        <w:t>ReadRecord</w:t>
      </w:r>
      <w:proofErr w:type="spellEnd"/>
      <w:proofErr w:type="gramEnd"/>
      <w:r>
        <w:rPr>
          <w:rFonts w:cs="Arial"/>
          <w:sz w:val="20"/>
          <w:szCs w:val="20"/>
        </w:rPr>
        <w:t xml:space="preserve"> method.  Read and parses the input string.</w:t>
      </w:r>
    </w:p>
    <w:p w14:paraId="7F90AA42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2D37F8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spellStart"/>
      <w:proofErr w:type="gramStart"/>
      <w:r>
        <w:rPr>
          <w:rFonts w:cs="Arial"/>
          <w:sz w:val="20"/>
          <w:szCs w:val="20"/>
        </w:rPr>
        <w:t>readRecord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BE09D09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string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proofErr w:type="gramStart"/>
      <w:r>
        <w:rPr>
          <w:rFonts w:cs="Arial"/>
          <w:sz w:val="20"/>
          <w:szCs w:val="20"/>
        </w:rPr>
        <w:t>reader.readLine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22F5543D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if (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==null)</w:t>
      </w:r>
    </w:p>
    <w:p w14:paraId="38AD6647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isEOF</w:t>
      </w:r>
      <w:proofErr w:type="spellEnd"/>
      <w:r>
        <w:rPr>
          <w:rFonts w:cs="Arial"/>
          <w:sz w:val="20"/>
          <w:szCs w:val="20"/>
        </w:rPr>
        <w:t xml:space="preserve"> = true</w:t>
      </w:r>
    </w:p>
    <w:p w14:paraId="6F397B85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else</w:t>
      </w:r>
    </w:p>
    <w:p w14:paraId="0B449355" w14:textId="77777777" w:rsidR="00310741" w:rsidRDefault="00310741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student  =</w:t>
      </w:r>
      <w:proofErr w:type="gramEnd"/>
      <w:r>
        <w:rPr>
          <w:rFonts w:cs="Arial"/>
          <w:sz w:val="20"/>
          <w:szCs w:val="20"/>
        </w:rPr>
        <w:t xml:space="preserve"> new Student(</w:t>
      </w:r>
      <w:proofErr w:type="spellStart"/>
      <w:r w:rsidR="00365B6F"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)</w:t>
      </w:r>
    </w:p>
    <w:p w14:paraId="60D4DAA6" w14:textId="77777777" w:rsidR="00036349" w:rsidRDefault="00036349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endif</w:t>
      </w:r>
      <w:proofErr w:type="spellEnd"/>
    </w:p>
    <w:p w14:paraId="60D50A0A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67EF0583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7B3514C" w14:textId="77777777" w:rsidR="00CA479E" w:rsidRDefault="00CA479E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 xml:space="preserve">/  </w:t>
      </w:r>
      <w:proofErr w:type="spellStart"/>
      <w:r>
        <w:rPr>
          <w:rFonts w:cs="Arial"/>
          <w:sz w:val="20"/>
          <w:szCs w:val="20"/>
        </w:rPr>
        <w:t>WriteRecord</w:t>
      </w:r>
      <w:proofErr w:type="spellEnd"/>
      <w:proofErr w:type="gramEnd"/>
      <w:r>
        <w:rPr>
          <w:rFonts w:cs="Arial"/>
          <w:sz w:val="20"/>
          <w:szCs w:val="20"/>
        </w:rPr>
        <w:t xml:space="preserve"> method.  Writes data in binary.</w:t>
      </w:r>
    </w:p>
    <w:p w14:paraId="1542C13B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</w:r>
      <w:r w:rsidR="002D37F8">
        <w:rPr>
          <w:rFonts w:cs="Arial"/>
          <w:sz w:val="20"/>
          <w:szCs w:val="20"/>
        </w:rPr>
        <w:t xml:space="preserve">public </w:t>
      </w:r>
      <w:proofErr w:type="spellStart"/>
      <w:r w:rsidR="002D37F8"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writeRecord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CFBA822" w14:textId="77777777" w:rsidR="002D37F8" w:rsidRDefault="002D37F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Boolean </w:t>
      </w:r>
      <w:proofErr w:type="spellStart"/>
      <w:r>
        <w:rPr>
          <w:rFonts w:cs="Arial"/>
          <w:sz w:val="20"/>
          <w:szCs w:val="20"/>
        </w:rPr>
        <w:t>isSuccessful</w:t>
      </w:r>
      <w:proofErr w:type="spellEnd"/>
      <w:r>
        <w:rPr>
          <w:rFonts w:cs="Arial"/>
          <w:sz w:val="20"/>
          <w:szCs w:val="20"/>
        </w:rPr>
        <w:t xml:space="preserve"> = false</w:t>
      </w:r>
    </w:p>
    <w:p w14:paraId="1D6E06EE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try</w:t>
      </w:r>
    </w:p>
    <w:p w14:paraId="210CA57D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writer.writeInteger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student.getS</w:t>
      </w:r>
      <w:r>
        <w:rPr>
          <w:rFonts w:cs="Arial"/>
          <w:sz w:val="20"/>
          <w:szCs w:val="20"/>
        </w:rPr>
        <w:t>tudentID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7D357BC1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writer.writeString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student.getN</w:t>
      </w:r>
      <w:r>
        <w:rPr>
          <w:rFonts w:cs="Arial"/>
          <w:sz w:val="20"/>
          <w:szCs w:val="20"/>
        </w:rPr>
        <w:t>ame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07D9A908" w14:textId="77777777" w:rsidR="00BF63BD" w:rsidRPr="00652F18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writer.writeString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student.getM</w:t>
      </w:r>
      <w:r>
        <w:rPr>
          <w:rFonts w:cs="Arial"/>
          <w:sz w:val="20"/>
          <w:szCs w:val="20"/>
        </w:rPr>
        <w:t>ajor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44364C95" w14:textId="77777777" w:rsidR="00D92B5A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writer.writeFloat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student.getGPA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7224BE34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writer.writeFloat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student.getC</w:t>
      </w:r>
      <w:r>
        <w:rPr>
          <w:rFonts w:cs="Arial"/>
          <w:sz w:val="20"/>
          <w:szCs w:val="20"/>
        </w:rPr>
        <w:t>reditsTaken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06A1B513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writer.writeFloat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student.getC</w:t>
      </w:r>
      <w:r>
        <w:rPr>
          <w:rFonts w:cs="Arial"/>
          <w:sz w:val="20"/>
          <w:szCs w:val="20"/>
        </w:rPr>
        <w:t>reditsEarned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04AC47D6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writer.writeChacter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student.getC</w:t>
      </w:r>
      <w:r>
        <w:rPr>
          <w:rFonts w:cs="Arial"/>
          <w:sz w:val="20"/>
          <w:szCs w:val="20"/>
        </w:rPr>
        <w:t>ollegeYear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604C9D7B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writer.writeBoolean</w:t>
      </w:r>
      <w:proofErr w:type="spellEnd"/>
      <w:proofErr w:type="gramEnd"/>
      <w:r>
        <w:rPr>
          <w:rFonts w:cs="Arial"/>
          <w:sz w:val="20"/>
          <w:szCs w:val="20"/>
        </w:rPr>
        <w:t>(</w:t>
      </w:r>
      <w:proofErr w:type="spellStart"/>
      <w:r w:rsidR="00036349">
        <w:rPr>
          <w:rFonts w:cs="Arial"/>
          <w:sz w:val="20"/>
          <w:szCs w:val="20"/>
        </w:rPr>
        <w:t>student.getI</w:t>
      </w:r>
      <w:r>
        <w:rPr>
          <w:rFonts w:cs="Arial"/>
          <w:sz w:val="20"/>
          <w:szCs w:val="20"/>
        </w:rPr>
        <w:t>sFinancialAid</w:t>
      </w:r>
      <w:proofErr w:type="spellEnd"/>
      <w:r w:rsidR="00036349">
        <w:rPr>
          <w:rFonts w:cs="Arial"/>
          <w:sz w:val="20"/>
          <w:szCs w:val="20"/>
        </w:rPr>
        <w:t>()</w:t>
      </w:r>
      <w:r>
        <w:rPr>
          <w:rFonts w:cs="Arial"/>
          <w:sz w:val="20"/>
          <w:szCs w:val="20"/>
        </w:rPr>
        <w:t>)</w:t>
      </w:r>
    </w:p>
    <w:p w14:paraId="76424F1F" w14:textId="77777777" w:rsidR="002D37F8" w:rsidRDefault="002D37F8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isSuccessful</w:t>
      </w:r>
      <w:proofErr w:type="spellEnd"/>
      <w:r>
        <w:rPr>
          <w:rFonts w:cs="Arial"/>
          <w:sz w:val="20"/>
          <w:szCs w:val="20"/>
        </w:rPr>
        <w:t xml:space="preserve"> = true</w:t>
      </w:r>
    </w:p>
    <w:p w14:paraId="68E2577D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try</w:t>
      </w:r>
    </w:p>
    <w:p w14:paraId="4E4340BC" w14:textId="77777777" w:rsidR="00BF63BD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(Exception err)</w:t>
      </w:r>
    </w:p>
    <w:p w14:paraId="05173C79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8740B">
        <w:rPr>
          <w:rFonts w:cs="Arial"/>
          <w:sz w:val="20"/>
          <w:szCs w:val="20"/>
        </w:rPr>
        <w:t xml:space="preserve">display </w:t>
      </w:r>
      <w:proofErr w:type="spellStart"/>
      <w:proofErr w:type="gramStart"/>
      <w:r>
        <w:rPr>
          <w:rFonts w:cs="Arial"/>
          <w:sz w:val="20"/>
          <w:szCs w:val="20"/>
        </w:rPr>
        <w:t>err.getMessage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6777AF11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"Error </w:t>
      </w:r>
      <w:r w:rsidR="001A5FE8">
        <w:rPr>
          <w:rFonts w:cs="Arial"/>
          <w:sz w:val="20"/>
          <w:szCs w:val="20"/>
        </w:rPr>
        <w:t>writing output</w:t>
      </w:r>
      <w:r>
        <w:rPr>
          <w:rFonts w:cs="Arial"/>
          <w:sz w:val="20"/>
          <w:szCs w:val="20"/>
        </w:rPr>
        <w:t xml:space="preserve"> record.  Program terminated."</w:t>
      </w:r>
    </w:p>
    <w:p w14:paraId="75841975" w14:textId="77777777" w:rsidR="00AB32EB" w:rsidRDefault="00B9041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67D18820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catch</w:t>
      </w:r>
    </w:p>
    <w:p w14:paraId="6C601FBE" w14:textId="77777777" w:rsidR="00BF63BD" w:rsidRDefault="00BF63BD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EAEC059" w14:textId="77777777" w:rsidR="00AB32EB" w:rsidRDefault="00AB32EB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115E7C7" w14:textId="77777777" w:rsidR="00CA479E" w:rsidRDefault="00CA479E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Display</w:t>
      </w:r>
      <w:proofErr w:type="gramEnd"/>
      <w:r>
        <w:rPr>
          <w:rFonts w:cs="Arial"/>
          <w:sz w:val="20"/>
          <w:szCs w:val="20"/>
        </w:rPr>
        <w:t xml:space="preserve"> Heading method.</w:t>
      </w:r>
    </w:p>
    <w:p w14:paraId="5069A824" w14:textId="77777777" w:rsidR="001A5FE8" w:rsidRDefault="001A5FE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AB32EB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spellStart"/>
      <w:proofErr w:type="gramStart"/>
      <w:r>
        <w:rPr>
          <w:rFonts w:cs="Arial"/>
          <w:sz w:val="20"/>
          <w:szCs w:val="20"/>
        </w:rPr>
        <w:t>displayHeading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006447AC" w14:textId="77777777" w:rsidR="001A5FE8" w:rsidRDefault="001A5FE8" w:rsidP="001A5FE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</w:t>
      </w:r>
      <w:r w:rsidRPr="001A5FE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ab/>
        <w:t>Name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Major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GPA"</w:t>
      </w:r>
    </w:p>
    <w:p w14:paraId="221E35C0" w14:textId="77777777" w:rsidR="001A5FE8" w:rsidRDefault="001A5FE8" w:rsidP="001A5FE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7C00DD4A" w14:textId="77777777" w:rsidR="00CA479E" w:rsidRDefault="00CA479E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836669B" w14:textId="77777777" w:rsidR="00CA479E" w:rsidRDefault="00CA479E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Display</w:t>
      </w:r>
      <w:proofErr w:type="gramEnd"/>
      <w:r>
        <w:rPr>
          <w:rFonts w:cs="Arial"/>
          <w:sz w:val="20"/>
          <w:szCs w:val="20"/>
        </w:rPr>
        <w:t xml:space="preserve"> Record method.</w:t>
      </w:r>
    </w:p>
    <w:p w14:paraId="6A0B128F" w14:textId="77777777" w:rsidR="001A5FE8" w:rsidRDefault="001A5FE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AB32EB">
        <w:rPr>
          <w:rFonts w:cs="Arial"/>
          <w:sz w:val="20"/>
          <w:szCs w:val="20"/>
        </w:rPr>
        <w:t xml:space="preserve">public </w:t>
      </w:r>
      <w:r>
        <w:rPr>
          <w:rFonts w:cs="Arial"/>
          <w:sz w:val="20"/>
          <w:szCs w:val="20"/>
        </w:rPr>
        <w:t xml:space="preserve">void </w:t>
      </w:r>
      <w:proofErr w:type="spellStart"/>
      <w:proofErr w:type="gramStart"/>
      <w:r>
        <w:rPr>
          <w:rFonts w:cs="Arial"/>
          <w:sz w:val="20"/>
          <w:szCs w:val="20"/>
        </w:rPr>
        <w:t>displayRecord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45D3F860" w14:textId="77777777" w:rsidR="00036349" w:rsidRDefault="001A5FE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proofErr w:type="spellStart"/>
      <w:proofErr w:type="gramStart"/>
      <w:r w:rsidR="00036349">
        <w:rPr>
          <w:rFonts w:cs="Arial"/>
          <w:sz w:val="20"/>
          <w:szCs w:val="20"/>
        </w:rPr>
        <w:t>student.getStudentID</w:t>
      </w:r>
      <w:proofErr w:type="spellEnd"/>
      <w:proofErr w:type="gramEnd"/>
      <w:r w:rsidR="00036349">
        <w:rPr>
          <w:rFonts w:cs="Arial"/>
          <w:sz w:val="20"/>
          <w:szCs w:val="20"/>
        </w:rPr>
        <w:t xml:space="preserve">() </w:t>
      </w:r>
      <w:r>
        <w:rPr>
          <w:rFonts w:cs="Arial"/>
          <w:sz w:val="20"/>
          <w:szCs w:val="20"/>
        </w:rPr>
        <w:t xml:space="preserve">+ "     " + </w:t>
      </w:r>
      <w:proofErr w:type="spellStart"/>
      <w:r w:rsidR="00036349">
        <w:rPr>
          <w:rFonts w:cs="Arial"/>
          <w:sz w:val="20"/>
          <w:szCs w:val="20"/>
        </w:rPr>
        <w:t>student.getName</w:t>
      </w:r>
      <w:proofErr w:type="spellEnd"/>
      <w:r w:rsidR="00036349">
        <w:rPr>
          <w:rFonts w:cs="Arial"/>
          <w:sz w:val="20"/>
          <w:szCs w:val="20"/>
        </w:rPr>
        <w:t xml:space="preserve">() </w:t>
      </w:r>
      <w:r>
        <w:rPr>
          <w:rFonts w:cs="Arial"/>
          <w:sz w:val="20"/>
          <w:szCs w:val="20"/>
        </w:rPr>
        <w:t xml:space="preserve">+ "     " + </w:t>
      </w:r>
      <w:proofErr w:type="spellStart"/>
      <w:r w:rsidR="00036349">
        <w:rPr>
          <w:rFonts w:cs="Arial"/>
          <w:sz w:val="20"/>
          <w:szCs w:val="20"/>
        </w:rPr>
        <w:t>student.getMajor</w:t>
      </w:r>
      <w:proofErr w:type="spellEnd"/>
      <w:r w:rsidR="00036349">
        <w:rPr>
          <w:rFonts w:cs="Arial"/>
          <w:sz w:val="20"/>
          <w:szCs w:val="20"/>
        </w:rPr>
        <w:t xml:space="preserve">() </w:t>
      </w:r>
      <w:r>
        <w:rPr>
          <w:rFonts w:cs="Arial"/>
          <w:sz w:val="20"/>
          <w:szCs w:val="20"/>
        </w:rPr>
        <w:t>+ "     " +</w:t>
      </w:r>
    </w:p>
    <w:p w14:paraId="6FEC6173" w14:textId="77777777" w:rsidR="001A5FE8" w:rsidRDefault="00036349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student.getGPA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5A636C2A" w14:textId="77777777" w:rsidR="001A5FE8" w:rsidRDefault="001A5FE8" w:rsidP="00BF63B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3397CF9" w14:textId="77777777" w:rsidR="00BF63BD" w:rsidRPr="00652F18" w:rsidRDefault="00BF63BD" w:rsidP="00D92B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F7C1DA5" w14:textId="77777777" w:rsidR="00D92B5A" w:rsidRPr="00310741" w:rsidRDefault="00D92B5A" w:rsidP="0031074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r w:rsidRPr="00652F18">
        <w:rPr>
          <w:rFonts w:cs="Arial"/>
          <w:sz w:val="20"/>
          <w:szCs w:val="20"/>
        </w:rPr>
        <w:t>end</w:t>
      </w:r>
      <w:r w:rsidR="00E52F4A">
        <w:rPr>
          <w:rFonts w:cs="Arial"/>
          <w:sz w:val="20"/>
          <w:szCs w:val="20"/>
        </w:rPr>
        <w:t>C</w:t>
      </w:r>
      <w:r w:rsidRPr="00652F18">
        <w:rPr>
          <w:rFonts w:cs="Arial"/>
          <w:sz w:val="20"/>
          <w:szCs w:val="20"/>
        </w:rPr>
        <w:t>lass</w:t>
      </w:r>
      <w:proofErr w:type="spellEnd"/>
    </w:p>
    <w:sectPr w:rsidR="00D92B5A" w:rsidRPr="0031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26"/>
    <w:rsid w:val="00036349"/>
    <w:rsid w:val="00067E2C"/>
    <w:rsid w:val="000D1A73"/>
    <w:rsid w:val="00107F59"/>
    <w:rsid w:val="001A5FE8"/>
    <w:rsid w:val="00285EFD"/>
    <w:rsid w:val="002D37F8"/>
    <w:rsid w:val="00310741"/>
    <w:rsid w:val="00365B6F"/>
    <w:rsid w:val="00390D66"/>
    <w:rsid w:val="003D3FC2"/>
    <w:rsid w:val="00495E26"/>
    <w:rsid w:val="004F75CF"/>
    <w:rsid w:val="00527D77"/>
    <w:rsid w:val="005D407A"/>
    <w:rsid w:val="00652F18"/>
    <w:rsid w:val="0068740B"/>
    <w:rsid w:val="00712ECF"/>
    <w:rsid w:val="007662E2"/>
    <w:rsid w:val="00775602"/>
    <w:rsid w:val="00801D1A"/>
    <w:rsid w:val="008E607A"/>
    <w:rsid w:val="00960F73"/>
    <w:rsid w:val="009A1557"/>
    <w:rsid w:val="009D4BFC"/>
    <w:rsid w:val="00A169A9"/>
    <w:rsid w:val="00AB32EB"/>
    <w:rsid w:val="00B90418"/>
    <w:rsid w:val="00BF5C47"/>
    <w:rsid w:val="00BF63BD"/>
    <w:rsid w:val="00C45358"/>
    <w:rsid w:val="00CA479E"/>
    <w:rsid w:val="00CA4D27"/>
    <w:rsid w:val="00CB38D9"/>
    <w:rsid w:val="00D03CA2"/>
    <w:rsid w:val="00D92B5A"/>
    <w:rsid w:val="00DE0DC8"/>
    <w:rsid w:val="00DF1684"/>
    <w:rsid w:val="00E52F4A"/>
    <w:rsid w:val="00E863A0"/>
    <w:rsid w:val="00F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3485"/>
  <w15:docId w15:val="{274CF7C9-85BF-4602-A578-2A630401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26"/>
    <w:pPr>
      <w:spacing w:after="0" w:line="240" w:lineRule="auto"/>
      <w:ind w:left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01D1A"/>
    <w:pPr>
      <w:spacing w:after="0" w:line="240" w:lineRule="auto"/>
    </w:pPr>
    <w:rPr>
      <w:rFonts w:eastAsia="MS Mincho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1691</Words>
  <Characters>9792</Characters>
  <Application>Microsoft Macintosh Word</Application>
  <DocSecurity>0</DocSecurity>
  <Lines>199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Cender,Daniel Ryan</cp:lastModifiedBy>
  <cp:revision>21</cp:revision>
  <dcterms:created xsi:type="dcterms:W3CDTF">2015-04-25T20:33:00Z</dcterms:created>
  <dcterms:modified xsi:type="dcterms:W3CDTF">2018-01-29T20:08:00Z</dcterms:modified>
</cp:coreProperties>
</file>