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BC5B0" w14:textId="77777777" w:rsidR="00DB7663" w:rsidRPr="00DB7663" w:rsidRDefault="00E97929" w:rsidP="00DB7663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en-US"/>
        </w:rPr>
        <w:drawing>
          <wp:inline distT="0" distB="0" distL="0" distR="0" wp14:anchorId="2981E8DF" wp14:editId="77CF7F49">
            <wp:extent cx="5172075" cy="571500"/>
            <wp:effectExtent l="19050" t="0" r="9525" b="0"/>
            <wp:docPr id="1" name="Picture 1" descr="pvcc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vcchead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BB75E" w14:textId="77777777" w:rsidR="00DB7663" w:rsidRPr="00DB7663" w:rsidRDefault="00DB7663" w:rsidP="00DB7663">
      <w:pPr>
        <w:jc w:val="center"/>
        <w:rPr>
          <w:rFonts w:ascii="Calibri" w:hAnsi="Calibri"/>
        </w:rPr>
      </w:pPr>
    </w:p>
    <w:p w14:paraId="00468777" w14:textId="77777777" w:rsidR="00DB7663" w:rsidRPr="00DB7663" w:rsidRDefault="001728A4" w:rsidP="00DB7663">
      <w:pPr>
        <w:jc w:val="center"/>
        <w:rPr>
          <w:rFonts w:ascii="Calibri" w:hAnsi="Calibri"/>
          <w:b/>
          <w:sz w:val="22"/>
          <w:szCs w:val="20"/>
          <w:u w:val="single"/>
        </w:rPr>
      </w:pPr>
      <w:r>
        <w:rPr>
          <w:rFonts w:ascii="Calibri" w:hAnsi="Calibri"/>
          <w:b/>
          <w:color w:val="003366"/>
          <w:sz w:val="28"/>
        </w:rPr>
        <w:t xml:space="preserve">CIS263AA </w:t>
      </w:r>
      <w:r w:rsidR="00DB7663" w:rsidRPr="00DB7663">
        <w:rPr>
          <w:rFonts w:ascii="Calibri" w:hAnsi="Calibri"/>
          <w:b/>
          <w:color w:val="003366"/>
          <w:sz w:val="28"/>
        </w:rPr>
        <w:t>Programming Project</w:t>
      </w:r>
    </w:p>
    <w:p w14:paraId="2CC78C84" w14:textId="77777777" w:rsidR="00DB7663" w:rsidRPr="00DB7663" w:rsidRDefault="00DB7663">
      <w:pPr>
        <w:rPr>
          <w:rFonts w:ascii="Calibri" w:hAnsi="Calibri"/>
          <w:b/>
          <w:sz w:val="20"/>
          <w:szCs w:val="20"/>
          <w:u w:val="single"/>
        </w:rPr>
      </w:pPr>
    </w:p>
    <w:p w14:paraId="7E6664D7" w14:textId="77777777" w:rsidR="00C66039" w:rsidRPr="00DB7663" w:rsidRDefault="00C35821">
      <w:pPr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>Project Description</w:t>
      </w:r>
      <w:r w:rsidR="00C66039" w:rsidRPr="00DB7663">
        <w:rPr>
          <w:rFonts w:ascii="Calibri" w:hAnsi="Calibri"/>
          <w:b/>
          <w:sz w:val="20"/>
          <w:szCs w:val="20"/>
          <w:u w:val="single"/>
        </w:rPr>
        <w:t>:</w:t>
      </w:r>
    </w:p>
    <w:p w14:paraId="39377FDF" w14:textId="77777777" w:rsidR="00C66039" w:rsidRPr="00DB7663" w:rsidRDefault="00C66039">
      <w:pPr>
        <w:rPr>
          <w:rFonts w:ascii="Calibri" w:hAnsi="Calibri"/>
          <w:sz w:val="20"/>
          <w:szCs w:val="20"/>
        </w:rPr>
      </w:pPr>
    </w:p>
    <w:p w14:paraId="213159EB" w14:textId="77777777" w:rsidR="00C66039" w:rsidRDefault="00C35821" w:rsidP="00C66039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During this course, we covered several advanced topics in Java.  For your midterm and final submissions, you will create a project that demonstrates your application of the topics we discussed.</w:t>
      </w:r>
    </w:p>
    <w:p w14:paraId="7D533FEB" w14:textId="77777777" w:rsidR="00C35821" w:rsidRDefault="00C35821" w:rsidP="00C66039">
      <w:pPr>
        <w:rPr>
          <w:rFonts w:ascii="Calibri" w:hAnsi="Calibri"/>
          <w:sz w:val="20"/>
          <w:szCs w:val="20"/>
        </w:rPr>
      </w:pPr>
    </w:p>
    <w:p w14:paraId="7DC8195F" w14:textId="77777777" w:rsidR="00C35821" w:rsidRPr="00C35821" w:rsidRDefault="00B12165" w:rsidP="00C66039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Midterm Submission (</w:t>
      </w:r>
      <w:r w:rsidR="00680C26">
        <w:rPr>
          <w:rFonts w:ascii="Calibri" w:hAnsi="Calibri"/>
          <w:b/>
          <w:sz w:val="20"/>
          <w:szCs w:val="20"/>
        </w:rPr>
        <w:t>50</w:t>
      </w:r>
      <w:r w:rsidR="00C35821" w:rsidRPr="00C35821">
        <w:rPr>
          <w:rFonts w:ascii="Calibri" w:hAnsi="Calibri"/>
          <w:b/>
          <w:sz w:val="20"/>
          <w:szCs w:val="20"/>
        </w:rPr>
        <w:t>) points:</w:t>
      </w:r>
    </w:p>
    <w:p w14:paraId="00824D39" w14:textId="77777777" w:rsidR="00C35821" w:rsidRDefault="00C35821" w:rsidP="00C66039">
      <w:pPr>
        <w:rPr>
          <w:rFonts w:ascii="Calibri" w:hAnsi="Calibri"/>
          <w:sz w:val="20"/>
          <w:szCs w:val="20"/>
        </w:rPr>
      </w:pPr>
    </w:p>
    <w:p w14:paraId="21D932FD" w14:textId="77777777" w:rsidR="00C35821" w:rsidRDefault="00C35821" w:rsidP="00C66039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You will create a project proposal that demonstrates your competency in the Java programming language.  Your proposal must include at minimum, the following components:</w:t>
      </w:r>
    </w:p>
    <w:p w14:paraId="2485DEFE" w14:textId="77777777" w:rsidR="00C35821" w:rsidRDefault="00C35821" w:rsidP="00C66039">
      <w:pPr>
        <w:rPr>
          <w:rFonts w:ascii="Calibri" w:hAnsi="Calibri"/>
          <w:sz w:val="20"/>
          <w:szCs w:val="20"/>
        </w:rPr>
      </w:pPr>
    </w:p>
    <w:p w14:paraId="3EC87567" w14:textId="5616F2F4" w:rsidR="00C35821" w:rsidRDefault="00C35821" w:rsidP="00C35821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Use of a text file (writing and reading)</w:t>
      </w:r>
      <w:r w:rsidR="00383661">
        <w:rPr>
          <w:rFonts w:ascii="Calibri" w:hAnsi="Calibri"/>
          <w:sz w:val="20"/>
          <w:szCs w:val="20"/>
        </w:rPr>
        <w:t xml:space="preserve"> X</w:t>
      </w:r>
    </w:p>
    <w:p w14:paraId="2B4CB850" w14:textId="65A06A32" w:rsidR="00C35821" w:rsidRDefault="00C35821" w:rsidP="00C35821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 multithreaded component</w:t>
      </w:r>
      <w:r w:rsidR="00383661">
        <w:rPr>
          <w:rFonts w:ascii="Calibri" w:hAnsi="Calibri"/>
          <w:sz w:val="20"/>
          <w:szCs w:val="20"/>
        </w:rPr>
        <w:t xml:space="preserve"> X</w:t>
      </w:r>
    </w:p>
    <w:p w14:paraId="3947A696" w14:textId="0F774EA1" w:rsidR="00C35821" w:rsidRDefault="00C35821" w:rsidP="00C35821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An enumeration</w:t>
      </w:r>
      <w:r w:rsidR="009269CF">
        <w:rPr>
          <w:rFonts w:ascii="Calibri" w:hAnsi="Calibri"/>
          <w:sz w:val="20"/>
          <w:szCs w:val="20"/>
        </w:rPr>
        <w:t xml:space="preserve"> X</w:t>
      </w:r>
    </w:p>
    <w:p w14:paraId="0CCE93F3" w14:textId="5A3CB2B3" w:rsidR="00C35821" w:rsidRDefault="00C35821" w:rsidP="00C35821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An GUI component (Applet, Swing, or JavaFx)</w:t>
      </w:r>
      <w:r w:rsidR="00383661">
        <w:rPr>
          <w:rFonts w:ascii="Calibri" w:hAnsi="Calibri"/>
          <w:sz w:val="20"/>
          <w:szCs w:val="20"/>
        </w:rPr>
        <w:t xml:space="preserve"> X</w:t>
      </w:r>
    </w:p>
    <w:p w14:paraId="6C0E8161" w14:textId="49735EF8" w:rsidR="00C35821" w:rsidRDefault="00C35821" w:rsidP="00C35821">
      <w:pPr>
        <w:pStyle w:val="ListParagraph"/>
        <w:numPr>
          <w:ilvl w:val="1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Use of forms.</w:t>
      </w:r>
      <w:r w:rsidR="00383661">
        <w:rPr>
          <w:rFonts w:ascii="Calibri" w:hAnsi="Calibri"/>
          <w:sz w:val="20"/>
          <w:szCs w:val="20"/>
        </w:rPr>
        <w:t xml:space="preserve"> X</w:t>
      </w:r>
    </w:p>
    <w:p w14:paraId="0386579C" w14:textId="6A0F323F" w:rsidR="00C35821" w:rsidRDefault="00C35821" w:rsidP="00C35821">
      <w:pPr>
        <w:pStyle w:val="ListParagraph"/>
        <w:numPr>
          <w:ilvl w:val="1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Use of dialog boxes.</w:t>
      </w:r>
      <w:r w:rsidR="00383661">
        <w:rPr>
          <w:rFonts w:ascii="Calibri" w:hAnsi="Calibri"/>
          <w:sz w:val="20"/>
          <w:szCs w:val="20"/>
        </w:rPr>
        <w:t xml:space="preserve"> X</w:t>
      </w:r>
    </w:p>
    <w:p w14:paraId="53DBA867" w14:textId="64079924" w:rsidR="00680C26" w:rsidRPr="00680C26" w:rsidRDefault="00680C26" w:rsidP="00680C26">
      <w:pPr>
        <w:pStyle w:val="ListParagraph"/>
        <w:numPr>
          <w:ilvl w:val="1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 printing component (java.awt.print.*)</w:t>
      </w:r>
      <w:r w:rsidR="00383661">
        <w:rPr>
          <w:rFonts w:ascii="Calibri" w:hAnsi="Calibri"/>
          <w:sz w:val="20"/>
          <w:szCs w:val="20"/>
        </w:rPr>
        <w:t xml:space="preserve"> X</w:t>
      </w:r>
    </w:p>
    <w:p w14:paraId="2CD8621E" w14:textId="0CCB5546" w:rsidR="00680C26" w:rsidRDefault="00C35821" w:rsidP="00680C26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 2D graphical component</w:t>
      </w:r>
      <w:r w:rsidR="00680C26">
        <w:rPr>
          <w:rFonts w:ascii="Calibri" w:hAnsi="Calibri"/>
          <w:sz w:val="20"/>
          <w:szCs w:val="20"/>
        </w:rPr>
        <w:t xml:space="preserve"> (graph, chart, create an image)</w:t>
      </w:r>
      <w:r w:rsidR="00EC3839">
        <w:rPr>
          <w:rFonts w:ascii="Calibri" w:hAnsi="Calibri"/>
          <w:sz w:val="20"/>
          <w:szCs w:val="20"/>
        </w:rPr>
        <w:t xml:space="preserve"> X</w:t>
      </w:r>
      <w:bookmarkStart w:id="0" w:name="_GoBack"/>
      <w:bookmarkEnd w:id="0"/>
    </w:p>
    <w:p w14:paraId="0438E58E" w14:textId="474100C9" w:rsidR="00C35821" w:rsidRPr="00C35821" w:rsidRDefault="00C35821" w:rsidP="00C35821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 database component (writing and reading)</w:t>
      </w:r>
      <w:r w:rsidR="00C648EC">
        <w:rPr>
          <w:rFonts w:ascii="Calibri" w:hAnsi="Calibri"/>
          <w:sz w:val="20"/>
          <w:szCs w:val="20"/>
        </w:rPr>
        <w:t xml:space="preserve"> X</w:t>
      </w:r>
    </w:p>
    <w:p w14:paraId="15CB2519" w14:textId="77777777" w:rsidR="00C66039" w:rsidRPr="00DB7663" w:rsidRDefault="00C66039">
      <w:pPr>
        <w:rPr>
          <w:rFonts w:ascii="Calibri" w:hAnsi="Calibri"/>
          <w:sz w:val="20"/>
          <w:szCs w:val="20"/>
        </w:rPr>
      </w:pPr>
    </w:p>
    <w:p w14:paraId="2D5ADF83" w14:textId="77777777" w:rsidR="00680C26" w:rsidRDefault="00680C2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You should identify how you plan to integrate each of the above components into your project.  Please keep in mind, this can be at a fairly high level right now but you should at least put some thought into it.  Your submission will be a project proposal written in MS Word.</w:t>
      </w:r>
    </w:p>
    <w:p w14:paraId="123D7D9C" w14:textId="77777777" w:rsidR="00680C26" w:rsidRDefault="00680C26">
      <w:pPr>
        <w:rPr>
          <w:rFonts w:ascii="Calibri" w:hAnsi="Calibri"/>
          <w:sz w:val="20"/>
          <w:szCs w:val="20"/>
        </w:rPr>
      </w:pPr>
    </w:p>
    <w:p w14:paraId="5C08750E" w14:textId="77777777" w:rsidR="00680C26" w:rsidRDefault="00680C26">
      <w:pPr>
        <w:rPr>
          <w:rFonts w:ascii="Calibri" w:hAnsi="Calibri"/>
          <w:sz w:val="20"/>
          <w:szCs w:val="20"/>
        </w:rPr>
      </w:pPr>
    </w:p>
    <w:p w14:paraId="4B7F7A71" w14:textId="77777777" w:rsidR="00680C26" w:rsidRPr="00680C26" w:rsidRDefault="00680C26">
      <w:pPr>
        <w:rPr>
          <w:rFonts w:ascii="Calibri" w:hAnsi="Calibri"/>
          <w:b/>
          <w:sz w:val="20"/>
          <w:szCs w:val="20"/>
        </w:rPr>
      </w:pPr>
      <w:r w:rsidRPr="00680C26">
        <w:rPr>
          <w:rFonts w:ascii="Calibri" w:hAnsi="Calibri"/>
          <w:b/>
          <w:sz w:val="20"/>
          <w:szCs w:val="20"/>
        </w:rPr>
        <w:t>Final Submission (300 points):</w:t>
      </w:r>
    </w:p>
    <w:p w14:paraId="74893184" w14:textId="77777777" w:rsidR="00680C26" w:rsidRDefault="00680C26">
      <w:pPr>
        <w:rPr>
          <w:rFonts w:ascii="Calibri" w:hAnsi="Calibri"/>
          <w:sz w:val="20"/>
          <w:szCs w:val="20"/>
        </w:rPr>
      </w:pPr>
    </w:p>
    <w:p w14:paraId="4E3D8771" w14:textId="77777777" w:rsidR="00680C26" w:rsidRDefault="00680C2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Your final submission will be your Netbeans project.  Grading for the program will be she same areas as your weekly programming assignments.  I will also be looking at how well you integrated the minimum components into your project and your demonstration on the use of those concepts.  A complete grading rubric will be forth coming.</w:t>
      </w:r>
    </w:p>
    <w:sectPr w:rsidR="00680C26" w:rsidSect="005C578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B5F43" w14:textId="77777777" w:rsidR="00CE5A79" w:rsidRDefault="00CE5A79">
      <w:r>
        <w:separator/>
      </w:r>
    </w:p>
  </w:endnote>
  <w:endnote w:type="continuationSeparator" w:id="0">
    <w:p w14:paraId="40AC392E" w14:textId="77777777" w:rsidR="00CE5A79" w:rsidRDefault="00CE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World">
    <w:altName w:val="Helvetica Wor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83D39" w14:textId="77777777" w:rsidR="00CE5A79" w:rsidRDefault="00CE5A79">
      <w:r>
        <w:separator/>
      </w:r>
    </w:p>
  </w:footnote>
  <w:footnote w:type="continuationSeparator" w:id="0">
    <w:p w14:paraId="3E13AE66" w14:textId="77777777" w:rsidR="00CE5A79" w:rsidRDefault="00CE5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86769"/>
    <w:multiLevelType w:val="hybridMultilevel"/>
    <w:tmpl w:val="D750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14E8C"/>
    <w:multiLevelType w:val="hybridMultilevel"/>
    <w:tmpl w:val="529CB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D0CB3"/>
    <w:multiLevelType w:val="hybridMultilevel"/>
    <w:tmpl w:val="CAAE0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0F43C7"/>
    <w:multiLevelType w:val="hybridMultilevel"/>
    <w:tmpl w:val="E0FCA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F0F457A"/>
    <w:multiLevelType w:val="hybridMultilevel"/>
    <w:tmpl w:val="5D2AAE6C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ED"/>
    <w:rsid w:val="00011F3A"/>
    <w:rsid w:val="00055928"/>
    <w:rsid w:val="000626E8"/>
    <w:rsid w:val="00093C7A"/>
    <w:rsid w:val="000C1FBB"/>
    <w:rsid w:val="000E1177"/>
    <w:rsid w:val="000F5635"/>
    <w:rsid w:val="00101323"/>
    <w:rsid w:val="00105CFE"/>
    <w:rsid w:val="00111DEE"/>
    <w:rsid w:val="00142AFF"/>
    <w:rsid w:val="00152130"/>
    <w:rsid w:val="00161415"/>
    <w:rsid w:val="001728A4"/>
    <w:rsid w:val="00174824"/>
    <w:rsid w:val="001824F3"/>
    <w:rsid w:val="001A02E9"/>
    <w:rsid w:val="001E3A80"/>
    <w:rsid w:val="0020237A"/>
    <w:rsid w:val="00223899"/>
    <w:rsid w:val="00282256"/>
    <w:rsid w:val="00295682"/>
    <w:rsid w:val="002A2C41"/>
    <w:rsid w:val="002D40C1"/>
    <w:rsid w:val="00300A3A"/>
    <w:rsid w:val="003314F1"/>
    <w:rsid w:val="00344974"/>
    <w:rsid w:val="00352AA4"/>
    <w:rsid w:val="00383661"/>
    <w:rsid w:val="003B13BB"/>
    <w:rsid w:val="003B1BE3"/>
    <w:rsid w:val="00404FD1"/>
    <w:rsid w:val="00420C66"/>
    <w:rsid w:val="0044791E"/>
    <w:rsid w:val="00447AAD"/>
    <w:rsid w:val="00482914"/>
    <w:rsid w:val="004D6EA7"/>
    <w:rsid w:val="004F0982"/>
    <w:rsid w:val="005114E3"/>
    <w:rsid w:val="00524E57"/>
    <w:rsid w:val="0052715C"/>
    <w:rsid w:val="00536D0D"/>
    <w:rsid w:val="005412CB"/>
    <w:rsid w:val="00545A9F"/>
    <w:rsid w:val="0057639A"/>
    <w:rsid w:val="0057722E"/>
    <w:rsid w:val="005A3433"/>
    <w:rsid w:val="005A67D8"/>
    <w:rsid w:val="005C5788"/>
    <w:rsid w:val="005D07ED"/>
    <w:rsid w:val="005D48CF"/>
    <w:rsid w:val="005D60DC"/>
    <w:rsid w:val="00602E01"/>
    <w:rsid w:val="006238EE"/>
    <w:rsid w:val="00627B9D"/>
    <w:rsid w:val="00650388"/>
    <w:rsid w:val="00664734"/>
    <w:rsid w:val="00680C26"/>
    <w:rsid w:val="006A121A"/>
    <w:rsid w:val="006C1777"/>
    <w:rsid w:val="006C25C4"/>
    <w:rsid w:val="006E7789"/>
    <w:rsid w:val="00713731"/>
    <w:rsid w:val="00754090"/>
    <w:rsid w:val="007D1D08"/>
    <w:rsid w:val="007D33E3"/>
    <w:rsid w:val="007E34F1"/>
    <w:rsid w:val="007E4625"/>
    <w:rsid w:val="007E489A"/>
    <w:rsid w:val="007F33E2"/>
    <w:rsid w:val="008675BA"/>
    <w:rsid w:val="00875265"/>
    <w:rsid w:val="00875B20"/>
    <w:rsid w:val="00890225"/>
    <w:rsid w:val="008B5AF3"/>
    <w:rsid w:val="008C3E8A"/>
    <w:rsid w:val="00922494"/>
    <w:rsid w:val="009269CF"/>
    <w:rsid w:val="0093235B"/>
    <w:rsid w:val="00962A02"/>
    <w:rsid w:val="00982A22"/>
    <w:rsid w:val="00985D34"/>
    <w:rsid w:val="009C23EF"/>
    <w:rsid w:val="00A50BB1"/>
    <w:rsid w:val="00A66E3D"/>
    <w:rsid w:val="00A70BA5"/>
    <w:rsid w:val="00A956A8"/>
    <w:rsid w:val="00AE0094"/>
    <w:rsid w:val="00AE2948"/>
    <w:rsid w:val="00B04D8D"/>
    <w:rsid w:val="00B12165"/>
    <w:rsid w:val="00B3203D"/>
    <w:rsid w:val="00B40ED7"/>
    <w:rsid w:val="00B41C8D"/>
    <w:rsid w:val="00B6398A"/>
    <w:rsid w:val="00B71B96"/>
    <w:rsid w:val="00BD44FE"/>
    <w:rsid w:val="00BF37E6"/>
    <w:rsid w:val="00C1216F"/>
    <w:rsid w:val="00C176E4"/>
    <w:rsid w:val="00C35821"/>
    <w:rsid w:val="00C50B98"/>
    <w:rsid w:val="00C648EC"/>
    <w:rsid w:val="00C66039"/>
    <w:rsid w:val="00C97617"/>
    <w:rsid w:val="00CC3655"/>
    <w:rsid w:val="00CD5E1A"/>
    <w:rsid w:val="00CE15C2"/>
    <w:rsid w:val="00CE5A79"/>
    <w:rsid w:val="00D12153"/>
    <w:rsid w:val="00D23FA5"/>
    <w:rsid w:val="00D25A6D"/>
    <w:rsid w:val="00D94F1B"/>
    <w:rsid w:val="00DA1A21"/>
    <w:rsid w:val="00DA4A1D"/>
    <w:rsid w:val="00DA714B"/>
    <w:rsid w:val="00DB7663"/>
    <w:rsid w:val="00DF5D47"/>
    <w:rsid w:val="00DF5F46"/>
    <w:rsid w:val="00E44B02"/>
    <w:rsid w:val="00E73577"/>
    <w:rsid w:val="00E97929"/>
    <w:rsid w:val="00EA051B"/>
    <w:rsid w:val="00EB0309"/>
    <w:rsid w:val="00EC3839"/>
    <w:rsid w:val="00EF0E95"/>
    <w:rsid w:val="00F22157"/>
    <w:rsid w:val="00FD5C81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200E9"/>
  <w15:docId w15:val="{FB7C2C89-EA73-4514-AE47-4929BAD3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3C7A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224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224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22494"/>
  </w:style>
  <w:style w:type="paragraph" w:styleId="BalloonText">
    <w:name w:val="Balloon Text"/>
    <w:basedOn w:val="Normal"/>
    <w:link w:val="BalloonTextChar"/>
    <w:uiPriority w:val="99"/>
    <w:semiHidden/>
    <w:unhideWhenUsed/>
    <w:rsid w:val="00DB7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663"/>
    <w:rPr>
      <w:rFonts w:ascii="Tahom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2D40C1"/>
    <w:pPr>
      <w:ind w:left="720"/>
      <w:contextualSpacing/>
    </w:pPr>
  </w:style>
  <w:style w:type="paragraph" w:customStyle="1" w:styleId="Default">
    <w:name w:val="Default"/>
    <w:rsid w:val="00CC3655"/>
    <w:pPr>
      <w:autoSpaceDE w:val="0"/>
      <w:autoSpaceDN w:val="0"/>
      <w:adjustRightInd w:val="0"/>
    </w:pPr>
    <w:rPr>
      <w:rFonts w:ascii="Helvetica World" w:eastAsiaTheme="minorHAnsi" w:hAnsi="Helvetica World" w:cs="Helvetica Wor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211</Words>
  <Characters>1206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 Basic I</vt:lpstr>
    </vt:vector>
  </TitlesOfParts>
  <Company>PVCC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Basic I</dc:title>
  <dc:subject/>
  <dc:creator>Computer Commons</dc:creator>
  <cp:keywords/>
  <dc:description/>
  <cp:lastModifiedBy>Cender,Daniel Ryan</cp:lastModifiedBy>
  <cp:revision>9</cp:revision>
  <cp:lastPrinted>2011-08-09T16:55:00Z</cp:lastPrinted>
  <dcterms:created xsi:type="dcterms:W3CDTF">2016-03-07T18:10:00Z</dcterms:created>
  <dcterms:modified xsi:type="dcterms:W3CDTF">2018-03-26T02:02:00Z</dcterms:modified>
</cp:coreProperties>
</file>