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3132C" w14:textId="3691572B" w:rsidR="00C74C82" w:rsidRPr="00C74C82" w:rsidRDefault="00C74C82" w:rsidP="00C74C82">
      <w:pPr>
        <w:jc w:val="center"/>
        <w:rPr>
          <w:b/>
          <w:bCs/>
          <w:sz w:val="28"/>
          <w:szCs w:val="28"/>
        </w:rPr>
      </w:pPr>
      <w:r w:rsidRPr="00C74C82">
        <w:rPr>
          <w:b/>
          <w:bCs/>
          <w:sz w:val="28"/>
          <w:szCs w:val="28"/>
        </w:rPr>
        <w:t>Specyfikacja Wymagań</w:t>
      </w:r>
    </w:p>
    <w:p w14:paraId="6B636DBA" w14:textId="77777777" w:rsidR="00C74C82" w:rsidRDefault="00C74C82" w:rsidP="00C74C82"/>
    <w:p w14:paraId="6075643E" w14:textId="3F17A3C2" w:rsidR="00C74C82" w:rsidRDefault="00C74C82" w:rsidP="00C74C82">
      <w:r>
        <w:t>1. Opis Projektu</w:t>
      </w:r>
    </w:p>
    <w:p w14:paraId="1293791D" w14:textId="77777777" w:rsidR="00C74C82" w:rsidRDefault="00C74C82" w:rsidP="00C74C82"/>
    <w:p w14:paraId="3E9A182A" w14:textId="4E60F3A8" w:rsidR="00C74C82" w:rsidRDefault="00C74C82" w:rsidP="00C74C82">
      <w:r>
        <w:t>1.1. Cel Projektu</w:t>
      </w:r>
    </w:p>
    <w:p w14:paraId="389DD9CD" w14:textId="77777777" w:rsidR="00C74C82" w:rsidRDefault="00C74C82" w:rsidP="00C74C82">
      <w:r>
        <w:t xml:space="preserve">Stworzenie aplikacji symulującej sieć sensorową, która maksymalizuje czas życia sieci poprzez efektywne harmonogramowanie aktywności sensorów, wykorzystując algorytmy heurystyczne i </w:t>
      </w:r>
      <w:proofErr w:type="spellStart"/>
      <w:r>
        <w:t>metaheurystyczne</w:t>
      </w:r>
      <w:proofErr w:type="spellEnd"/>
      <w:r>
        <w:t xml:space="preserve"> (np. algorytmy genetyczne).</w:t>
      </w:r>
    </w:p>
    <w:p w14:paraId="1AB95F72" w14:textId="77777777" w:rsidR="00C74C82" w:rsidRDefault="00C74C82" w:rsidP="00C74C82"/>
    <w:p w14:paraId="548F6750" w14:textId="05996A82" w:rsidR="00C74C82" w:rsidRDefault="00C74C82" w:rsidP="00C74C82">
      <w:r>
        <w:t>1.2. Zakres Projektu</w:t>
      </w:r>
    </w:p>
    <w:p w14:paraId="1C7B4C2B" w14:textId="77777777" w:rsidR="00C74C82" w:rsidRDefault="00C74C82" w:rsidP="00C74C82">
      <w:r>
        <w:t>Aplikacja z prostym interfejsem graficznym (GUI), umożliwiająca definiowanie parametrów symulacji, monitorowanie stanu sensorów i analizowanie wyników.</w:t>
      </w:r>
    </w:p>
    <w:p w14:paraId="4125DADF" w14:textId="77777777" w:rsidR="00C74C82" w:rsidRDefault="00C74C82" w:rsidP="00C74C82"/>
    <w:p w14:paraId="644A8144" w14:textId="7D06682D" w:rsidR="00C74C82" w:rsidRDefault="00C74C82" w:rsidP="00C74C82">
      <w:r>
        <w:t>2. Wymagania Funkcjonalne</w:t>
      </w:r>
    </w:p>
    <w:p w14:paraId="194DE8E5" w14:textId="77777777" w:rsidR="00C74C82" w:rsidRDefault="00C74C82" w:rsidP="00C74C82"/>
    <w:p w14:paraId="5CEC4ED7" w14:textId="5E120CCB" w:rsidR="00C74C82" w:rsidRDefault="00C74C82" w:rsidP="00C74C82">
      <w:r>
        <w:t>2.1. Interfejs Graficzny (GUI)</w:t>
      </w:r>
    </w:p>
    <w:p w14:paraId="70996A0A" w14:textId="77777777" w:rsidR="00C74C82" w:rsidRDefault="00C74C82" w:rsidP="00C74C82">
      <w:r>
        <w:t>- Obszar wizualizacji siatki z sensorami i punktami monitorowania.</w:t>
      </w:r>
    </w:p>
    <w:p w14:paraId="4885FCF7" w14:textId="77777777" w:rsidR="00C74C82" w:rsidRDefault="00C74C82" w:rsidP="00C74C82">
      <w:r>
        <w:t>- Panel kontrolny z możliwością ustawienia parametrów symulacji:</w:t>
      </w:r>
    </w:p>
    <w:p w14:paraId="574668F8" w14:textId="77777777" w:rsidR="00C74C82" w:rsidRDefault="00C74C82" w:rsidP="00C74C82">
      <w:r>
        <w:t xml:space="preserve">  - Liczba sensorów.</w:t>
      </w:r>
    </w:p>
    <w:p w14:paraId="4335D8BF" w14:textId="77777777" w:rsidR="00C74C82" w:rsidRDefault="00C74C82" w:rsidP="00C74C82">
      <w:r>
        <w:t xml:space="preserve">  - Liczba punktów do monitorowania.</w:t>
      </w:r>
    </w:p>
    <w:p w14:paraId="03C8EB63" w14:textId="77777777" w:rsidR="00C74C82" w:rsidRDefault="00C74C82" w:rsidP="00C74C82">
      <w:r>
        <w:t xml:space="preserve">  - Poziom pokrycia.</w:t>
      </w:r>
    </w:p>
    <w:p w14:paraId="4DFAD9D4" w14:textId="77777777" w:rsidR="00C74C82" w:rsidRDefault="00C74C82" w:rsidP="00C74C82">
      <w:r>
        <w:t xml:space="preserve">  - Rozmiar obszaru.</w:t>
      </w:r>
    </w:p>
    <w:p w14:paraId="2B8381F1" w14:textId="77777777" w:rsidR="00C74C82" w:rsidRDefault="00C74C82" w:rsidP="00C74C82">
      <w:r>
        <w:t xml:space="preserve">  - Zasięg sensora.</w:t>
      </w:r>
    </w:p>
    <w:p w14:paraId="6F1CD1EA" w14:textId="77777777" w:rsidR="00C74C82" w:rsidRDefault="00C74C82" w:rsidP="00C74C82">
      <w:r>
        <w:t>- Przycisk do uruchomienia symulacji.</w:t>
      </w:r>
    </w:p>
    <w:p w14:paraId="3FADF645" w14:textId="77777777" w:rsidR="00C74C82" w:rsidRDefault="00C74C82" w:rsidP="00C74C82">
      <w:r>
        <w:t>- Etykieta wyświetlająca wynik symulacji.</w:t>
      </w:r>
    </w:p>
    <w:p w14:paraId="0FCD7D13" w14:textId="77777777" w:rsidR="00C74C82" w:rsidRDefault="00C74C82" w:rsidP="00C74C82"/>
    <w:p w14:paraId="59440ABB" w14:textId="0B822DC0" w:rsidR="00C74C82" w:rsidRDefault="00C74C82" w:rsidP="00C74C82">
      <w:r>
        <w:t>2.2. Funkcjonalność Symulacyjna</w:t>
      </w:r>
    </w:p>
    <w:p w14:paraId="225C970E" w14:textId="77777777" w:rsidR="00C74C82" w:rsidRDefault="00C74C82" w:rsidP="00C74C82">
      <w:r>
        <w:t>- Losowe rozrzucenie sensorów i punktów monitorowania na siatce.</w:t>
      </w:r>
    </w:p>
    <w:p w14:paraId="551BB5DF" w14:textId="77777777" w:rsidR="00C74C82" w:rsidRDefault="00C74C82" w:rsidP="00C74C82">
      <w:r>
        <w:t>- Iteracyjny proces optymalizacji:</w:t>
      </w:r>
    </w:p>
    <w:p w14:paraId="231D1849" w14:textId="77777777" w:rsidR="00C74C82" w:rsidRDefault="00C74C82" w:rsidP="00C74C82">
      <w:r>
        <w:t xml:space="preserve">  - Minimalizowanie funkcji celu poprzez zmiany stanu (np. aktywacja/dezaktywacja sensorów).</w:t>
      </w:r>
    </w:p>
    <w:p w14:paraId="2E396E0E" w14:textId="77777777" w:rsidR="00C74C82" w:rsidRDefault="00C74C82" w:rsidP="00C74C82">
      <w:r>
        <w:t xml:space="preserve">  - Aktualizacja harmonogramu na podstawie wyników iteracji.</w:t>
      </w:r>
    </w:p>
    <w:p w14:paraId="6C3FD823" w14:textId="77777777" w:rsidR="00C74C82" w:rsidRDefault="00C74C82" w:rsidP="00C74C82"/>
    <w:p w14:paraId="6853BABD" w14:textId="59CCBE42" w:rsidR="00C74C82" w:rsidRDefault="00C74C82" w:rsidP="00C74C82">
      <w:r>
        <w:lastRenderedPageBreak/>
        <w:t>2.3. Monitorowanie i Wizualizacja Wyników</w:t>
      </w:r>
    </w:p>
    <w:p w14:paraId="6F2FC098" w14:textId="77777777" w:rsidR="00C74C82" w:rsidRDefault="00C74C82" w:rsidP="00C74C82">
      <w:r>
        <w:t>- Wyświetlanie bieżącego stanu pokrycia punktów monitorowania w czasie.</w:t>
      </w:r>
    </w:p>
    <w:p w14:paraId="15FC828E" w14:textId="77777777" w:rsidR="00C74C82" w:rsidRDefault="00C74C82" w:rsidP="00C74C82">
      <w:r>
        <w:t>- Liczba aktywnych sensorów w danym momencie.</w:t>
      </w:r>
    </w:p>
    <w:p w14:paraId="13293477" w14:textId="77777777" w:rsidR="00C74C82" w:rsidRDefault="00C74C82" w:rsidP="00C74C82">
      <w:r>
        <w:t>- Wykresy dotyczące liczby aktywnych sensorów i pokrycia punktów monitorowania w czasie.</w:t>
      </w:r>
    </w:p>
    <w:p w14:paraId="2ECE7985" w14:textId="77777777" w:rsidR="00C74C82" w:rsidRDefault="00C74C82" w:rsidP="00C74C82"/>
    <w:p w14:paraId="4218B750" w14:textId="3E44BD71" w:rsidR="00C74C82" w:rsidRDefault="00C74C82" w:rsidP="00C74C82">
      <w:r>
        <w:t>2.4. Dokumentacja</w:t>
      </w:r>
    </w:p>
    <w:p w14:paraId="493D434A" w14:textId="77777777" w:rsidR="00C74C82" w:rsidRDefault="00C74C82" w:rsidP="00C74C82">
      <w:r>
        <w:t>- Opis rozwiązania problemu optymalizacji czasu życia sieci.</w:t>
      </w:r>
    </w:p>
    <w:p w14:paraId="4E4B55CF" w14:textId="77777777" w:rsidR="00C74C82" w:rsidRDefault="00C74C82" w:rsidP="00C74C82">
      <w:r>
        <w:t>- Wyniki symulacji dla różnych konfiguracji sieci.</w:t>
      </w:r>
    </w:p>
    <w:p w14:paraId="3B27BD91" w14:textId="77777777" w:rsidR="00C74C82" w:rsidRDefault="00C74C82" w:rsidP="00C74C82">
      <w:r>
        <w:t>- Wykresy i analizy porównawcze.</w:t>
      </w:r>
    </w:p>
    <w:p w14:paraId="7EA03592" w14:textId="77777777" w:rsidR="00C74C82" w:rsidRDefault="00C74C82" w:rsidP="00C74C82"/>
    <w:p w14:paraId="63341055" w14:textId="0937723A" w:rsidR="00C74C82" w:rsidRDefault="00C74C82" w:rsidP="00C74C82">
      <w:r>
        <w:t>3. Wymagania Niefunkcjonalne</w:t>
      </w:r>
    </w:p>
    <w:p w14:paraId="5F63751A" w14:textId="77777777" w:rsidR="00C74C82" w:rsidRDefault="00C74C82" w:rsidP="00C74C82">
      <w:r>
        <w:t>- Intuicyjny i prosty w obsłudze interfejs graficzny.</w:t>
      </w:r>
    </w:p>
    <w:p w14:paraId="059059B0" w14:textId="77777777" w:rsidR="00C74C82" w:rsidRDefault="00C74C82" w:rsidP="00C74C82">
      <w:r>
        <w:t>- Efektywny algorytm optymalizacyjny, który może obsługiwać duże liczby sensorów i punktów do monitorowania.</w:t>
      </w:r>
    </w:p>
    <w:p w14:paraId="0DCD765A" w14:textId="77777777" w:rsidR="00C74C82" w:rsidRDefault="00C74C82" w:rsidP="00C74C82"/>
    <w:p w14:paraId="1E422421" w14:textId="5677B94B" w:rsidR="00C74C82" w:rsidRDefault="00C74C82" w:rsidP="00C74C82">
      <w:r>
        <w:t>4. Wymagania Techniczne</w:t>
      </w:r>
    </w:p>
    <w:p w14:paraId="6A70B9C3" w14:textId="77777777" w:rsidR="00C74C82" w:rsidRDefault="00C74C82" w:rsidP="00C74C82">
      <w:r>
        <w:t xml:space="preserve">- Język Programowania: </w:t>
      </w:r>
      <w:proofErr w:type="spellStart"/>
      <w:r>
        <w:t>Python</w:t>
      </w:r>
      <w:proofErr w:type="spellEnd"/>
    </w:p>
    <w:p w14:paraId="01935B64" w14:textId="77777777" w:rsidR="00C74C82" w:rsidRDefault="00C74C82" w:rsidP="00C74C82">
      <w:r>
        <w:t xml:space="preserve">- Biblioteki: </w:t>
      </w:r>
      <w:proofErr w:type="spellStart"/>
      <w:r>
        <w:t>Tkinter</w:t>
      </w:r>
      <w:proofErr w:type="spellEnd"/>
      <w:r>
        <w:t xml:space="preserve"> (GUI),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NumPy</w:t>
      </w:r>
      <w:proofErr w:type="spellEnd"/>
    </w:p>
    <w:p w14:paraId="0D25ADE0" w14:textId="77777777" w:rsidR="00C74C82" w:rsidRDefault="00C74C82" w:rsidP="00C74C82">
      <w:r>
        <w:t>- Systemy operacyjne: Windows</w:t>
      </w:r>
    </w:p>
    <w:p w14:paraId="798C13BC" w14:textId="77777777" w:rsidR="00C74C82" w:rsidRDefault="00C74C82" w:rsidP="00C74C82"/>
    <w:p w14:paraId="0DDE02D5" w14:textId="543480A6" w:rsidR="00C74C82" w:rsidRDefault="00C74C82" w:rsidP="00C74C82">
      <w:r>
        <w:t>5. Scenariusze Użytkownika</w:t>
      </w:r>
    </w:p>
    <w:p w14:paraId="191F5410" w14:textId="77777777" w:rsidR="00C74C82" w:rsidRDefault="00C74C82" w:rsidP="00C74C82"/>
    <w:p w14:paraId="61E8A381" w14:textId="6FE4FD14" w:rsidR="00C74C82" w:rsidRDefault="00C74C82" w:rsidP="00C74C82">
      <w:r>
        <w:t>5.1. Uruchomienie Symulacji</w:t>
      </w:r>
    </w:p>
    <w:p w14:paraId="34D586D2" w14:textId="77777777" w:rsidR="00C74C82" w:rsidRDefault="00C74C82" w:rsidP="00C74C82">
      <w:r>
        <w:t>1. Użytkownik otwiera aplikację.</w:t>
      </w:r>
    </w:p>
    <w:p w14:paraId="7EA202E6" w14:textId="77777777" w:rsidR="00C74C82" w:rsidRDefault="00C74C82" w:rsidP="00C74C82">
      <w:r>
        <w:t>2. Ustawia parametry wejściowe.</w:t>
      </w:r>
    </w:p>
    <w:p w14:paraId="28561EE0" w14:textId="77777777" w:rsidR="00C74C82" w:rsidRDefault="00C74C82" w:rsidP="00C74C82">
      <w:r>
        <w:t>3. Uruchamia symulację.</w:t>
      </w:r>
    </w:p>
    <w:p w14:paraId="0AEB51D1" w14:textId="77777777" w:rsidR="00C74C82" w:rsidRDefault="00C74C82" w:rsidP="00C74C82">
      <w:r>
        <w:t>4. Obserwuje wizualizację i monitoruje wyniki na bieżąco.</w:t>
      </w:r>
    </w:p>
    <w:p w14:paraId="00AE7B9F" w14:textId="77777777" w:rsidR="00C74C82" w:rsidRDefault="00C74C82" w:rsidP="00C74C82"/>
    <w:p w14:paraId="40C93B2F" w14:textId="7A06303D" w:rsidR="00C74C82" w:rsidRDefault="00C74C82" w:rsidP="00C74C82">
      <w:r>
        <w:t xml:space="preserve">6. Przykład Wersji Zbioru </w:t>
      </w:r>
      <w:proofErr w:type="spellStart"/>
      <w:r>
        <w:t>Inputów</w:t>
      </w:r>
      <w:proofErr w:type="spellEnd"/>
      <w:r>
        <w:t xml:space="preserve"> dla Algorytmu</w:t>
      </w:r>
    </w:p>
    <w:p w14:paraId="02F04B4D" w14:textId="77777777" w:rsidR="00C74C82" w:rsidRDefault="00C74C82" w:rsidP="00C74C82">
      <w:r>
        <w:t>1. Liczba sensorów: 50</w:t>
      </w:r>
    </w:p>
    <w:p w14:paraId="57858404" w14:textId="77777777" w:rsidR="00C74C82" w:rsidRDefault="00C74C82" w:rsidP="00C74C82">
      <w:r>
        <w:t>2. Liczba punktów do monitorowania: 20</w:t>
      </w:r>
    </w:p>
    <w:p w14:paraId="38266C64" w14:textId="77777777" w:rsidR="00C74C82" w:rsidRDefault="00C74C82" w:rsidP="00C74C82">
      <w:r>
        <w:lastRenderedPageBreak/>
        <w:t>3. Poziom pokrycia: 75%</w:t>
      </w:r>
    </w:p>
    <w:p w14:paraId="35190821" w14:textId="77777777" w:rsidR="00C74C82" w:rsidRDefault="00C74C82" w:rsidP="00C74C82">
      <w:r>
        <w:t>4. Rozmiar obszaru: 300x300 jednostek</w:t>
      </w:r>
    </w:p>
    <w:p w14:paraId="1C599EA0" w14:textId="77777777" w:rsidR="00C74C82" w:rsidRDefault="00C74C82" w:rsidP="00C74C82">
      <w:r>
        <w:t>5. Zasięg detekcji sensorów: 30 jednostek</w:t>
      </w:r>
    </w:p>
    <w:p w14:paraId="3527224A" w14:textId="77777777" w:rsidR="00C74C82" w:rsidRDefault="00C74C82" w:rsidP="00C74C82"/>
    <w:p w14:paraId="395B3345" w14:textId="68FDC5CF" w:rsidR="00C74C82" w:rsidRDefault="00C74C82" w:rsidP="00C74C82">
      <w:r>
        <w:t>7. Harmonogramowanie Algorytmu</w:t>
      </w:r>
    </w:p>
    <w:p w14:paraId="7ACAB55B" w14:textId="425B9AB6" w:rsidR="00C74C82" w:rsidRDefault="00C74C82" w:rsidP="00C74C82">
      <w:r>
        <w:t>1. Inicjalizacja</w:t>
      </w:r>
    </w:p>
    <w:p w14:paraId="4D9C555A" w14:textId="77777777" w:rsidR="00C74C82" w:rsidRDefault="00C74C82" w:rsidP="00C74C82">
      <w:r>
        <w:t xml:space="preserve">   - Losowe rozrzucenie sensorów i punktów monitorowania na siatce.</w:t>
      </w:r>
    </w:p>
    <w:p w14:paraId="018329C0" w14:textId="77777777" w:rsidR="00C74C82" w:rsidRDefault="00C74C82" w:rsidP="00C74C82">
      <w:r>
        <w:t xml:space="preserve">   - Ustawienie początkowych parametrów zasięgu dla każdego sensora.</w:t>
      </w:r>
    </w:p>
    <w:p w14:paraId="1FE56C3D" w14:textId="77777777" w:rsidR="00C74C82" w:rsidRDefault="00C74C82" w:rsidP="00C74C82"/>
    <w:p w14:paraId="3F76308F" w14:textId="0B2B3624" w:rsidR="00C74C82" w:rsidRDefault="00C74C82" w:rsidP="00C74C82">
      <w:r>
        <w:t>2. Symulacja</w:t>
      </w:r>
    </w:p>
    <w:p w14:paraId="3431BF78" w14:textId="77777777" w:rsidR="00C74C82" w:rsidRDefault="00C74C82" w:rsidP="00C74C82">
      <w:r>
        <w:t xml:space="preserve">   - Iteracyjny proces optymalizacji.</w:t>
      </w:r>
    </w:p>
    <w:p w14:paraId="738B34C2" w14:textId="77777777" w:rsidR="00C74C82" w:rsidRDefault="00C74C82" w:rsidP="00C74C82">
      <w:r>
        <w:t xml:space="preserve">   - Minimalizowanie funkcji celu poprzez zmiany stanu (np. aktywacja/dezaktywacja sensorów).</w:t>
      </w:r>
    </w:p>
    <w:p w14:paraId="3E73F255" w14:textId="77777777" w:rsidR="00C74C82" w:rsidRDefault="00C74C82" w:rsidP="00C74C82">
      <w:r>
        <w:t xml:space="preserve">   - Aktualizacja harmonogramu na podstawie wyników iteracji.</w:t>
      </w:r>
    </w:p>
    <w:p w14:paraId="01248A76" w14:textId="77777777" w:rsidR="00C74C82" w:rsidRDefault="00C74C82" w:rsidP="00C74C82"/>
    <w:p w14:paraId="71E093B3" w14:textId="15C85A7E" w:rsidR="00C74C82" w:rsidRDefault="00C74C82" w:rsidP="00C74C82">
      <w:r>
        <w:t>3. Generowanie Wyników</w:t>
      </w:r>
    </w:p>
    <w:p w14:paraId="4F8F3B21" w14:textId="77777777" w:rsidR="00C74C82" w:rsidRDefault="00C74C82" w:rsidP="00C74C82">
      <w:r>
        <w:t xml:space="preserve">   - Wyświetlanie czasu życia sieci dla różnych parametrów.</w:t>
      </w:r>
    </w:p>
    <w:p w14:paraId="44DC452B" w14:textId="77777777" w:rsidR="00C74C82" w:rsidRDefault="00C74C82" w:rsidP="00C74C82">
      <w:r>
        <w:t xml:space="preserve">   - Generowanie wykresów i analiz.</w:t>
      </w:r>
    </w:p>
    <w:p w14:paraId="515656D7" w14:textId="77777777" w:rsidR="00C74C82" w:rsidRDefault="00C74C82" w:rsidP="00C74C82"/>
    <w:p w14:paraId="784E563C" w14:textId="544DE74E" w:rsidR="00C74C82" w:rsidRDefault="00C74C82" w:rsidP="00C74C82">
      <w:r>
        <w:t>8. Wnioski</w:t>
      </w:r>
    </w:p>
    <w:p w14:paraId="60B55646" w14:textId="2C864853" w:rsidR="00C71791" w:rsidRPr="00C74C82" w:rsidRDefault="00C74C82" w:rsidP="00C74C82">
      <w:r>
        <w:t>Program umożliwia łatwe monitorowanie i optymalizację sieci sensorowej, z możliwością dostosowywania parametrów oraz analizą wyników za pomocą wykresów i statystyk. Efektywne algorytmy optymalizacyjne zapewniają maksymalny czas życia sieci sensorowej w różnych warunkach operacyjnych.</w:t>
      </w:r>
    </w:p>
    <w:sectPr w:rsidR="00C71791" w:rsidRPr="00C74C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39"/>
    <w:rsid w:val="00273442"/>
    <w:rsid w:val="002936FB"/>
    <w:rsid w:val="002A04B3"/>
    <w:rsid w:val="007E29F6"/>
    <w:rsid w:val="00A32E45"/>
    <w:rsid w:val="00B83252"/>
    <w:rsid w:val="00BB6739"/>
    <w:rsid w:val="00C71791"/>
    <w:rsid w:val="00C74C82"/>
    <w:rsid w:val="00DE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0CE55"/>
  <w15:chartTrackingRefBased/>
  <w15:docId w15:val="{A283B001-A084-45CB-AED7-F8EB0D73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B6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B6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B67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B6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B67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B6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B6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B6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B6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B67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B67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B67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B6739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B6739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B673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B673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B673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B673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B6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B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B6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B6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B6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B673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B673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B6739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B67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B6739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B67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443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Ceranka</dc:creator>
  <cp:keywords/>
  <dc:description/>
  <cp:lastModifiedBy>Daniel Ceranka</cp:lastModifiedBy>
  <cp:revision>5</cp:revision>
  <dcterms:created xsi:type="dcterms:W3CDTF">2024-05-31T13:59:00Z</dcterms:created>
  <dcterms:modified xsi:type="dcterms:W3CDTF">2024-06-02T17:29:00Z</dcterms:modified>
</cp:coreProperties>
</file>