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443F" w:rsidRDefault="00231A91">
      <w:r w:rsidRPr="00231A91">
        <w:drawing>
          <wp:inline distT="0" distB="0" distL="0" distR="0" wp14:anchorId="0D2B068C" wp14:editId="558F3395">
            <wp:extent cx="6337300" cy="3564462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6853" cy="35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91" w:rsidRDefault="00231A91">
      <w:r w:rsidRPr="00231A91">
        <w:drawing>
          <wp:inline distT="0" distB="0" distL="0" distR="0" wp14:anchorId="0296B184" wp14:editId="37BC5962">
            <wp:extent cx="5612130" cy="31730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91" w:rsidRDefault="00231A91">
      <w:r w:rsidRPr="00231A91">
        <w:lastRenderedPageBreak/>
        <w:drawing>
          <wp:inline distT="0" distB="0" distL="0" distR="0" wp14:anchorId="52084379" wp14:editId="1E4F3CE8">
            <wp:extent cx="5612130" cy="31540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7A" w:rsidRDefault="00DF177A">
      <w:r w:rsidRPr="00DF177A">
        <w:drawing>
          <wp:inline distT="0" distB="0" distL="0" distR="0" wp14:anchorId="2E8E101F" wp14:editId="4560806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7A" w:rsidRDefault="00DF177A">
      <w:r w:rsidRPr="00DF177A">
        <w:lastRenderedPageBreak/>
        <w:drawing>
          <wp:inline distT="0" distB="0" distL="0" distR="0" wp14:anchorId="6141C300" wp14:editId="1C38ACB5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EC" w:rsidRDefault="004534EC">
      <w:r w:rsidRPr="004534EC">
        <w:drawing>
          <wp:inline distT="0" distB="0" distL="0" distR="0" wp14:anchorId="378EB42F" wp14:editId="64AC7229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EC" w:rsidRDefault="004534EC">
      <w:r w:rsidRPr="004534EC">
        <w:lastRenderedPageBreak/>
        <w:drawing>
          <wp:inline distT="0" distB="0" distL="0" distR="0" wp14:anchorId="7736714F" wp14:editId="048CAEA3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EC" w:rsidRDefault="004534EC">
      <w:r w:rsidRPr="004534EC">
        <w:drawing>
          <wp:inline distT="0" distB="0" distL="0" distR="0" wp14:anchorId="459186DE" wp14:editId="459F6EFB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EC" w:rsidRDefault="004534EC">
      <w:r w:rsidRPr="004534EC">
        <w:lastRenderedPageBreak/>
        <w:drawing>
          <wp:inline distT="0" distB="0" distL="0" distR="0" wp14:anchorId="237507F7" wp14:editId="7DB853F6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EC" w:rsidRDefault="004534EC">
      <w:r w:rsidRPr="004534EC">
        <w:drawing>
          <wp:inline distT="0" distB="0" distL="0" distR="0" wp14:anchorId="5096FF90" wp14:editId="335E4F14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177A" w:rsidRDefault="00DF177A"/>
    <w:sectPr w:rsidR="00DF17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A91"/>
    <w:rsid w:val="000B2DDD"/>
    <w:rsid w:val="00194CC2"/>
    <w:rsid w:val="00231A91"/>
    <w:rsid w:val="004534EC"/>
    <w:rsid w:val="00A4443F"/>
    <w:rsid w:val="00DF1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AC680"/>
  <w15:chartTrackingRefBased/>
  <w15:docId w15:val="{7A1B53FA-380C-4826-9531-45DA18571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EAN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DUARTE CALDERON</dc:creator>
  <cp:keywords/>
  <dc:description/>
  <cp:lastModifiedBy>JESSICA DUARTE CALDERON</cp:lastModifiedBy>
  <cp:revision>2</cp:revision>
  <dcterms:created xsi:type="dcterms:W3CDTF">2022-10-28T17:27:00Z</dcterms:created>
  <dcterms:modified xsi:type="dcterms:W3CDTF">2022-10-28T17:27:00Z</dcterms:modified>
</cp:coreProperties>
</file>