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E6716" w14:textId="77777777" w:rsidR="00CD1B62" w:rsidRDefault="00000000">
      <w:pPr>
        <w:spacing w:before="200" w:after="120"/>
      </w:pPr>
      <w:r>
        <w:rPr>
          <w:b/>
          <w:bCs/>
          <w:color w:val="1A5276"/>
          <w:sz w:val="40"/>
          <w:szCs w:val="40"/>
        </w:rPr>
        <w:t>HU-28 — Reporte Final de Pruebas QA</w:t>
      </w:r>
    </w:p>
    <w:p w14:paraId="22058465" w14:textId="77777777" w:rsidR="00CD1B62" w:rsidRDefault="00000000">
      <w:pPr>
        <w:spacing w:after="80"/>
      </w:pPr>
      <w:r>
        <w:rPr>
          <w:color w:val="555555"/>
          <w:sz w:val="22"/>
          <w:szCs w:val="22"/>
        </w:rPr>
        <w:t xml:space="preserve">Sistema de </w:t>
      </w:r>
      <w:proofErr w:type="gramStart"/>
      <w:r>
        <w:rPr>
          <w:color w:val="555555"/>
          <w:sz w:val="22"/>
          <w:szCs w:val="22"/>
        </w:rPr>
        <w:t>Votaciones  |</w:t>
      </w:r>
      <w:proofErr w:type="gramEnd"/>
      <w:r>
        <w:rPr>
          <w:color w:val="555555"/>
          <w:sz w:val="22"/>
          <w:szCs w:val="22"/>
        </w:rPr>
        <w:t xml:space="preserve">  Módulos: Login, Crear Usuarios, Votaciones y Resultados</w:t>
      </w:r>
    </w:p>
    <w:p w14:paraId="48B4E285" w14:textId="77777777" w:rsidR="00CD1B62" w:rsidRDefault="00CD1B62">
      <w:pPr>
        <w:spacing w:before="160" w:after="8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  <w:gridCol w:w="2000"/>
        <w:gridCol w:w="3400"/>
      </w:tblGrid>
      <w:tr w:rsidR="00CD1B62" w14:paraId="2F3FA3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2DB43" w14:textId="77777777" w:rsidR="00CD1B62" w:rsidRDefault="00000000">
            <w:r>
              <w:rPr>
                <w:b/>
                <w:bCs/>
                <w:color w:val="000000"/>
                <w:sz w:val="18"/>
                <w:szCs w:val="18"/>
              </w:rPr>
              <w:t>Proyecto: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2761B" w14:textId="77777777" w:rsidR="00CD1B62" w:rsidRDefault="00000000">
            <w:r>
              <w:rPr>
                <w:color w:val="000000"/>
                <w:sz w:val="18"/>
                <w:szCs w:val="18"/>
              </w:rPr>
              <w:t>Sistema de Votaciones (Flask)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99857" w14:textId="77777777" w:rsidR="00CD1B62" w:rsidRDefault="00000000">
            <w:r>
              <w:rPr>
                <w:b/>
                <w:bCs/>
                <w:color w:val="000000"/>
                <w:sz w:val="18"/>
                <w:szCs w:val="18"/>
              </w:rPr>
              <w:t>Fecha: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613BB" w14:textId="77777777" w:rsidR="00CD1B62" w:rsidRDefault="00000000">
            <w:r>
              <w:rPr>
                <w:color w:val="000000"/>
                <w:sz w:val="18"/>
                <w:szCs w:val="18"/>
              </w:rPr>
              <w:t>Mayo 2026</w:t>
            </w:r>
          </w:p>
        </w:tc>
      </w:tr>
      <w:tr w:rsidR="00CD1B62" w14:paraId="556906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CA8A5" w14:textId="77777777" w:rsidR="00CD1B62" w:rsidRDefault="00000000">
            <w:r>
              <w:rPr>
                <w:b/>
                <w:bCs/>
                <w:color w:val="000000"/>
                <w:sz w:val="18"/>
                <w:szCs w:val="18"/>
              </w:rPr>
              <w:t>Analista QA: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E8FF1" w14:textId="77777777" w:rsidR="00CD1B62" w:rsidRDefault="00000000">
            <w:r>
              <w:rPr>
                <w:color w:val="000000"/>
                <w:sz w:val="18"/>
                <w:szCs w:val="18"/>
              </w:rPr>
              <w:t xml:space="preserve">Melvin Esteban Ramos </w:t>
            </w:r>
            <w:proofErr w:type="spellStart"/>
            <w:r>
              <w:rPr>
                <w:color w:val="000000"/>
                <w:sz w:val="18"/>
                <w:szCs w:val="18"/>
              </w:rPr>
              <w:t>Alvarez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4EDC4" w14:textId="77777777" w:rsidR="00CD1B62" w:rsidRDefault="00000000">
            <w:r>
              <w:rPr>
                <w:b/>
                <w:bCs/>
                <w:color w:val="000000"/>
                <w:sz w:val="18"/>
                <w:szCs w:val="18"/>
              </w:rPr>
              <w:t>HU Cubiertas: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22A2D" w14:textId="77777777" w:rsidR="00CD1B62" w:rsidRDefault="00000000">
            <w:r>
              <w:rPr>
                <w:color w:val="000000"/>
                <w:sz w:val="18"/>
                <w:szCs w:val="18"/>
              </w:rPr>
              <w:t>HU-26, HU-27</w:t>
            </w:r>
          </w:p>
        </w:tc>
      </w:tr>
      <w:tr w:rsidR="00CD1B62" w14:paraId="1D9F57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A08D4" w14:textId="77777777" w:rsidR="00CD1B62" w:rsidRDefault="00000000">
            <w:r>
              <w:rPr>
                <w:b/>
                <w:bCs/>
                <w:color w:val="000000"/>
                <w:sz w:val="18"/>
                <w:szCs w:val="18"/>
              </w:rPr>
              <w:t>Ambiente: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181B0" w14:textId="77777777" w:rsidR="00CD1B62" w:rsidRDefault="00000000">
            <w:r>
              <w:rPr>
                <w:color w:val="000000"/>
                <w:sz w:val="18"/>
                <w:szCs w:val="18"/>
              </w:rPr>
              <w:t xml:space="preserve">Flask </w:t>
            </w:r>
            <w:proofErr w:type="spellStart"/>
            <w:r>
              <w:rPr>
                <w:color w:val="000000"/>
                <w:sz w:val="18"/>
                <w:szCs w:val="18"/>
              </w:rPr>
              <w:t>dev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server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— SQLite (</w:t>
            </w:r>
            <w:proofErr w:type="spellStart"/>
            <w:r>
              <w:rPr>
                <w:color w:val="000000"/>
                <w:sz w:val="18"/>
                <w:szCs w:val="18"/>
              </w:rPr>
              <w:t>instance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votaciones.db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8FA27" w14:textId="77777777" w:rsidR="00CD1B62" w:rsidRDefault="00000000">
            <w:r>
              <w:rPr>
                <w:b/>
                <w:bCs/>
                <w:color w:val="000000"/>
                <w:sz w:val="18"/>
                <w:szCs w:val="18"/>
              </w:rPr>
              <w:t>Versión: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1935E" w14:textId="77777777" w:rsidR="00CD1B62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</w:tr>
    </w:tbl>
    <w:p w14:paraId="04FB7809" w14:textId="77777777" w:rsidR="00CD1B62" w:rsidRDefault="00CD1B62">
      <w:pPr>
        <w:spacing w:before="160" w:after="80"/>
      </w:pPr>
    </w:p>
    <w:p w14:paraId="3E389935" w14:textId="77777777" w:rsidR="00CD1B62" w:rsidRDefault="00000000">
      <w:pPr>
        <w:pStyle w:val="Heading2"/>
        <w:spacing w:before="300" w:after="140"/>
      </w:pPr>
      <w:r>
        <w:rPr>
          <w:b/>
          <w:bCs/>
          <w:color w:val="1A5276"/>
        </w:rPr>
        <w:t>1. Resumen Ejecutivo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600"/>
        <w:gridCol w:w="1600"/>
        <w:gridCol w:w="1600"/>
        <w:gridCol w:w="2000"/>
      </w:tblGrid>
      <w:tr w:rsidR="00CD1B62" w14:paraId="3E7E9B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A58FA" w14:textId="77777777" w:rsidR="00CD1B6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Historia de Usuario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436AD" w14:textId="77777777" w:rsidR="00CD1B62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Total</w:t>
            </w:r>
            <w:proofErr w:type="gramEnd"/>
            <w:r>
              <w:rPr>
                <w:b/>
                <w:bCs/>
                <w:color w:val="FFFFFF"/>
              </w:rPr>
              <w:t xml:space="preserve"> Casos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26C1C" w14:textId="77777777" w:rsidR="00CD1B6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Positivos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A18CF" w14:textId="77777777" w:rsidR="00CD1B6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Negativos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67E3C" w14:textId="77777777" w:rsidR="00CD1B6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Ejecutados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B71E" w14:textId="77777777" w:rsidR="00CD1B6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Resultado</w:t>
            </w:r>
          </w:p>
        </w:tc>
      </w:tr>
      <w:tr w:rsidR="00CD1B62" w14:paraId="09E999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32B8E" w14:textId="77777777" w:rsidR="00CD1B62" w:rsidRDefault="00000000">
            <w:r>
              <w:rPr>
                <w:b/>
                <w:bCs/>
                <w:color w:val="000000"/>
                <w:sz w:val="18"/>
                <w:szCs w:val="18"/>
              </w:rPr>
              <w:t>HU-26 — Login y Crear Usuarios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A969E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0EF6E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E4C76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54A9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4B2BC" w14:textId="77777777" w:rsidR="00CD1B62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CD1B62" w14:paraId="5EC9AE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146CB" w14:textId="77777777" w:rsidR="00CD1B62" w:rsidRDefault="00000000">
            <w:r>
              <w:rPr>
                <w:b/>
                <w:bCs/>
                <w:color w:val="000000"/>
                <w:sz w:val="18"/>
                <w:szCs w:val="18"/>
              </w:rPr>
              <w:t>HU-27 — Votaciones y Resultados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5D5D4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8F811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153AE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41A32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DBDDE" w14:textId="77777777" w:rsidR="00CD1B62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CD1B62" w14:paraId="54C8EA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AE25E" w14:textId="77777777" w:rsidR="00CD1B62" w:rsidRDefault="00000000"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B34C6" w14:textId="77777777" w:rsidR="00CD1B6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23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456E3" w14:textId="77777777" w:rsidR="00CD1B6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61CD5" w14:textId="77777777" w:rsidR="00CD1B6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CCD1B" w14:textId="77777777" w:rsidR="00CD1B6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54159" w14:textId="77777777" w:rsidR="00CD1B62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</w:tbl>
    <w:p w14:paraId="3ADAC6F7" w14:textId="77777777" w:rsidR="00CD1B62" w:rsidRDefault="00CD1B62">
      <w:pPr>
        <w:spacing w:before="160" w:after="80"/>
      </w:pPr>
    </w:p>
    <w:p w14:paraId="760FBDDB" w14:textId="77777777" w:rsidR="00CD1B62" w:rsidRDefault="00000000">
      <w:pPr>
        <w:pStyle w:val="Heading2"/>
        <w:spacing w:before="300" w:after="140"/>
      </w:pPr>
      <w:r>
        <w:rPr>
          <w:b/>
          <w:bCs/>
          <w:color w:val="1A5276"/>
        </w:rPr>
        <w:t>2. Detalle — HU-26: Login y Crear Usuarios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600"/>
        <w:gridCol w:w="1400"/>
        <w:gridCol w:w="5000"/>
        <w:gridCol w:w="1800"/>
      </w:tblGrid>
      <w:tr w:rsidR="00CD1B62" w14:paraId="2E6A04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36960" w14:textId="77777777" w:rsidR="00CD1B6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E7A98" w14:textId="77777777" w:rsidR="00CD1B6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1D037" w14:textId="77777777" w:rsidR="00CD1B6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DB441" w14:textId="77777777" w:rsidR="00CD1B6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91F7D" w14:textId="77777777" w:rsidR="00CD1B6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Estado</w:t>
            </w:r>
          </w:p>
        </w:tc>
      </w:tr>
      <w:tr w:rsidR="00CD1B62" w14:paraId="757FC4D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F9470" w14:textId="77777777" w:rsidR="00CD1B6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CP-L01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E5645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Login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056C7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DF599" w14:textId="77777777" w:rsidR="00CD1B62" w:rsidRDefault="00000000">
            <w:r>
              <w:rPr>
                <w:color w:val="000000"/>
                <w:sz w:val="18"/>
                <w:szCs w:val="18"/>
              </w:rPr>
              <w:t>Login exitoso con credenciales válidas de administrador.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3B83D" w14:textId="77777777" w:rsidR="00CD1B62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CD1B62" w14:paraId="1E42C21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F4D4A" w14:textId="77777777" w:rsidR="00CD1B6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CP-L02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4D9FC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Login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B8B09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1C717" w14:textId="77777777" w:rsidR="00CD1B62" w:rsidRDefault="00000000">
            <w:r>
              <w:rPr>
                <w:color w:val="000000"/>
                <w:sz w:val="18"/>
                <w:szCs w:val="18"/>
              </w:rPr>
              <w:t>Login exitoso con usuario de rol 'operador' válido.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F89B5" w14:textId="77777777" w:rsidR="00CD1B62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CD1B62" w14:paraId="576B68C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DB8D1" w14:textId="77777777" w:rsidR="00CD1B6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CP-L03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7DB14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Login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C6E19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8B223" w14:textId="77777777" w:rsidR="00CD1B62" w:rsidRDefault="00000000">
            <w:r>
              <w:rPr>
                <w:color w:val="000000"/>
                <w:sz w:val="18"/>
                <w:szCs w:val="18"/>
              </w:rPr>
              <w:t>Redirección automática si el usuario ya tiene sesión activa.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6C89F" w14:textId="77777777" w:rsidR="00CD1B62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CD1B62" w14:paraId="30A08BB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FA582" w14:textId="77777777" w:rsidR="00CD1B6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CP-L04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D58CC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Login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46B83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D85E3" w14:textId="77777777" w:rsidR="00CD1B62" w:rsidRDefault="00000000">
            <w:r>
              <w:rPr>
                <w:color w:val="000000"/>
                <w:sz w:val="18"/>
                <w:szCs w:val="18"/>
              </w:rPr>
              <w:t>Login con contraseña incorrecta.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634B3" w14:textId="77777777" w:rsidR="00CD1B62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CD1B62" w14:paraId="5FF3C35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C0F3F" w14:textId="77777777" w:rsidR="00CD1B6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CP-L05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1A6B9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Login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5E1F2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9D97A" w14:textId="77777777" w:rsidR="00CD1B62" w:rsidRDefault="00000000">
            <w:r>
              <w:rPr>
                <w:color w:val="000000"/>
                <w:sz w:val="18"/>
                <w:szCs w:val="18"/>
              </w:rPr>
              <w:t>Login con correo no registrado.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911FC" w14:textId="77777777" w:rsidR="00CD1B62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CD1B62" w14:paraId="76E2AD6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9D5CC" w14:textId="77777777" w:rsidR="00CD1B6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CP-L06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BA9E2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Login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11479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B49D6" w14:textId="77777777" w:rsidR="00CD1B62" w:rsidRDefault="00000000">
            <w:r>
              <w:rPr>
                <w:color w:val="000000"/>
                <w:sz w:val="18"/>
                <w:szCs w:val="18"/>
              </w:rPr>
              <w:t>Envío con campos vacíos.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C7573" w14:textId="77777777" w:rsidR="00CD1B62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CD1B62" w14:paraId="439C4B9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2D5C1" w14:textId="77777777" w:rsidR="00CD1B6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CP-L07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F33D7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Login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49A25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A4B85" w14:textId="77777777" w:rsidR="00CD1B62" w:rsidRDefault="00000000">
            <w:r>
              <w:rPr>
                <w:color w:val="000000"/>
                <w:sz w:val="18"/>
                <w:szCs w:val="18"/>
              </w:rPr>
              <w:t>Contraseña vacía.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FEB22" w14:textId="77777777" w:rsidR="00CD1B62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CD1B62" w14:paraId="736F7A7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C002C" w14:textId="77777777" w:rsidR="00CD1B6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CP-L08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F738D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Login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9A5A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E3608" w14:textId="77777777" w:rsidR="00CD1B62" w:rsidRDefault="00000000">
            <w:r>
              <w:rPr>
                <w:color w:val="000000"/>
                <w:sz w:val="18"/>
                <w:szCs w:val="18"/>
              </w:rPr>
              <w:t>Formato de correo inválido.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B8163" w14:textId="77777777" w:rsidR="00CD1B62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CD1B62" w14:paraId="1EEA19E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94C32" w14:textId="77777777" w:rsidR="00CD1B6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CP-U01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CD97A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Crear Usuario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009D1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5715E" w14:textId="77777777" w:rsidR="00CD1B62" w:rsidRDefault="00000000">
            <w:r>
              <w:rPr>
                <w:color w:val="000000"/>
                <w:sz w:val="18"/>
                <w:szCs w:val="18"/>
              </w:rPr>
              <w:t>Crear usuario con rol 'operador'.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ADFD7" w14:textId="77777777" w:rsidR="00CD1B62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CD1B62" w14:paraId="56C73E1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0110E" w14:textId="77777777" w:rsidR="00CD1B6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CP-U02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AF5AB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Crear Usuario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F61B6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44CA0" w14:textId="77777777" w:rsidR="00CD1B62" w:rsidRDefault="00000000">
            <w:r>
              <w:rPr>
                <w:color w:val="000000"/>
                <w:sz w:val="18"/>
                <w:szCs w:val="18"/>
              </w:rPr>
              <w:t>Crear usuario con rol '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  <w:r>
              <w:rPr>
                <w:color w:val="000000"/>
                <w:sz w:val="18"/>
                <w:szCs w:val="18"/>
              </w:rPr>
              <w:t>'.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C50DF" w14:textId="77777777" w:rsidR="00CD1B62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CD1B62" w14:paraId="3EDC227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5282F" w14:textId="77777777" w:rsidR="00CD1B6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CP-U03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35F47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Crear Usuario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AF637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48A80" w14:textId="77777777" w:rsidR="00CD1B62" w:rsidRDefault="00000000">
            <w:r>
              <w:rPr>
                <w:color w:val="000000"/>
                <w:sz w:val="18"/>
                <w:szCs w:val="18"/>
              </w:rPr>
              <w:t>Crear usuario con rol 'auditor'.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22758" w14:textId="77777777" w:rsidR="00CD1B62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CD1B62" w14:paraId="52EB7A9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27A8F" w14:textId="77777777" w:rsidR="00CD1B6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CP-U04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47F31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Crear Usuario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039F8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C974B" w14:textId="77777777" w:rsidR="00CD1B62" w:rsidRDefault="00000000">
            <w:r>
              <w:rPr>
                <w:color w:val="000000"/>
                <w:sz w:val="18"/>
                <w:szCs w:val="18"/>
              </w:rPr>
              <w:t>Correo ya registrado.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4D490" w14:textId="77777777" w:rsidR="00CD1B62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CD1B62" w14:paraId="47FCAF9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BE53A" w14:textId="77777777" w:rsidR="00CD1B6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CP-U05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5B623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Crear Usuario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95546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9423B" w14:textId="77777777" w:rsidR="00CD1B62" w:rsidRDefault="00000000">
            <w:r>
              <w:rPr>
                <w:color w:val="000000"/>
                <w:sz w:val="18"/>
                <w:szCs w:val="18"/>
              </w:rPr>
              <w:t>Campo nombre vacío.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ECF89" w14:textId="77777777" w:rsidR="00CD1B62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CD1B62" w14:paraId="4EDCC5F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8C7DD" w14:textId="77777777" w:rsidR="00CD1B6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CP-U06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82FDE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Crear Usuario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13588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F9319" w14:textId="77777777" w:rsidR="00CD1B62" w:rsidRDefault="00000000">
            <w:r>
              <w:rPr>
                <w:color w:val="000000"/>
                <w:sz w:val="18"/>
                <w:szCs w:val="18"/>
              </w:rPr>
              <w:t>Campo correo vacío.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B071D" w14:textId="77777777" w:rsidR="00CD1B62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CD1B62" w14:paraId="6584C81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46ED4" w14:textId="77777777" w:rsidR="00CD1B6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CP-U07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C6E6A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Crear Usuario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4C993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5E9FD" w14:textId="77777777" w:rsidR="00CD1B62" w:rsidRDefault="00000000">
            <w:r>
              <w:rPr>
                <w:color w:val="000000"/>
                <w:sz w:val="18"/>
                <w:szCs w:val="18"/>
              </w:rPr>
              <w:t>Campo contraseña vacío.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E63BB" w14:textId="77777777" w:rsidR="00CD1B62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CD1B62" w14:paraId="2547C34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CD4F3" w14:textId="77777777" w:rsidR="00CD1B6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CP-U08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249C4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Crear Usuario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4B5B9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C6C06" w14:textId="77777777" w:rsidR="00CD1B62" w:rsidRDefault="00000000">
            <w:r>
              <w:rPr>
                <w:color w:val="000000"/>
                <w:sz w:val="18"/>
                <w:szCs w:val="18"/>
              </w:rPr>
              <w:t>Acceso sin permisos (rol operador).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8F8A6" w14:textId="77777777" w:rsidR="00CD1B62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CD1B62" w14:paraId="21C0FF4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C80B8" w14:textId="77777777" w:rsidR="00CD1B6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CP-U09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2F692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Crear Usuario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A362E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D2ED9" w14:textId="77777777" w:rsidR="00CD1B62" w:rsidRDefault="00000000">
            <w:r>
              <w:rPr>
                <w:color w:val="000000"/>
                <w:sz w:val="18"/>
                <w:szCs w:val="18"/>
              </w:rPr>
              <w:t>Acceso sin sesión iniciada.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AEDC8" w14:textId="77777777" w:rsidR="00CD1B62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</w:tbl>
    <w:p w14:paraId="040E16AC" w14:textId="77777777" w:rsidR="00CD1B62" w:rsidRDefault="00CD1B62">
      <w:pPr>
        <w:spacing w:before="160" w:after="80"/>
      </w:pPr>
    </w:p>
    <w:p w14:paraId="2B8869BA" w14:textId="77777777" w:rsidR="00CD1B62" w:rsidRDefault="00000000">
      <w:pPr>
        <w:pStyle w:val="Heading2"/>
        <w:spacing w:before="300" w:after="140"/>
      </w:pPr>
      <w:r>
        <w:rPr>
          <w:b/>
          <w:bCs/>
          <w:color w:val="1A5276"/>
        </w:rPr>
        <w:t>3. Detalle — HU-27: Votaciones y Resultados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600"/>
        <w:gridCol w:w="1400"/>
        <w:gridCol w:w="5000"/>
        <w:gridCol w:w="1800"/>
      </w:tblGrid>
      <w:tr w:rsidR="00CD1B62" w14:paraId="4F0601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CC29D" w14:textId="77777777" w:rsidR="00CD1B6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2C3CC" w14:textId="77777777" w:rsidR="00CD1B6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E3CE1" w14:textId="77777777" w:rsidR="00CD1B6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606D" w14:textId="77777777" w:rsidR="00CD1B6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A0386" w14:textId="77777777" w:rsidR="00CD1B6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Estado</w:t>
            </w:r>
          </w:p>
        </w:tc>
      </w:tr>
      <w:tr w:rsidR="00CD1B62" w14:paraId="0E1A9AD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49732" w14:textId="77777777" w:rsidR="00CD1B6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CP-V01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9388C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Votaciones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B3577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EF192" w14:textId="77777777" w:rsidR="00CD1B62" w:rsidRDefault="00000000">
            <w:r>
              <w:rPr>
                <w:color w:val="000000"/>
                <w:sz w:val="18"/>
                <w:szCs w:val="18"/>
              </w:rPr>
              <w:t>Crear votación con campos válidos y 2+ candidatos.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6319F" w14:textId="77777777" w:rsidR="00CD1B62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CD1B62" w14:paraId="36E2E3B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24002" w14:textId="77777777" w:rsidR="00CD1B6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CP-V02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E5EC6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Votaciones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6A7CD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01D17" w14:textId="77777777" w:rsidR="00CD1B62" w:rsidRDefault="00000000">
            <w:r>
              <w:rPr>
                <w:color w:val="000000"/>
                <w:sz w:val="18"/>
                <w:szCs w:val="18"/>
              </w:rPr>
              <w:t xml:space="preserve">Listar votaciones como 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8EF58" w14:textId="77777777" w:rsidR="00CD1B62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CD1B62" w14:paraId="4262D6A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636F9" w14:textId="77777777" w:rsidR="00CD1B6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CP-V03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7CC57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Votaciones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7164D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F42A5" w14:textId="77777777" w:rsidR="00CD1B62" w:rsidRDefault="00000000">
            <w:r>
              <w:rPr>
                <w:color w:val="000000"/>
                <w:sz w:val="18"/>
                <w:szCs w:val="18"/>
              </w:rPr>
              <w:t>Fecha fin anterior a fecha inicio.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C7008" w14:textId="77777777" w:rsidR="00CD1B62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CD1B62" w14:paraId="424A48B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25BEC" w14:textId="77777777" w:rsidR="00CD1B6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CP-V04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D6BF6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Votaciones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3A68B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8E4CE" w14:textId="77777777" w:rsidR="00CD1B62" w:rsidRDefault="00000000">
            <w:r>
              <w:rPr>
                <w:color w:val="000000"/>
                <w:sz w:val="18"/>
                <w:szCs w:val="18"/>
              </w:rPr>
              <w:t>Crear votación con menos de 2 candidatos.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EA985" w14:textId="77777777" w:rsidR="00CD1B62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CD1B62" w14:paraId="75C46C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F9B0" w14:textId="77777777" w:rsidR="00CD1B6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CP-R01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BA0EB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Resultados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911E4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02C5A" w14:textId="77777777" w:rsidR="00CD1B62" w:rsidRDefault="00000000">
            <w:r>
              <w:rPr>
                <w:color w:val="000000"/>
                <w:sz w:val="18"/>
                <w:szCs w:val="18"/>
              </w:rPr>
              <w:t>Consultar resultados con mesas registradas.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227FA" w14:textId="77777777" w:rsidR="00CD1B62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CD1B62" w14:paraId="0AF5449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28D8C" w14:textId="77777777" w:rsidR="00CD1B6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CP-R02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CED2F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Resultados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3D5D3" w14:textId="77777777" w:rsidR="00CD1B62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EF0DE" w14:textId="77777777" w:rsidR="00CD1B62" w:rsidRDefault="00000000">
            <w:r>
              <w:rPr>
                <w:color w:val="000000"/>
                <w:sz w:val="18"/>
                <w:szCs w:val="18"/>
              </w:rPr>
              <w:t>Registrar resultados en mesa ya registrada.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B602B" w14:textId="77777777" w:rsidR="00CD1B62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</w:tbl>
    <w:p w14:paraId="7E54145C" w14:textId="77777777" w:rsidR="00CD1B62" w:rsidRDefault="00CD1B62">
      <w:pPr>
        <w:spacing w:before="160" w:after="80"/>
      </w:pPr>
    </w:p>
    <w:p w14:paraId="7A9E1BA2" w14:textId="77777777" w:rsidR="00CD1B62" w:rsidRDefault="00000000">
      <w:pPr>
        <w:pStyle w:val="Heading2"/>
        <w:spacing w:before="300" w:after="140"/>
      </w:pPr>
      <w:r>
        <w:rPr>
          <w:b/>
          <w:bCs/>
          <w:color w:val="1A5276"/>
        </w:rPr>
        <w:t>4. Conclusiones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CD1B62" w14:paraId="49B0F093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E970CC4" w14:textId="77777777" w:rsidR="00CD1B62" w:rsidRDefault="00000000">
            <w:pPr>
              <w:spacing w:after="100"/>
            </w:pPr>
            <w:proofErr w:type="gramStart"/>
            <w:r>
              <w:rPr>
                <w:b/>
                <w:bCs/>
                <w:color w:val="1E8449"/>
              </w:rPr>
              <w:t>✔  23</w:t>
            </w:r>
            <w:proofErr w:type="gramEnd"/>
            <w:r>
              <w:rPr>
                <w:b/>
                <w:bCs/>
                <w:color w:val="1E8449"/>
              </w:rPr>
              <w:t xml:space="preserve"> de 23 casos de prueba ejecutados correctamente (100% PASS).</w:t>
            </w:r>
          </w:p>
          <w:p w14:paraId="23D178DF" w14:textId="77777777" w:rsidR="00CD1B62" w:rsidRDefault="00000000">
            <w:pPr>
              <w:spacing w:after="100"/>
            </w:pPr>
            <w:proofErr w:type="gramStart"/>
            <w:r>
              <w:rPr>
                <w:sz w:val="18"/>
                <w:szCs w:val="18"/>
              </w:rPr>
              <w:t>✔  No</w:t>
            </w:r>
            <w:proofErr w:type="gramEnd"/>
            <w:r>
              <w:rPr>
                <w:sz w:val="18"/>
                <w:szCs w:val="18"/>
              </w:rPr>
              <w:t xml:space="preserve"> se encontraron defectos en los módulos evaluados: Login, Crear Usuarios, Votaciones y Resultados.</w:t>
            </w:r>
          </w:p>
          <w:p w14:paraId="3616C94C" w14:textId="77777777" w:rsidR="00CD1B62" w:rsidRDefault="00000000">
            <w:pPr>
              <w:spacing w:after="100"/>
            </w:pPr>
            <w:proofErr w:type="gramStart"/>
            <w:r>
              <w:rPr>
                <w:sz w:val="18"/>
                <w:szCs w:val="18"/>
              </w:rPr>
              <w:t>✔  El</w:t>
            </w:r>
            <w:proofErr w:type="gramEnd"/>
            <w:r>
              <w:rPr>
                <w:sz w:val="18"/>
                <w:szCs w:val="18"/>
              </w:rPr>
              <w:t xml:space="preserve"> sistema valida correctamente campos obligatorios, permisos por rol, acceso sin sesión y formatos de datos.</w:t>
            </w:r>
          </w:p>
          <w:p w14:paraId="23352AA0" w14:textId="77777777" w:rsidR="00CD1B62" w:rsidRDefault="00000000">
            <w:proofErr w:type="gramStart"/>
            <w:r>
              <w:rPr>
                <w:sz w:val="18"/>
                <w:szCs w:val="18"/>
              </w:rPr>
              <w:t>✔  Los</w:t>
            </w:r>
            <w:proofErr w:type="gramEnd"/>
            <w:r>
              <w:rPr>
                <w:sz w:val="18"/>
                <w:szCs w:val="18"/>
              </w:rPr>
              <w:t xml:space="preserve"> módulos evaluados se consideran aptos para continuar con el proceso de integración.</w:t>
            </w:r>
          </w:p>
        </w:tc>
      </w:tr>
    </w:tbl>
    <w:p w14:paraId="240A16F0" w14:textId="77777777" w:rsidR="009F5DD3" w:rsidRDefault="009F5DD3"/>
    <w:sectPr w:rsidR="009F5D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F94D5" w14:textId="77777777" w:rsidR="009F5DD3" w:rsidRDefault="009F5DD3">
      <w:r>
        <w:separator/>
      </w:r>
    </w:p>
  </w:endnote>
  <w:endnote w:type="continuationSeparator" w:id="0">
    <w:p w14:paraId="57E18F4D" w14:textId="77777777" w:rsidR="009F5DD3" w:rsidRDefault="009F5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266B" w14:textId="77777777" w:rsidR="007A004A" w:rsidRDefault="007A00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D66F8" w14:textId="0EF60EE6" w:rsidR="00CD1B62" w:rsidRPr="007A004A" w:rsidRDefault="00CD1B62" w:rsidP="007A00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A8390" w14:textId="77777777" w:rsidR="007A004A" w:rsidRDefault="007A00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4847B" w14:textId="77777777" w:rsidR="009F5DD3" w:rsidRDefault="009F5DD3">
      <w:r>
        <w:separator/>
      </w:r>
    </w:p>
  </w:footnote>
  <w:footnote w:type="continuationSeparator" w:id="0">
    <w:p w14:paraId="16D60B80" w14:textId="77777777" w:rsidR="009F5DD3" w:rsidRDefault="009F5D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D4192" w14:textId="77777777" w:rsidR="007A004A" w:rsidRDefault="007A00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9201" w14:textId="77777777" w:rsidR="00CD1B62" w:rsidRDefault="00000000">
    <w:pPr>
      <w:pBdr>
        <w:bottom w:val="single" w:sz="6" w:space="1" w:color="1A5276"/>
      </w:pBdr>
      <w:spacing w:after="100"/>
    </w:pPr>
    <w:r>
      <w:rPr>
        <w:b/>
        <w:bCs/>
        <w:color w:val="1A5276"/>
      </w:rPr>
      <w:t>HU-28 | Reporte Final de Pruebas QA</w:t>
    </w:r>
    <w:r>
      <w:rPr>
        <w:color w:val="888888"/>
        <w:sz w:val="18"/>
        <w:szCs w:val="18"/>
      </w:rPr>
      <w:t xml:space="preserve">   |   Sistema de Votaciones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055D1" w14:textId="77777777" w:rsidR="007A004A" w:rsidRDefault="007A00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347FC"/>
    <w:multiLevelType w:val="hybridMultilevel"/>
    <w:tmpl w:val="5AA0FDAC"/>
    <w:lvl w:ilvl="0" w:tplc="56D23A90">
      <w:start w:val="1"/>
      <w:numFmt w:val="bullet"/>
      <w:lvlText w:val="●"/>
      <w:lvlJc w:val="left"/>
      <w:pPr>
        <w:ind w:left="720" w:hanging="360"/>
      </w:pPr>
    </w:lvl>
    <w:lvl w:ilvl="1" w:tplc="1822501E">
      <w:start w:val="1"/>
      <w:numFmt w:val="bullet"/>
      <w:lvlText w:val="○"/>
      <w:lvlJc w:val="left"/>
      <w:pPr>
        <w:ind w:left="1440" w:hanging="360"/>
      </w:pPr>
    </w:lvl>
    <w:lvl w:ilvl="2" w:tplc="17486316">
      <w:start w:val="1"/>
      <w:numFmt w:val="bullet"/>
      <w:lvlText w:val="■"/>
      <w:lvlJc w:val="left"/>
      <w:pPr>
        <w:ind w:left="2160" w:hanging="360"/>
      </w:pPr>
    </w:lvl>
    <w:lvl w:ilvl="3" w:tplc="A9584448">
      <w:start w:val="1"/>
      <w:numFmt w:val="bullet"/>
      <w:lvlText w:val="●"/>
      <w:lvlJc w:val="left"/>
      <w:pPr>
        <w:ind w:left="2880" w:hanging="360"/>
      </w:pPr>
    </w:lvl>
    <w:lvl w:ilvl="4" w:tplc="153ACA76">
      <w:start w:val="1"/>
      <w:numFmt w:val="bullet"/>
      <w:lvlText w:val="○"/>
      <w:lvlJc w:val="left"/>
      <w:pPr>
        <w:ind w:left="3600" w:hanging="360"/>
      </w:pPr>
    </w:lvl>
    <w:lvl w:ilvl="5" w:tplc="8F4A863A">
      <w:start w:val="1"/>
      <w:numFmt w:val="bullet"/>
      <w:lvlText w:val="■"/>
      <w:lvlJc w:val="left"/>
      <w:pPr>
        <w:ind w:left="4320" w:hanging="360"/>
      </w:pPr>
    </w:lvl>
    <w:lvl w:ilvl="6" w:tplc="EB047BDE">
      <w:start w:val="1"/>
      <w:numFmt w:val="bullet"/>
      <w:lvlText w:val="●"/>
      <w:lvlJc w:val="left"/>
      <w:pPr>
        <w:ind w:left="5040" w:hanging="360"/>
      </w:pPr>
    </w:lvl>
    <w:lvl w:ilvl="7" w:tplc="7764B3C4">
      <w:start w:val="1"/>
      <w:numFmt w:val="bullet"/>
      <w:lvlText w:val="●"/>
      <w:lvlJc w:val="left"/>
      <w:pPr>
        <w:ind w:left="5760" w:hanging="360"/>
      </w:pPr>
    </w:lvl>
    <w:lvl w:ilvl="8" w:tplc="EFDA1216">
      <w:start w:val="1"/>
      <w:numFmt w:val="bullet"/>
      <w:lvlText w:val="●"/>
      <w:lvlJc w:val="left"/>
      <w:pPr>
        <w:ind w:left="6480" w:hanging="360"/>
      </w:pPr>
    </w:lvl>
  </w:abstractNum>
  <w:num w:numId="1" w16cid:durableId="1270896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B62"/>
    <w:rsid w:val="00760FCE"/>
    <w:rsid w:val="007A004A"/>
    <w:rsid w:val="009F5DD3"/>
    <w:rsid w:val="00CD1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E89A39"/>
  <w15:docId w15:val="{FCBE0C83-2F74-49B7-8A71-551069437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US" w:eastAsia="es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A004A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004A"/>
  </w:style>
  <w:style w:type="paragraph" w:styleId="Footer">
    <w:name w:val="footer"/>
    <w:basedOn w:val="Normal"/>
    <w:link w:val="FooterChar"/>
    <w:uiPriority w:val="99"/>
    <w:unhideWhenUsed/>
    <w:rsid w:val="007A004A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0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405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Melvin Ramos</cp:lastModifiedBy>
  <cp:revision>2</cp:revision>
  <dcterms:created xsi:type="dcterms:W3CDTF">2026-05-26T04:54:00Z</dcterms:created>
  <dcterms:modified xsi:type="dcterms:W3CDTF">2026-05-26T04:56:00Z</dcterms:modified>
</cp:coreProperties>
</file>