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數位水平尺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DEVON大有(9405)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TM13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2022/5/12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2023/5/12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謝宗憲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2023/7/25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