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(標準型雙向)扭力扳手(2101233982)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FULLER/ 6474470/4.3-21.4kg-cm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M012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&lt;+/-1.0%@20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FULLER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2022.7.12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專屬SIETNTA 使用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昭俐CLC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CLG04882-111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2021/7/12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蔡正新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