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1276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數位水平尺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DEVON大有(9405)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▇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2022/5/12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2023/5/12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謝宗憲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