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108/2/25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109.2.24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CLV11043-108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CLL3545-110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CLV5623-111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2023/07/28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2023/9/28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CLL07762-112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2024/9/28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