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扭力扳手(19012759)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CLG07183-110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CLG11840-111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