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175"/>
        <w:gridCol w:w="158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175"/>
            <w:gridCol w:w="158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標準型雙向扭力扳手(2103238898)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FULLER/ 5-25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型號：6474470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序號：2101233998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廠務單位-江冠毅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專屬SIETNTA 使用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F11-09-048-01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2023.9.13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2021/7/12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