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序號：07414467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廠務單位-郭文宗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2021.8.16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CLL5536-111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2021.8.16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