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規格：Mitutoyo/150mm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型號：CD-6"CSX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序號：07415234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廠務單位-吳韋志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CLL6297-111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