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±0.1°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CLV61652-113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CLV62817-114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