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特級捲尺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KDS株式會社JIS 1級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型號：S16-55NK SP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規格：16巾5.5m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高精度±0.2mm以內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CLL08721-113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CLL09484-114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