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CO2焊接機安全檢查表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CO2焊接機(108)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x1jyhrkj1rl7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