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CO2焊接機(108)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吳忠山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109.01.09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吳忠山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109.02.07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109.05.08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109.06.05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