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94z16c2mo5rf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自主檢查表(M1特種車輛(○○○))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Vehicle-○○○))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