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134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三用電表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電阻:0.01歐姆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交流電壓:0.1V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直流電壓:0.01V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直流電流:0.1A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202305月報廢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