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特級捲尺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KDS株式會社JIS 1級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型號：S16-55NK SP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規格：16巾5.5m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高精度±0.2mm以內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CLL08722-113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CLL09485-114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