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79dc04caa1kj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