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E008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pc511csvw8mi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