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E012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mgmahmt52kea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