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E017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cjeal95mej0z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