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cmuybtf9mhih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