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離子切割機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每年一次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機械裝置巡視、電氣設備檢測、外觀清潔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機械裝置巡視、電氣設備檢測、外觀清潔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