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氬焊機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WW –TIG250A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104/03/31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109.02.18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電容磁盤異常造成無法焊接，已送修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109.03.10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修繕完成並測試運作正常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109.03.10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109.04.09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