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手動進刀鑽孔機（鑽床）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KTK LG-13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109.03.03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