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109年   03 月   24日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CO2焊機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漢特威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109/03/24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每月一次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110/03/24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109.04.10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109.05.08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109.06.05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