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yl5gh2og6kr2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