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s6xwna28so61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yhvgecuumvp1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FORD(福特)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TOURNEO 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112/10/25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E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7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