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特級捲尺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KDS株式會社JIS 1級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型號：S16-55NK SP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規格：16巾5.5m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TM40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高精度±0.2mm以內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2023/6/15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新購(附原廠檢查報告證)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2024/6/15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